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1E0" w:firstRow="1" w:lastRow="1" w:firstColumn="1" w:lastColumn="1" w:noHBand="0" w:noVBand="0"/>
      </w:tblPr>
      <w:tblGrid>
        <w:gridCol w:w="10186"/>
      </w:tblGrid>
      <w:tr w:rsidR="674CBEA6" w:rsidRPr="00D63A7C" w14:paraId="7CE83ABA" w14:textId="77777777" w:rsidTr="4E840DBD">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left w:w="57" w:type="dxa"/>
              <w:right w:w="57" w:type="dxa"/>
            </w:tcMar>
          </w:tcPr>
          <w:p w14:paraId="39608E26" w14:textId="74413A19" w:rsidR="674CBEA6" w:rsidRPr="00D63A7C" w:rsidRDefault="674CBEA6" w:rsidP="674CBEA6">
            <w:pPr>
              <w:tabs>
                <w:tab w:val="left" w:pos="360"/>
                <w:tab w:val="right" w:pos="5613"/>
              </w:tabs>
              <w:spacing w:before="60" w:after="60"/>
              <w:rPr>
                <w:sz w:val="22"/>
                <w:szCs w:val="22"/>
              </w:rPr>
            </w:pPr>
            <w:r w:rsidRPr="00D63A7C">
              <w:rPr>
                <w:rFonts w:eastAsia="Calibri" w:cs="Arial"/>
                <w:b/>
                <w:bCs/>
                <w:color w:val="000000" w:themeColor="text1"/>
                <w:sz w:val="22"/>
                <w:szCs w:val="22"/>
              </w:rPr>
              <w:t>Date of submission:</w:t>
            </w:r>
          </w:p>
        </w:tc>
      </w:tr>
      <w:tr w:rsidR="674CBEA6" w:rsidRPr="00D63A7C" w14:paraId="577355DB" w14:textId="77777777" w:rsidTr="4E840DBD">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5464A6AB" w14:textId="63F6EB3C" w:rsidR="674CBEA6" w:rsidRPr="00D63A7C" w:rsidRDefault="674CBEA6" w:rsidP="674CBEA6">
            <w:pPr>
              <w:spacing w:before="80" w:after="80"/>
              <w:rPr>
                <w:sz w:val="22"/>
                <w:szCs w:val="22"/>
              </w:rPr>
            </w:pPr>
            <w:r w:rsidRPr="00D63A7C">
              <w:rPr>
                <w:rFonts w:eastAsia="Calibri" w:cs="Arial"/>
                <w:color w:val="000000" w:themeColor="text1"/>
                <w:sz w:val="22"/>
                <w:szCs w:val="22"/>
              </w:rPr>
              <w:t xml:space="preserve"> </w:t>
            </w:r>
            <w:sdt>
              <w:sdtPr>
                <w:rPr>
                  <w:rFonts w:eastAsia="Calibri" w:cs="Arial"/>
                  <w:color w:val="000000" w:themeColor="text1"/>
                  <w:sz w:val="22"/>
                  <w:szCs w:val="22"/>
                </w:rPr>
                <w:id w:val="-2100321201"/>
                <w:placeholder>
                  <w:docPart w:val="91DCA3B9C930459F939489DFA7A92C95"/>
                </w:placeholder>
                <w:showingPlcHdr/>
                <w:date>
                  <w:dateFormat w:val="d/MM/yyyy"/>
                  <w:lid w:val="en-AU"/>
                  <w:storeMappedDataAs w:val="dateTime"/>
                  <w:calendar w:val="gregorian"/>
                </w:date>
              </w:sdtPr>
              <w:sdtEndPr/>
              <w:sdtContent>
                <w:permStart w:id="2134731866" w:edGrp="everyone"/>
                <w:r w:rsidR="00982C72" w:rsidRPr="00D63A7C">
                  <w:rPr>
                    <w:rStyle w:val="PlaceholderText"/>
                    <w:sz w:val="22"/>
                    <w:szCs w:val="22"/>
                  </w:rPr>
                  <w:t>Click or tap to enter a date.</w:t>
                </w:r>
                <w:permEnd w:id="2134731866"/>
              </w:sdtContent>
            </w:sdt>
          </w:p>
        </w:tc>
      </w:tr>
      <w:tr w:rsidR="674CBEA6" w:rsidRPr="00D63A7C" w14:paraId="0EDE277A" w14:textId="77777777" w:rsidTr="4E840DBD">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053AEB30" w14:textId="5EF10A15" w:rsidR="3421FBAD" w:rsidRDefault="66FA3E9F" w:rsidP="674CBEA6">
            <w:pPr>
              <w:spacing w:before="80" w:after="80" w:line="259" w:lineRule="auto"/>
              <w:rPr>
                <w:rFonts w:eastAsia="Calibri" w:cs="Arial"/>
                <w:b/>
                <w:bCs/>
                <w:color w:val="000000" w:themeColor="text1"/>
                <w:sz w:val="22"/>
                <w:szCs w:val="22"/>
              </w:rPr>
            </w:pPr>
            <w:r w:rsidRPr="00D63A7C">
              <w:rPr>
                <w:rFonts w:eastAsia="Calibri" w:cs="Arial"/>
                <w:b/>
                <w:bCs/>
                <w:color w:val="000000" w:themeColor="text1"/>
                <w:sz w:val="22"/>
                <w:szCs w:val="22"/>
              </w:rPr>
              <w:t xml:space="preserve">Guidance for Completing </w:t>
            </w:r>
          </w:p>
          <w:p w14:paraId="3DAEA006" w14:textId="77777777" w:rsidR="00B558A3" w:rsidRPr="00D63A7C" w:rsidRDefault="00B558A3" w:rsidP="674CBEA6">
            <w:pPr>
              <w:spacing w:before="80" w:after="80" w:line="259" w:lineRule="auto"/>
              <w:rPr>
                <w:sz w:val="22"/>
                <w:szCs w:val="22"/>
              </w:rPr>
            </w:pPr>
          </w:p>
          <w:p w14:paraId="728515A7" w14:textId="2054A7CB" w:rsidR="0A67A7FF" w:rsidRPr="00D63A7C" w:rsidRDefault="0A67A7FF" w:rsidP="4E840DBD">
            <w:pPr>
              <w:spacing w:before="80" w:after="80" w:line="257" w:lineRule="auto"/>
              <w:jc w:val="both"/>
              <w:rPr>
                <w:sz w:val="22"/>
                <w:szCs w:val="22"/>
              </w:rPr>
            </w:pPr>
            <w:r w:rsidRPr="00D63A7C">
              <w:rPr>
                <w:rFonts w:eastAsia="Arial" w:cs="Arial"/>
                <w:b/>
                <w:bCs/>
                <w:color w:val="000000" w:themeColor="text1"/>
                <w:sz w:val="22"/>
                <w:szCs w:val="22"/>
              </w:rPr>
              <w:t xml:space="preserve">Information provided </w:t>
            </w:r>
          </w:p>
          <w:p w14:paraId="0B7FBD3E" w14:textId="7972F846"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 xml:space="preserve">To help us support you as quickly and effectively as possible, please complete all sections of the form. </w:t>
            </w:r>
          </w:p>
          <w:p w14:paraId="051853D6" w14:textId="4720092E"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 xml:space="preserve"> </w:t>
            </w:r>
          </w:p>
          <w:p w14:paraId="02176EF2" w14:textId="1D9D1418" w:rsidR="0A67A7FF" w:rsidRPr="00D63A7C" w:rsidRDefault="0A67A7FF" w:rsidP="4E840DBD">
            <w:pPr>
              <w:spacing w:before="80" w:after="80"/>
              <w:jc w:val="both"/>
              <w:rPr>
                <w:sz w:val="22"/>
                <w:szCs w:val="22"/>
              </w:rPr>
            </w:pPr>
            <w:r w:rsidRPr="00D63A7C">
              <w:rPr>
                <w:rFonts w:eastAsia="Arial" w:cs="Arial"/>
                <w:b/>
                <w:bCs/>
                <w:sz w:val="22"/>
                <w:szCs w:val="22"/>
              </w:rPr>
              <w:t>Completing the form</w:t>
            </w:r>
          </w:p>
          <w:p w14:paraId="229C0605" w14:textId="0EA989D4"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Guidance notes are included throughout to assist you in completing each section. You can type directly over these notes with your responses.</w:t>
            </w:r>
          </w:p>
          <w:p w14:paraId="73265CBF" w14:textId="1D6B835F"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If anything is unclear, please do not hesitate to contact us directly for assistance.</w:t>
            </w:r>
          </w:p>
          <w:p w14:paraId="3203932B" w14:textId="0201448C"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Estimated time to complete: 10–15 minutes</w:t>
            </w:r>
          </w:p>
          <w:p w14:paraId="035F196D" w14:textId="77777777" w:rsidR="00270453" w:rsidRDefault="00270453" w:rsidP="00D63A7C">
            <w:pPr>
              <w:rPr>
                <w:rFonts w:eastAsia="Arial" w:cs="Arial"/>
                <w:b/>
                <w:bCs/>
                <w:sz w:val="22"/>
                <w:szCs w:val="22"/>
              </w:rPr>
            </w:pPr>
          </w:p>
          <w:p w14:paraId="02A460AF" w14:textId="2368B7C7" w:rsidR="00D63A7C" w:rsidRPr="00D63A7C" w:rsidRDefault="00D63A7C" w:rsidP="00D63A7C">
            <w:pPr>
              <w:rPr>
                <w:sz w:val="22"/>
                <w:szCs w:val="22"/>
              </w:rPr>
            </w:pPr>
            <w:r w:rsidRPr="00D63A7C">
              <w:rPr>
                <w:rFonts w:eastAsia="Arial" w:cs="Arial"/>
                <w:b/>
                <w:bCs/>
                <w:sz w:val="22"/>
                <w:szCs w:val="22"/>
              </w:rPr>
              <w:t xml:space="preserve">Next Steps </w:t>
            </w:r>
          </w:p>
          <w:p w14:paraId="771DCBC6" w14:textId="456B5D05" w:rsidR="00D63A7C" w:rsidRPr="00D63A7C" w:rsidRDefault="00D63A7C" w:rsidP="00D63A7C">
            <w:pPr>
              <w:rPr>
                <w:sz w:val="22"/>
                <w:szCs w:val="22"/>
              </w:rPr>
            </w:pPr>
            <w:r w:rsidRPr="00D63A7C">
              <w:rPr>
                <w:rFonts w:eastAsia="Arial" w:cs="Arial"/>
                <w:sz w:val="22"/>
                <w:szCs w:val="22"/>
              </w:rPr>
              <w:t>Once submitted, GPC will review your enquiry and respond with next steps.</w:t>
            </w:r>
          </w:p>
          <w:p w14:paraId="4D1F5F98" w14:textId="77777777" w:rsidR="00D63A7C" w:rsidRPr="00D63A7C" w:rsidRDefault="00D63A7C" w:rsidP="00D63A7C">
            <w:pPr>
              <w:rPr>
                <w:sz w:val="22"/>
                <w:szCs w:val="22"/>
              </w:rPr>
            </w:pPr>
            <w:r w:rsidRPr="00D63A7C">
              <w:rPr>
                <w:rFonts w:eastAsia="Arial" w:cs="Arial"/>
                <w:b/>
                <w:bCs/>
                <w:i/>
                <w:iCs/>
                <w:sz w:val="22"/>
                <w:szCs w:val="22"/>
              </w:rPr>
              <w:t xml:space="preserve"> </w:t>
            </w:r>
          </w:p>
          <w:p w14:paraId="47A333F1" w14:textId="77777777" w:rsidR="00D63A7C" w:rsidRPr="00D63A7C" w:rsidRDefault="00D63A7C" w:rsidP="00D63A7C">
            <w:pPr>
              <w:tabs>
                <w:tab w:val="left" w:pos="1515"/>
              </w:tabs>
              <w:rPr>
                <w:sz w:val="22"/>
                <w:szCs w:val="22"/>
              </w:rPr>
            </w:pPr>
            <w:r w:rsidRPr="00D63A7C">
              <w:rPr>
                <w:rFonts w:eastAsia="Arial" w:cs="Arial"/>
                <w:sz w:val="22"/>
                <w:szCs w:val="22"/>
              </w:rPr>
              <w:t xml:space="preserve"> </w:t>
            </w:r>
          </w:p>
          <w:p w14:paraId="5B0C89B4" w14:textId="5911EF72" w:rsidR="00D63A7C" w:rsidRPr="00D63A7C" w:rsidRDefault="00D63A7C" w:rsidP="00D63A7C">
            <w:pPr>
              <w:tabs>
                <w:tab w:val="left" w:pos="1515"/>
              </w:tabs>
              <w:rPr>
                <w:sz w:val="22"/>
                <w:szCs w:val="22"/>
              </w:rPr>
            </w:pPr>
            <w:r w:rsidRPr="00D63A7C">
              <w:rPr>
                <w:rFonts w:eastAsia="Arial" w:cs="Arial"/>
                <w:sz w:val="22"/>
                <w:szCs w:val="22"/>
              </w:rPr>
              <w:t>For assistance completing this form, please contact:</w:t>
            </w:r>
            <w:r>
              <w:br/>
            </w:r>
            <w:r w:rsidRPr="00D63A7C">
              <w:rPr>
                <w:rFonts w:eastAsia="Arial" w:cs="Arial"/>
                <w:sz w:val="22"/>
                <w:szCs w:val="22"/>
              </w:rPr>
              <w:t xml:space="preserve">Email: </w:t>
            </w:r>
            <w:hyperlink r:id="rId11">
              <w:r w:rsidRPr="00D63A7C">
                <w:rPr>
                  <w:rStyle w:val="Hyperlink"/>
                  <w:color w:val="0563C1"/>
                  <w:sz w:val="22"/>
                  <w:szCs w:val="22"/>
                </w:rPr>
                <w:t>sales@gpcl.com.au</w:t>
              </w:r>
            </w:hyperlink>
            <w:r w:rsidRPr="00D63A7C">
              <w:rPr>
                <w:rFonts w:eastAsia="Arial" w:cs="Arial"/>
                <w:sz w:val="22"/>
                <w:szCs w:val="22"/>
              </w:rPr>
              <w:t xml:space="preserve"> </w:t>
            </w:r>
            <w:r>
              <w:br/>
            </w:r>
            <w:r w:rsidRPr="00D63A7C">
              <w:rPr>
                <w:rFonts w:eastAsia="Arial" w:cs="Arial"/>
                <w:sz w:val="22"/>
                <w:szCs w:val="22"/>
              </w:rPr>
              <w:t>Phone:4976 1333</w:t>
            </w:r>
          </w:p>
          <w:p w14:paraId="79258753" w14:textId="4E753CA5" w:rsidR="0D6583C4" w:rsidRPr="00D63A7C" w:rsidRDefault="0D6583C4" w:rsidP="00D63A7C">
            <w:pPr>
              <w:spacing w:before="80" w:after="80" w:line="259" w:lineRule="auto"/>
              <w:jc w:val="both"/>
              <w:rPr>
                <w:rFonts w:eastAsia="Calibri" w:cs="Arial"/>
                <w:color w:val="000000" w:themeColor="text1"/>
                <w:sz w:val="22"/>
                <w:szCs w:val="22"/>
              </w:rPr>
            </w:pPr>
          </w:p>
        </w:tc>
      </w:tr>
    </w:tbl>
    <w:p w14:paraId="1B24A964" w14:textId="0E134483" w:rsidR="00D63A7C" w:rsidRDefault="00D63A7C" w:rsidP="674CBEA6"/>
    <w:p w14:paraId="571520CC" w14:textId="36B2E77E" w:rsidR="006A2F83" w:rsidRPr="00010031" w:rsidRDefault="006E5116" w:rsidP="006A2F83">
      <w:pPr>
        <w:pStyle w:val="PartHeading"/>
        <w:rPr>
          <w:noProof w:val="0"/>
          <w:color w:val="auto"/>
        </w:rPr>
      </w:pPr>
      <w:bookmarkStart w:id="0" w:name="_Toc138087107"/>
      <w:r>
        <w:rPr>
          <w:noProof w:val="0"/>
          <w:color w:val="auto"/>
        </w:rPr>
        <w:t>Agent/</w:t>
      </w:r>
      <w:r w:rsidR="008A24D0">
        <w:rPr>
          <w:noProof w:val="0"/>
          <w:color w:val="auto"/>
        </w:rPr>
        <w:t>Operator</w:t>
      </w:r>
      <w:r w:rsidR="009F7DD3" w:rsidRPr="00010031">
        <w:rPr>
          <w:noProof w:val="0"/>
          <w:color w:val="auto"/>
        </w:rPr>
        <w:t xml:space="preserve"> Details </w:t>
      </w:r>
      <w:bookmarkEnd w:id="0"/>
    </w:p>
    <w:tbl>
      <w:tblPr>
        <w:tblStyle w:val="TableStyle1SCCReversedHeader"/>
        <w:tblW w:w="10128" w:type="dxa"/>
        <w:tblLook w:val="01E0" w:firstRow="1" w:lastRow="1" w:firstColumn="1" w:lastColumn="1" w:noHBand="0" w:noVBand="0"/>
      </w:tblPr>
      <w:tblGrid>
        <w:gridCol w:w="4593"/>
        <w:gridCol w:w="5535"/>
      </w:tblGrid>
      <w:tr w:rsidR="006A2F83" w:rsidRPr="003736B8" w14:paraId="246757E7" w14:textId="77777777" w:rsidTr="2C707E7F">
        <w:trPr>
          <w:cnfStyle w:val="100000000000" w:firstRow="1" w:lastRow="0" w:firstColumn="0" w:lastColumn="0" w:oddVBand="0" w:evenVBand="0" w:oddHBand="0" w:evenHBand="0" w:firstRowFirstColumn="0" w:firstRowLastColumn="0" w:lastRowFirstColumn="0" w:lastRowLastColumn="0"/>
          <w:trHeight w:val="70"/>
          <w:tblHeader/>
        </w:trPr>
        <w:tc>
          <w:tcPr>
            <w:tcW w:w="4593" w:type="dxa"/>
            <w:tcBorders>
              <w:bottom w:val="single" w:sz="4" w:space="0" w:color="999999"/>
            </w:tcBorders>
            <w:shd w:val="clear" w:color="auto" w:fill="A6A6A6" w:themeFill="background1" w:themeFillShade="A6"/>
          </w:tcPr>
          <w:p w14:paraId="60982892" w14:textId="77777777" w:rsidR="006A2F83" w:rsidRPr="00010031" w:rsidRDefault="006A2F83" w:rsidP="00477DDE">
            <w:pPr>
              <w:pStyle w:val="Tabletext"/>
              <w:rPr>
                <w:rFonts w:cs="Arial"/>
                <w:color w:val="auto"/>
              </w:rPr>
            </w:pPr>
            <w:r w:rsidRPr="00010031">
              <w:rPr>
                <w:rFonts w:cs="Arial"/>
                <w:color w:val="auto"/>
              </w:rPr>
              <w:t>Information Required</w:t>
            </w:r>
          </w:p>
        </w:tc>
        <w:tc>
          <w:tcPr>
            <w:tcW w:w="5535" w:type="dxa"/>
            <w:shd w:val="clear" w:color="auto" w:fill="A6A6A6" w:themeFill="background1" w:themeFillShade="A6"/>
          </w:tcPr>
          <w:p w14:paraId="4859498C" w14:textId="77777777" w:rsidR="006A2F83" w:rsidRPr="00010031" w:rsidRDefault="006A2F83" w:rsidP="00477DDE">
            <w:pPr>
              <w:pStyle w:val="Tabletext"/>
              <w:rPr>
                <w:rFonts w:cs="Arial"/>
                <w:color w:val="auto"/>
              </w:rPr>
            </w:pPr>
            <w:r w:rsidRPr="00010031">
              <w:rPr>
                <w:rFonts w:cs="Arial"/>
                <w:color w:val="auto"/>
              </w:rPr>
              <w:t>Details</w:t>
            </w:r>
          </w:p>
        </w:tc>
      </w:tr>
      <w:tr w:rsidR="006A2F83" w:rsidRPr="003736B8" w14:paraId="26975DFB" w14:textId="77777777" w:rsidTr="2C707E7F">
        <w:tc>
          <w:tcPr>
            <w:tcW w:w="4593" w:type="dxa"/>
            <w:shd w:val="clear" w:color="auto" w:fill="F2F2F2" w:themeFill="background1" w:themeFillShade="F2"/>
          </w:tcPr>
          <w:p w14:paraId="4A2991B6" w14:textId="77777777" w:rsidR="001D3F76" w:rsidRPr="00010031" w:rsidRDefault="001D3F76" w:rsidP="001D3F76">
            <w:pPr>
              <w:pStyle w:val="Tabletext"/>
              <w:rPr>
                <w:rFonts w:cs="Arial"/>
                <w:color w:val="auto"/>
              </w:rPr>
            </w:pPr>
            <w:permStart w:id="344077438" w:edGrp="everyone" w:colFirst="1" w:colLast="1"/>
            <w:r w:rsidRPr="00010031">
              <w:rPr>
                <w:rFonts w:cs="Arial"/>
                <w:color w:val="auto"/>
              </w:rPr>
              <w:t>Legal entity name of Customer</w:t>
            </w:r>
          </w:p>
          <w:p w14:paraId="4D26340A" w14:textId="6B486320" w:rsidR="006A2F83" w:rsidRPr="00010031" w:rsidRDefault="001D3F76" w:rsidP="00477DDE">
            <w:pPr>
              <w:pStyle w:val="Tabletext"/>
              <w:rPr>
                <w:rFonts w:cs="Arial"/>
                <w:color w:val="auto"/>
              </w:rPr>
            </w:pPr>
            <w:r w:rsidRPr="00010031">
              <w:rPr>
                <w:rFonts w:cs="Arial"/>
                <w:i/>
                <w:color w:val="auto"/>
              </w:rPr>
              <w:t>If Customer is a company – specify the full company name</w:t>
            </w:r>
          </w:p>
        </w:tc>
        <w:sdt>
          <w:sdtPr>
            <w:rPr>
              <w:rFonts w:cs="Arial"/>
              <w:i/>
              <w:iCs/>
              <w:color w:val="auto"/>
            </w:rPr>
            <w:id w:val="-804312483"/>
            <w:placeholder>
              <w:docPart w:val="DEB01F72977C44AFAAC7D2F1B28032E4"/>
            </w:placeholder>
            <w:showingPlcHdr/>
          </w:sdtPr>
          <w:sdtEndPr/>
          <w:sdtContent>
            <w:tc>
              <w:tcPr>
                <w:tcW w:w="5535" w:type="dxa"/>
                <w:tcBorders>
                  <w:bottom w:val="single" w:sz="4" w:space="0" w:color="999999"/>
                </w:tcBorders>
              </w:tcPr>
              <w:p w14:paraId="4DA74F3B" w14:textId="3D4E4D40" w:rsidR="006A2F83" w:rsidRPr="006978CA" w:rsidRDefault="008A697E" w:rsidP="00477DDE">
                <w:pPr>
                  <w:pStyle w:val="Tabletext"/>
                  <w:rPr>
                    <w:rFonts w:cs="Arial"/>
                    <w:i/>
                    <w:iCs/>
                    <w:color w:val="auto"/>
                  </w:rPr>
                </w:pPr>
                <w:r w:rsidRPr="006978CA">
                  <w:rPr>
                    <w:rStyle w:val="PlaceholderText"/>
                    <w:i/>
                    <w:iCs/>
                  </w:rPr>
                  <w:t>Click or tap here to enter text.</w:t>
                </w:r>
              </w:p>
            </w:tc>
          </w:sdtContent>
        </w:sdt>
      </w:tr>
      <w:tr w:rsidR="00C8159C" w:rsidRPr="003736B8" w14:paraId="36208FF0" w14:textId="77777777" w:rsidTr="2C707E7F">
        <w:tc>
          <w:tcPr>
            <w:tcW w:w="4593" w:type="dxa"/>
            <w:shd w:val="clear" w:color="auto" w:fill="F2F2F2" w:themeFill="background1" w:themeFillShade="F2"/>
          </w:tcPr>
          <w:p w14:paraId="17FD2DF8" w14:textId="20B4AA85" w:rsidR="00C8159C" w:rsidRPr="00010031" w:rsidRDefault="00C8159C" w:rsidP="00C8159C">
            <w:pPr>
              <w:pStyle w:val="Tabletext"/>
              <w:rPr>
                <w:rFonts w:cs="Arial"/>
                <w:color w:val="auto"/>
              </w:rPr>
            </w:pPr>
            <w:permStart w:id="1725262120" w:edGrp="everyone" w:colFirst="1" w:colLast="1"/>
            <w:permEnd w:id="344077438"/>
            <w:r w:rsidRPr="00010031">
              <w:rPr>
                <w:rFonts w:cs="Arial"/>
                <w:color w:val="auto"/>
              </w:rPr>
              <w:t xml:space="preserve">Customer’s Australian Company Number (ACN) </w:t>
            </w:r>
            <w:r w:rsidR="00C16815" w:rsidRPr="00010031">
              <w:rPr>
                <w:rFonts w:cs="Arial"/>
                <w:color w:val="auto"/>
              </w:rPr>
              <w:t>or Australian Business Number (ABN</w:t>
            </w:r>
            <w:r w:rsidR="00565650" w:rsidRPr="00010031">
              <w:rPr>
                <w:rFonts w:cs="Arial"/>
                <w:color w:val="auto"/>
              </w:rPr>
              <w:t>)</w:t>
            </w:r>
            <w:r>
              <w:br/>
            </w:r>
            <w:r w:rsidR="00565650" w:rsidRPr="00010031">
              <w:rPr>
                <w:rFonts w:cs="Arial"/>
                <w:color w:val="auto"/>
              </w:rPr>
              <w:t>*If Customer does not have ACN and/or ABN, please provide applicable and equivalent details</w:t>
            </w:r>
          </w:p>
        </w:tc>
        <w:sdt>
          <w:sdtPr>
            <w:rPr>
              <w:rFonts w:cs="Arial"/>
              <w:i/>
              <w:iCs/>
              <w:color w:val="auto"/>
            </w:rPr>
            <w:id w:val="-620765174"/>
            <w:placeholder>
              <w:docPart w:val="3707EB24211147E382E78B0CCA6E1EEC"/>
            </w:placeholder>
            <w:showingPlcHdr/>
          </w:sdtPr>
          <w:sdtEndPr/>
          <w:sdtContent>
            <w:tc>
              <w:tcPr>
                <w:tcW w:w="5535" w:type="dxa"/>
              </w:tcPr>
              <w:p w14:paraId="66D93704" w14:textId="28E647BA"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00C8159C" w:rsidRPr="003736B8" w14:paraId="60C35787" w14:textId="77777777" w:rsidTr="2C707E7F">
        <w:tc>
          <w:tcPr>
            <w:tcW w:w="4593" w:type="dxa"/>
            <w:shd w:val="clear" w:color="auto" w:fill="F2F2F2" w:themeFill="background1" w:themeFillShade="F2"/>
            <w:vAlign w:val="center"/>
          </w:tcPr>
          <w:p w14:paraId="5441622C" w14:textId="17A160AE" w:rsidR="00C8159C" w:rsidRPr="00010031" w:rsidRDefault="00565650" w:rsidP="00C8159C">
            <w:pPr>
              <w:pStyle w:val="Tabletext"/>
              <w:rPr>
                <w:rFonts w:cs="Arial"/>
                <w:color w:val="auto"/>
              </w:rPr>
            </w:pPr>
            <w:permStart w:id="381433202" w:edGrp="everyone" w:colFirst="1" w:colLast="1"/>
            <w:permEnd w:id="1725262120"/>
            <w:r w:rsidRPr="00010031">
              <w:rPr>
                <w:rFonts w:cs="Arial"/>
                <w:color w:val="auto"/>
              </w:rPr>
              <w:t>Address</w:t>
            </w:r>
            <w:r w:rsidR="00DE771F" w:rsidRPr="00010031">
              <w:rPr>
                <w:rFonts w:cs="Arial"/>
                <w:color w:val="auto"/>
              </w:rPr>
              <w:t xml:space="preserve"> (</w:t>
            </w:r>
            <w:r w:rsidR="00C8159C" w:rsidRPr="00010031">
              <w:rPr>
                <w:rFonts w:cs="Arial"/>
                <w:color w:val="auto"/>
              </w:rPr>
              <w:t>Street</w:t>
            </w:r>
            <w:r w:rsidR="00DE771F" w:rsidRPr="00010031">
              <w:rPr>
                <w:rFonts w:cs="Arial"/>
                <w:color w:val="auto"/>
              </w:rPr>
              <w:t>, City, State, Postcode)</w:t>
            </w:r>
            <w:r w:rsidR="00C8159C" w:rsidRPr="00010031">
              <w:rPr>
                <w:rFonts w:cs="Arial"/>
                <w:color w:val="auto"/>
              </w:rPr>
              <w:t xml:space="preserve"> </w:t>
            </w:r>
          </w:p>
        </w:tc>
        <w:sdt>
          <w:sdtPr>
            <w:rPr>
              <w:rFonts w:cs="Arial"/>
              <w:i/>
              <w:iCs/>
              <w:color w:val="auto"/>
            </w:rPr>
            <w:id w:val="736515505"/>
            <w:placeholder>
              <w:docPart w:val="5869C1E4052949B5992501CB980445D1"/>
            </w:placeholder>
            <w:showingPlcHdr/>
          </w:sdtPr>
          <w:sdtEndPr/>
          <w:sdtContent>
            <w:tc>
              <w:tcPr>
                <w:tcW w:w="5535" w:type="dxa"/>
              </w:tcPr>
              <w:p w14:paraId="6B60199C" w14:textId="66518FCF"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00C8159C" w:rsidRPr="003736B8" w14:paraId="3A877AA3" w14:textId="77777777" w:rsidTr="2C707E7F">
        <w:tc>
          <w:tcPr>
            <w:tcW w:w="4593" w:type="dxa"/>
            <w:shd w:val="clear" w:color="auto" w:fill="F2F2F2" w:themeFill="background1" w:themeFillShade="F2"/>
            <w:vAlign w:val="center"/>
          </w:tcPr>
          <w:p w14:paraId="4101B893" w14:textId="77777777" w:rsidR="00C8159C" w:rsidRPr="00010031" w:rsidRDefault="00C8159C" w:rsidP="00C8159C">
            <w:pPr>
              <w:pStyle w:val="Tabletext"/>
              <w:rPr>
                <w:rFonts w:cs="Arial"/>
                <w:color w:val="auto"/>
              </w:rPr>
            </w:pPr>
            <w:permStart w:id="2142333371" w:edGrp="everyone" w:colFirst="1" w:colLast="1"/>
            <w:permEnd w:id="381433202"/>
            <w:r w:rsidRPr="00010031">
              <w:rPr>
                <w:rFonts w:cs="Arial"/>
                <w:color w:val="auto"/>
              </w:rPr>
              <w:t>Contact name</w:t>
            </w:r>
          </w:p>
        </w:tc>
        <w:sdt>
          <w:sdtPr>
            <w:rPr>
              <w:rFonts w:cs="Arial"/>
              <w:i/>
              <w:iCs/>
              <w:color w:val="auto"/>
            </w:rPr>
            <w:id w:val="-1856947881"/>
            <w:placeholder>
              <w:docPart w:val="ECB4DE1BD6EF41499C72BF32BA28A886"/>
            </w:placeholder>
            <w:showingPlcHdr/>
          </w:sdtPr>
          <w:sdtEndPr/>
          <w:sdtContent>
            <w:tc>
              <w:tcPr>
                <w:tcW w:w="5535" w:type="dxa"/>
              </w:tcPr>
              <w:p w14:paraId="7A12B3C5" w14:textId="091013DE"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00C8159C" w:rsidRPr="003736B8" w14:paraId="734E7C44" w14:textId="77777777" w:rsidTr="2C707E7F">
        <w:tc>
          <w:tcPr>
            <w:tcW w:w="4593" w:type="dxa"/>
            <w:shd w:val="clear" w:color="auto" w:fill="F2F2F2" w:themeFill="background1" w:themeFillShade="F2"/>
            <w:vAlign w:val="center"/>
          </w:tcPr>
          <w:p w14:paraId="7A78929B" w14:textId="77777777" w:rsidR="00C8159C" w:rsidRPr="00010031" w:rsidRDefault="00C8159C" w:rsidP="00C8159C">
            <w:pPr>
              <w:pStyle w:val="Tabletext"/>
              <w:rPr>
                <w:rFonts w:cs="Arial"/>
                <w:color w:val="auto"/>
              </w:rPr>
            </w:pPr>
            <w:permStart w:id="1855066101" w:edGrp="everyone" w:colFirst="1" w:colLast="1"/>
            <w:permEnd w:id="2142333371"/>
            <w:r w:rsidRPr="00010031">
              <w:rPr>
                <w:rFonts w:cs="Arial"/>
                <w:color w:val="auto"/>
              </w:rPr>
              <w:t>Contact email</w:t>
            </w:r>
          </w:p>
        </w:tc>
        <w:sdt>
          <w:sdtPr>
            <w:rPr>
              <w:rFonts w:cs="Arial"/>
              <w:i/>
              <w:iCs/>
              <w:color w:val="auto"/>
            </w:rPr>
            <w:id w:val="204683667"/>
            <w:placeholder>
              <w:docPart w:val="94DE502781B74E8A9BDCFACF8886FD26"/>
            </w:placeholder>
            <w:showingPlcHdr/>
          </w:sdtPr>
          <w:sdtEndPr/>
          <w:sdtContent>
            <w:tc>
              <w:tcPr>
                <w:tcW w:w="5535" w:type="dxa"/>
              </w:tcPr>
              <w:p w14:paraId="7E9D4AE0" w14:textId="09CE6AFB"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00C8159C" w:rsidRPr="003736B8" w14:paraId="00DABEC7" w14:textId="77777777" w:rsidTr="2C707E7F">
        <w:tc>
          <w:tcPr>
            <w:tcW w:w="4593" w:type="dxa"/>
            <w:shd w:val="clear" w:color="auto" w:fill="F2F2F2" w:themeFill="background1" w:themeFillShade="F2"/>
            <w:vAlign w:val="center"/>
          </w:tcPr>
          <w:p w14:paraId="25023783" w14:textId="77777777" w:rsidR="00C8159C" w:rsidRPr="00010031" w:rsidRDefault="00C8159C" w:rsidP="00C8159C">
            <w:pPr>
              <w:pStyle w:val="Tabletext"/>
              <w:rPr>
                <w:rFonts w:cs="Arial"/>
                <w:color w:val="auto"/>
              </w:rPr>
            </w:pPr>
            <w:permStart w:id="279524478" w:edGrp="everyone" w:colFirst="1" w:colLast="1"/>
            <w:permEnd w:id="1855066101"/>
            <w:r w:rsidRPr="00010031">
              <w:rPr>
                <w:rFonts w:cs="Arial"/>
                <w:color w:val="auto"/>
              </w:rPr>
              <w:t>Contact telephone</w:t>
            </w:r>
          </w:p>
        </w:tc>
        <w:sdt>
          <w:sdtPr>
            <w:rPr>
              <w:rFonts w:cs="Arial"/>
              <w:i/>
              <w:iCs/>
              <w:color w:val="auto"/>
            </w:rPr>
            <w:id w:val="2054043085"/>
            <w:placeholder>
              <w:docPart w:val="353A38FAC6BC4697A6A1321D6B3A76ED"/>
            </w:placeholder>
            <w:showingPlcHdr/>
          </w:sdtPr>
          <w:sdtEndPr/>
          <w:sdtContent>
            <w:tc>
              <w:tcPr>
                <w:tcW w:w="5535" w:type="dxa"/>
              </w:tcPr>
              <w:p w14:paraId="61186B56" w14:textId="2A325C48"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permEnd w:id="279524478"/>
    </w:tbl>
    <w:p w14:paraId="726AAA8F" w14:textId="0655606B" w:rsidR="00EB366F" w:rsidRDefault="00EB366F">
      <w:pPr>
        <w:rPr>
          <w:rFonts w:cs="Arial"/>
        </w:rPr>
      </w:pPr>
    </w:p>
    <w:p w14:paraId="14608E30" w14:textId="4AAB896B" w:rsidR="003D2598" w:rsidRDefault="003D2598">
      <w:pPr>
        <w:rPr>
          <w:rFonts w:cs="Arial"/>
        </w:rPr>
      </w:pPr>
      <w:r>
        <w:rPr>
          <w:rFonts w:cs="Arial"/>
        </w:rPr>
        <w:br w:type="page"/>
      </w:r>
    </w:p>
    <w:p w14:paraId="6F09204F" w14:textId="5BB6FC1E" w:rsidR="0007064D" w:rsidRPr="00447779" w:rsidRDefault="008A24D0" w:rsidP="00447779">
      <w:pPr>
        <w:pStyle w:val="PartHeading"/>
        <w:rPr>
          <w:noProof w:val="0"/>
          <w:color w:val="auto"/>
        </w:rPr>
      </w:pPr>
      <w:bookmarkStart w:id="1" w:name="_Toc138087109"/>
      <w:r>
        <w:rPr>
          <w:noProof w:val="0"/>
          <w:color w:val="auto"/>
        </w:rPr>
        <w:lastRenderedPageBreak/>
        <w:t xml:space="preserve">Visit Details </w:t>
      </w:r>
      <w:r w:rsidR="00BA3AA8" w:rsidRPr="00010031">
        <w:rPr>
          <w:noProof w:val="0"/>
          <w:color w:val="auto"/>
        </w:rPr>
        <w:t xml:space="preserve"> </w:t>
      </w:r>
      <w:r w:rsidR="0007064D" w:rsidRPr="00010031">
        <w:rPr>
          <w:noProof w:val="0"/>
          <w:color w:val="auto"/>
        </w:rPr>
        <w:t xml:space="preserve"> </w:t>
      </w:r>
      <w:bookmarkEnd w:id="1"/>
    </w:p>
    <w:tbl>
      <w:tblPr>
        <w:tblStyle w:val="TableStyle1SCCReversedHeader"/>
        <w:tblW w:w="5000" w:type="pct"/>
        <w:tblLayout w:type="fixed"/>
        <w:tblLook w:val="01E0" w:firstRow="1" w:lastRow="1" w:firstColumn="1" w:lastColumn="1" w:noHBand="0" w:noVBand="0"/>
      </w:tblPr>
      <w:tblGrid>
        <w:gridCol w:w="563"/>
        <w:gridCol w:w="4233"/>
        <w:gridCol w:w="5400"/>
      </w:tblGrid>
      <w:tr w:rsidR="00447779" w:rsidRPr="003736B8" w14:paraId="755A25B0" w14:textId="77777777" w:rsidTr="0044777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59177E6E" w14:textId="26A2347C" w:rsidR="00447779" w:rsidRPr="00447779" w:rsidRDefault="00447779" w:rsidP="008B1222">
            <w:pPr>
              <w:pStyle w:val="Tabletext"/>
              <w:rPr>
                <w:rFonts w:cs="Arial"/>
                <w:color w:val="auto"/>
                <w:sz w:val="20"/>
                <w:szCs w:val="20"/>
              </w:rPr>
            </w:pPr>
            <w:r>
              <w:rPr>
                <w:rFonts w:cs="Arial"/>
                <w:color w:val="auto"/>
                <w:sz w:val="20"/>
                <w:szCs w:val="20"/>
              </w:rPr>
              <w:t xml:space="preserve">Part 1 – </w:t>
            </w:r>
            <w:r w:rsidR="00086417">
              <w:rPr>
                <w:rFonts w:cs="Arial"/>
                <w:color w:val="auto"/>
                <w:sz w:val="20"/>
                <w:szCs w:val="20"/>
              </w:rPr>
              <w:t xml:space="preserve">Vessel </w:t>
            </w:r>
            <w:r>
              <w:rPr>
                <w:rFonts w:cs="Arial"/>
                <w:color w:val="auto"/>
                <w:sz w:val="20"/>
                <w:szCs w:val="20"/>
              </w:rPr>
              <w:t xml:space="preserve">Details </w:t>
            </w:r>
          </w:p>
        </w:tc>
      </w:tr>
      <w:tr w:rsidR="00D80A3A" w:rsidRPr="003736B8" w14:paraId="6AE09D36" w14:textId="77777777" w:rsidTr="4E840DBD">
        <w:trPr>
          <w:trHeight w:val="70"/>
        </w:trPr>
        <w:tc>
          <w:tcPr>
            <w:tcW w:w="2352" w:type="pct"/>
            <w:gridSpan w:val="2"/>
            <w:shd w:val="clear" w:color="auto" w:fill="A6A6A6" w:themeFill="background1" w:themeFillShade="A6"/>
          </w:tcPr>
          <w:p w14:paraId="6B1E27AD" w14:textId="6F9F8E4F" w:rsidR="00D80A3A" w:rsidRPr="00010031" w:rsidRDefault="00D80A3A" w:rsidP="008B1222">
            <w:pPr>
              <w:pStyle w:val="Tabletext"/>
              <w:rPr>
                <w:rFonts w:cs="Arial"/>
                <w:b/>
                <w:color w:val="auto"/>
                <w:szCs w:val="20"/>
              </w:rPr>
            </w:pPr>
            <w:r w:rsidRPr="00010031">
              <w:rPr>
                <w:rFonts w:cs="Arial"/>
                <w:color w:val="auto"/>
              </w:rPr>
              <w:t>Information Required</w:t>
            </w:r>
          </w:p>
        </w:tc>
        <w:tc>
          <w:tcPr>
            <w:tcW w:w="2648" w:type="pct"/>
            <w:shd w:val="clear" w:color="auto" w:fill="A6A6A6" w:themeFill="background1" w:themeFillShade="A6"/>
          </w:tcPr>
          <w:p w14:paraId="4C2963A5" w14:textId="79504A9B" w:rsidR="00D80A3A" w:rsidRPr="00010031" w:rsidRDefault="00D80A3A" w:rsidP="008B1222">
            <w:pPr>
              <w:pStyle w:val="Tabletext"/>
              <w:rPr>
                <w:rFonts w:cs="Arial"/>
                <w:color w:val="auto"/>
                <w:szCs w:val="20"/>
              </w:rPr>
            </w:pPr>
            <w:r w:rsidRPr="00010031">
              <w:rPr>
                <w:rFonts w:cs="Arial"/>
                <w:color w:val="auto"/>
              </w:rPr>
              <w:t>Details</w:t>
            </w:r>
          </w:p>
        </w:tc>
      </w:tr>
      <w:tr w:rsidR="00D80A3A" w:rsidRPr="003736B8" w14:paraId="47294363" w14:textId="77777777" w:rsidTr="008C18EC">
        <w:trPr>
          <w:trHeight w:val="385"/>
        </w:trPr>
        <w:tc>
          <w:tcPr>
            <w:tcW w:w="276" w:type="pct"/>
            <w:shd w:val="clear" w:color="auto" w:fill="F2F2F2" w:themeFill="background1" w:themeFillShade="F2"/>
          </w:tcPr>
          <w:p w14:paraId="6FA5E7C1" w14:textId="77777777" w:rsidR="00D80A3A" w:rsidRDefault="00D80A3A">
            <w:pPr>
              <w:pStyle w:val="Tabletext"/>
              <w:numPr>
                <w:ilvl w:val="0"/>
                <w:numId w:val="6"/>
              </w:numPr>
              <w:ind w:hanging="637"/>
              <w:jc w:val="center"/>
              <w:rPr>
                <w:rFonts w:cs="Arial"/>
                <w:b/>
                <w:bCs/>
                <w:color w:val="auto"/>
              </w:rPr>
            </w:pPr>
            <w:permStart w:id="1757813393" w:edGrp="everyone" w:colFirst="2" w:colLast="2"/>
          </w:p>
          <w:p w14:paraId="0EF545B8" w14:textId="4928B618" w:rsidR="00D85126" w:rsidRPr="00D85126" w:rsidRDefault="00D85126" w:rsidP="00D85126">
            <w:pPr>
              <w:rPr>
                <w:lang w:eastAsia="en-AU"/>
              </w:rPr>
            </w:pPr>
          </w:p>
        </w:tc>
        <w:tc>
          <w:tcPr>
            <w:tcW w:w="2076" w:type="pct"/>
            <w:shd w:val="clear" w:color="auto" w:fill="F2F2F2" w:themeFill="background1" w:themeFillShade="F2"/>
            <w:vAlign w:val="center"/>
          </w:tcPr>
          <w:p w14:paraId="45FC0C84" w14:textId="6E778CDA" w:rsidR="00D80A3A" w:rsidRPr="00010031" w:rsidRDefault="00086417" w:rsidP="00F57E46">
            <w:pPr>
              <w:pStyle w:val="Tabletext"/>
              <w:rPr>
                <w:rFonts w:cs="Arial"/>
                <w:color w:val="auto"/>
              </w:rPr>
            </w:pPr>
            <w:r>
              <w:rPr>
                <w:rFonts w:cs="Arial"/>
                <w:color w:val="auto"/>
              </w:rPr>
              <w:t xml:space="preserve">Vessel Name </w:t>
            </w:r>
          </w:p>
        </w:tc>
        <w:sdt>
          <w:sdtPr>
            <w:rPr>
              <w:rFonts w:cs="Arial"/>
              <w:i/>
              <w:iCs/>
              <w:color w:val="auto"/>
            </w:rPr>
            <w:id w:val="-1792198048"/>
            <w:placeholder>
              <w:docPart w:val="9F6096DCC291428AA3D4325B9C20E429"/>
            </w:placeholder>
            <w:showingPlcHdr/>
            <w:text/>
          </w:sdtPr>
          <w:sdtEndPr/>
          <w:sdtContent>
            <w:tc>
              <w:tcPr>
                <w:tcW w:w="2648" w:type="pct"/>
              </w:tcPr>
              <w:p w14:paraId="7178ED01" w14:textId="0487268B" w:rsidR="00D80A3A" w:rsidRPr="00BE7588" w:rsidRDefault="00F3317F" w:rsidP="00F57E46">
                <w:pPr>
                  <w:pStyle w:val="Tabletext"/>
                  <w:rPr>
                    <w:rFonts w:cs="Arial"/>
                    <w:i/>
                    <w:iCs/>
                    <w:color w:val="auto"/>
                  </w:rPr>
                </w:pPr>
                <w:r w:rsidRPr="00BE7588">
                  <w:rPr>
                    <w:rStyle w:val="PlaceholderText"/>
                    <w:i/>
                    <w:iCs/>
                  </w:rPr>
                  <w:t>{Registered Name]</w:t>
                </w:r>
                <w:r w:rsidR="003946C7" w:rsidRPr="00BE7588">
                  <w:rPr>
                    <w:rStyle w:val="PlaceholderText"/>
                    <w:i/>
                    <w:iCs/>
                  </w:rPr>
                  <w:t>.</w:t>
                </w:r>
              </w:p>
            </w:tc>
          </w:sdtContent>
        </w:sdt>
      </w:tr>
      <w:tr w:rsidR="00D80A3A" w:rsidRPr="003736B8" w14:paraId="150BC42D" w14:textId="77777777" w:rsidTr="4E840DBD">
        <w:tc>
          <w:tcPr>
            <w:tcW w:w="276" w:type="pct"/>
            <w:shd w:val="clear" w:color="auto" w:fill="F2F2F2" w:themeFill="background1" w:themeFillShade="F2"/>
          </w:tcPr>
          <w:p w14:paraId="47AF9187" w14:textId="39DE9CC6" w:rsidR="00D80A3A" w:rsidRPr="00010031" w:rsidRDefault="00D80A3A">
            <w:pPr>
              <w:pStyle w:val="Tabletext"/>
              <w:numPr>
                <w:ilvl w:val="0"/>
                <w:numId w:val="6"/>
              </w:numPr>
              <w:ind w:hanging="637"/>
              <w:jc w:val="center"/>
              <w:rPr>
                <w:rFonts w:cs="Arial"/>
                <w:b/>
                <w:bCs/>
                <w:color w:val="auto"/>
              </w:rPr>
            </w:pPr>
            <w:permStart w:id="1295543665" w:edGrp="everyone" w:colFirst="2" w:colLast="2"/>
            <w:permEnd w:id="1757813393"/>
          </w:p>
        </w:tc>
        <w:tc>
          <w:tcPr>
            <w:tcW w:w="2076" w:type="pct"/>
            <w:shd w:val="clear" w:color="auto" w:fill="F2F2F2" w:themeFill="background1" w:themeFillShade="F2"/>
            <w:vAlign w:val="center"/>
          </w:tcPr>
          <w:p w14:paraId="0382BAFF" w14:textId="0F2D6B8D" w:rsidR="00D80A3A" w:rsidRPr="00010031" w:rsidRDefault="00086417" w:rsidP="0007064D">
            <w:pPr>
              <w:pStyle w:val="Tabletext"/>
              <w:rPr>
                <w:rFonts w:cs="Arial"/>
                <w:color w:val="auto"/>
              </w:rPr>
            </w:pPr>
            <w:r>
              <w:rPr>
                <w:rFonts w:cs="Arial"/>
                <w:color w:val="auto"/>
              </w:rPr>
              <w:t xml:space="preserve">IMO Number </w:t>
            </w:r>
          </w:p>
        </w:tc>
        <w:sdt>
          <w:sdtPr>
            <w:rPr>
              <w:rFonts w:cs="Arial"/>
              <w:i/>
              <w:iCs/>
              <w:color w:val="auto"/>
            </w:rPr>
            <w:id w:val="1895156858"/>
            <w:placeholder>
              <w:docPart w:val="58DDC7F6C21B4B35BB3B24BBE6777288"/>
            </w:placeholder>
            <w:showingPlcHdr/>
            <w:text/>
          </w:sdtPr>
          <w:sdtEndPr/>
          <w:sdtContent>
            <w:tc>
              <w:tcPr>
                <w:tcW w:w="2648" w:type="pct"/>
              </w:tcPr>
              <w:p w14:paraId="494C7405" w14:textId="0D109508" w:rsidR="00D80A3A" w:rsidRPr="00BE7588" w:rsidRDefault="00F3317F" w:rsidP="0007064D">
                <w:pPr>
                  <w:pStyle w:val="Tabletext"/>
                  <w:rPr>
                    <w:rFonts w:cs="Arial"/>
                    <w:i/>
                    <w:iCs/>
                    <w:color w:val="auto"/>
                  </w:rPr>
                </w:pPr>
                <w:r w:rsidRPr="00BE7588">
                  <w:rPr>
                    <w:rStyle w:val="PlaceholderText"/>
                    <w:i/>
                    <w:iCs/>
                  </w:rPr>
                  <w:t>[Number]</w:t>
                </w:r>
                <w:r w:rsidR="003946C7" w:rsidRPr="00BE7588">
                  <w:rPr>
                    <w:rStyle w:val="PlaceholderText"/>
                    <w:i/>
                    <w:iCs/>
                  </w:rPr>
                  <w:t>.</w:t>
                </w:r>
              </w:p>
            </w:tc>
          </w:sdtContent>
        </w:sdt>
      </w:tr>
      <w:tr w:rsidR="00D80A3A" w:rsidRPr="003736B8" w14:paraId="564D50EC" w14:textId="77777777" w:rsidTr="4E840DBD">
        <w:tc>
          <w:tcPr>
            <w:tcW w:w="276" w:type="pct"/>
            <w:shd w:val="clear" w:color="auto" w:fill="F2F2F2" w:themeFill="background1" w:themeFillShade="F2"/>
          </w:tcPr>
          <w:p w14:paraId="755CB565" w14:textId="72D40C54" w:rsidR="00D80A3A" w:rsidRPr="00010031" w:rsidRDefault="00D80A3A">
            <w:pPr>
              <w:pStyle w:val="Tabletext"/>
              <w:numPr>
                <w:ilvl w:val="0"/>
                <w:numId w:val="6"/>
              </w:numPr>
              <w:ind w:hanging="637"/>
              <w:jc w:val="center"/>
              <w:rPr>
                <w:rFonts w:cs="Arial"/>
                <w:b/>
                <w:bCs/>
                <w:color w:val="auto"/>
              </w:rPr>
            </w:pPr>
            <w:permStart w:id="887104682" w:edGrp="everyone" w:colFirst="2" w:colLast="2"/>
            <w:permEnd w:id="1295543665"/>
          </w:p>
        </w:tc>
        <w:tc>
          <w:tcPr>
            <w:tcW w:w="2076" w:type="pct"/>
            <w:shd w:val="clear" w:color="auto" w:fill="F2F2F2" w:themeFill="background1" w:themeFillShade="F2"/>
            <w:vAlign w:val="center"/>
          </w:tcPr>
          <w:p w14:paraId="412C75D2" w14:textId="421638B7" w:rsidR="00D80A3A" w:rsidRPr="00010031" w:rsidRDefault="00086417" w:rsidP="0007064D">
            <w:pPr>
              <w:pStyle w:val="Tabletext"/>
              <w:rPr>
                <w:rFonts w:cs="Arial"/>
                <w:color w:val="auto"/>
              </w:rPr>
            </w:pPr>
            <w:r>
              <w:rPr>
                <w:rFonts w:cs="Arial"/>
                <w:color w:val="auto"/>
              </w:rPr>
              <w:t>Length Overall</w:t>
            </w:r>
          </w:p>
        </w:tc>
        <w:sdt>
          <w:sdtPr>
            <w:rPr>
              <w:rFonts w:cs="Arial"/>
              <w:i/>
              <w:iCs/>
              <w:color w:val="auto"/>
            </w:rPr>
            <w:id w:val="1999381517"/>
            <w:placeholder>
              <w:docPart w:val="D1C5D86A96304B3FBEFA8497491F18F9"/>
            </w:placeholder>
            <w:showingPlcHdr/>
            <w:text/>
          </w:sdtPr>
          <w:sdtEndPr/>
          <w:sdtContent>
            <w:tc>
              <w:tcPr>
                <w:tcW w:w="2648" w:type="pct"/>
              </w:tcPr>
              <w:p w14:paraId="61B0CA4A" w14:textId="34FCDC94" w:rsidR="00D80A3A" w:rsidRPr="00BE7588" w:rsidRDefault="00F3317F" w:rsidP="0007064D">
                <w:pPr>
                  <w:pStyle w:val="Tabletext"/>
                  <w:rPr>
                    <w:rFonts w:cs="Arial"/>
                    <w:i/>
                    <w:iCs/>
                    <w:color w:val="auto"/>
                  </w:rPr>
                </w:pPr>
                <w:r w:rsidRPr="00BE7588">
                  <w:rPr>
                    <w:rStyle w:val="PlaceholderText"/>
                    <w:i/>
                    <w:iCs/>
                  </w:rPr>
                  <w:t>[Metres]</w:t>
                </w:r>
                <w:r w:rsidR="003946C7" w:rsidRPr="00BE7588">
                  <w:rPr>
                    <w:rStyle w:val="PlaceholderText"/>
                    <w:i/>
                    <w:iCs/>
                  </w:rPr>
                  <w:t>.</w:t>
                </w:r>
              </w:p>
            </w:tc>
          </w:sdtContent>
        </w:sdt>
      </w:tr>
      <w:tr w:rsidR="00D80A3A" w:rsidRPr="003736B8" w14:paraId="4AC3DB2C" w14:textId="77777777" w:rsidTr="4E840DBD">
        <w:tc>
          <w:tcPr>
            <w:tcW w:w="276" w:type="pct"/>
            <w:shd w:val="clear" w:color="auto" w:fill="F2F2F2" w:themeFill="background1" w:themeFillShade="F2"/>
          </w:tcPr>
          <w:p w14:paraId="49BE49EB" w14:textId="4BE9D772" w:rsidR="00D80A3A" w:rsidRPr="00010031" w:rsidRDefault="00D80A3A">
            <w:pPr>
              <w:pStyle w:val="Tabletext"/>
              <w:numPr>
                <w:ilvl w:val="0"/>
                <w:numId w:val="6"/>
              </w:numPr>
              <w:ind w:hanging="637"/>
              <w:jc w:val="center"/>
              <w:rPr>
                <w:rFonts w:cs="Arial"/>
                <w:b/>
                <w:bCs/>
                <w:color w:val="auto"/>
              </w:rPr>
            </w:pPr>
            <w:permStart w:id="991834523" w:edGrp="everyone" w:colFirst="2" w:colLast="2"/>
            <w:permEnd w:id="887104682"/>
          </w:p>
        </w:tc>
        <w:tc>
          <w:tcPr>
            <w:tcW w:w="2076" w:type="pct"/>
            <w:shd w:val="clear" w:color="auto" w:fill="F2F2F2" w:themeFill="background1" w:themeFillShade="F2"/>
            <w:vAlign w:val="center"/>
          </w:tcPr>
          <w:p w14:paraId="7CD8134C" w14:textId="35B2B75B" w:rsidR="00D80A3A" w:rsidRPr="00010031" w:rsidRDefault="00086417" w:rsidP="0007064D">
            <w:pPr>
              <w:pStyle w:val="Tabletext"/>
              <w:rPr>
                <w:rFonts w:cs="Arial"/>
                <w:color w:val="auto"/>
              </w:rPr>
            </w:pPr>
            <w:r>
              <w:rPr>
                <w:rFonts w:cs="Arial"/>
                <w:color w:val="auto"/>
              </w:rPr>
              <w:t xml:space="preserve">Beam </w:t>
            </w:r>
            <w:r w:rsidR="002F7E4F">
              <w:rPr>
                <w:rFonts w:cs="Arial"/>
                <w:color w:val="auto"/>
              </w:rPr>
              <w:t>at waterline</w:t>
            </w:r>
          </w:p>
        </w:tc>
        <w:sdt>
          <w:sdtPr>
            <w:rPr>
              <w:rStyle w:val="PlaceholderText"/>
              <w:i/>
              <w:iCs/>
            </w:rPr>
            <w:id w:val="1390066616"/>
            <w:placeholder>
              <w:docPart w:val="C0F02127644E47A18C57D2FF58B55DF1"/>
            </w:placeholder>
            <w:showingPlcHdr/>
            <w:text/>
          </w:sdtPr>
          <w:sdtEndPr>
            <w:rPr>
              <w:rStyle w:val="PlaceholderText"/>
            </w:rPr>
          </w:sdtEndPr>
          <w:sdtContent>
            <w:tc>
              <w:tcPr>
                <w:tcW w:w="2648" w:type="pct"/>
              </w:tcPr>
              <w:p w14:paraId="08694D37" w14:textId="788AA4B7" w:rsidR="00D80A3A" w:rsidRPr="00BE7588" w:rsidRDefault="00F3317F" w:rsidP="0007064D">
                <w:pPr>
                  <w:pStyle w:val="Tabletext"/>
                  <w:rPr>
                    <w:rStyle w:val="PlaceholderText"/>
                    <w:i/>
                    <w:iCs/>
                  </w:rPr>
                </w:pPr>
                <w:r w:rsidRPr="00BE7588">
                  <w:rPr>
                    <w:rStyle w:val="PlaceholderText"/>
                    <w:i/>
                    <w:iCs/>
                  </w:rPr>
                  <w:t>[Metres]</w:t>
                </w:r>
                <w:r w:rsidR="003946C7" w:rsidRPr="00BE7588">
                  <w:rPr>
                    <w:rStyle w:val="PlaceholderText"/>
                    <w:i/>
                    <w:iCs/>
                  </w:rPr>
                  <w:t>.</w:t>
                </w:r>
              </w:p>
            </w:tc>
          </w:sdtContent>
        </w:sdt>
      </w:tr>
      <w:tr w:rsidR="002F7E4F" w:rsidRPr="003736B8" w14:paraId="065DF1D8" w14:textId="77777777" w:rsidTr="4E840DBD">
        <w:tc>
          <w:tcPr>
            <w:tcW w:w="276" w:type="pct"/>
            <w:shd w:val="clear" w:color="auto" w:fill="F2F2F2" w:themeFill="background1" w:themeFillShade="F2"/>
          </w:tcPr>
          <w:p w14:paraId="6CB7F3AE" w14:textId="77777777" w:rsidR="002F7E4F" w:rsidRPr="00010031" w:rsidRDefault="002F7E4F">
            <w:pPr>
              <w:pStyle w:val="Tabletext"/>
              <w:numPr>
                <w:ilvl w:val="0"/>
                <w:numId w:val="6"/>
              </w:numPr>
              <w:ind w:hanging="637"/>
              <w:jc w:val="center"/>
              <w:rPr>
                <w:rFonts w:cs="Arial"/>
                <w:b/>
                <w:bCs/>
                <w:color w:val="auto"/>
              </w:rPr>
            </w:pPr>
            <w:permStart w:id="2095068379" w:edGrp="everyone" w:colFirst="2" w:colLast="2"/>
            <w:permEnd w:id="991834523"/>
          </w:p>
        </w:tc>
        <w:tc>
          <w:tcPr>
            <w:tcW w:w="2076" w:type="pct"/>
            <w:shd w:val="clear" w:color="auto" w:fill="F2F2F2" w:themeFill="background1" w:themeFillShade="F2"/>
            <w:vAlign w:val="center"/>
          </w:tcPr>
          <w:p w14:paraId="680C4B6D" w14:textId="03C6D88B" w:rsidR="002F7E4F" w:rsidRDefault="002F7E4F" w:rsidP="0007064D">
            <w:pPr>
              <w:pStyle w:val="Tabletext"/>
              <w:rPr>
                <w:rFonts w:cs="Arial"/>
                <w:color w:val="auto"/>
              </w:rPr>
            </w:pPr>
            <w:r>
              <w:rPr>
                <w:rFonts w:cs="Arial"/>
                <w:color w:val="auto"/>
              </w:rPr>
              <w:t>Maximum Beam</w:t>
            </w:r>
          </w:p>
        </w:tc>
        <w:sdt>
          <w:sdtPr>
            <w:rPr>
              <w:rStyle w:val="PlaceholderText"/>
              <w:i/>
              <w:iCs/>
            </w:rPr>
            <w:id w:val="781928508"/>
            <w:placeholder>
              <w:docPart w:val="D879DCEF8EF44C009DCF647A30FE91CB"/>
            </w:placeholder>
            <w:showingPlcHdr/>
            <w:text/>
          </w:sdtPr>
          <w:sdtEndPr>
            <w:rPr>
              <w:rStyle w:val="PlaceholderText"/>
            </w:rPr>
          </w:sdtEndPr>
          <w:sdtContent>
            <w:tc>
              <w:tcPr>
                <w:tcW w:w="2648" w:type="pct"/>
              </w:tcPr>
              <w:p w14:paraId="3AB6801F" w14:textId="53CD36E8" w:rsidR="002F7E4F" w:rsidRPr="00BE7588" w:rsidRDefault="00F3317F" w:rsidP="0007064D">
                <w:pPr>
                  <w:pStyle w:val="Tabletext"/>
                  <w:rPr>
                    <w:rStyle w:val="PlaceholderText"/>
                    <w:i/>
                    <w:iCs/>
                  </w:rPr>
                </w:pPr>
                <w:r w:rsidRPr="00BE7588">
                  <w:rPr>
                    <w:rStyle w:val="PlaceholderText"/>
                    <w:i/>
                    <w:iCs/>
                  </w:rPr>
                  <w:t>[Metres]</w:t>
                </w:r>
              </w:p>
            </w:tc>
          </w:sdtContent>
        </w:sdt>
      </w:tr>
      <w:tr w:rsidR="008A4C1E" w:rsidRPr="003736B8" w14:paraId="268A3F76" w14:textId="77777777" w:rsidTr="4E840DBD">
        <w:tc>
          <w:tcPr>
            <w:tcW w:w="276" w:type="pct"/>
            <w:shd w:val="clear" w:color="auto" w:fill="F2F2F2" w:themeFill="background1" w:themeFillShade="F2"/>
          </w:tcPr>
          <w:p w14:paraId="0898BFDA" w14:textId="0BE24704" w:rsidR="008A4C1E" w:rsidRPr="00010031" w:rsidRDefault="008A4C1E">
            <w:pPr>
              <w:pStyle w:val="Tabletext"/>
              <w:numPr>
                <w:ilvl w:val="0"/>
                <w:numId w:val="6"/>
              </w:numPr>
              <w:ind w:hanging="637"/>
              <w:jc w:val="center"/>
              <w:rPr>
                <w:rFonts w:cs="Arial"/>
                <w:b/>
                <w:bCs/>
                <w:color w:val="auto"/>
              </w:rPr>
            </w:pPr>
            <w:permStart w:id="1639739244" w:edGrp="everyone" w:colFirst="2" w:colLast="2"/>
            <w:permEnd w:id="2095068379"/>
          </w:p>
        </w:tc>
        <w:tc>
          <w:tcPr>
            <w:tcW w:w="2076" w:type="pct"/>
            <w:shd w:val="clear" w:color="auto" w:fill="F2F2F2" w:themeFill="background1" w:themeFillShade="F2"/>
            <w:vAlign w:val="center"/>
          </w:tcPr>
          <w:p w14:paraId="70DE4B1B" w14:textId="7D2048B0" w:rsidR="008A4C1E" w:rsidRPr="00010031" w:rsidRDefault="002F7E4F" w:rsidP="008A4C1E">
            <w:pPr>
              <w:pStyle w:val="Tabletext"/>
              <w:rPr>
                <w:rFonts w:cs="Arial"/>
                <w:color w:val="auto"/>
              </w:rPr>
            </w:pPr>
            <w:r>
              <w:rPr>
                <w:rFonts w:cs="Arial"/>
                <w:color w:val="auto"/>
              </w:rPr>
              <w:t>Gross Registered Tonnes</w:t>
            </w:r>
          </w:p>
        </w:tc>
        <w:sdt>
          <w:sdtPr>
            <w:rPr>
              <w:rFonts w:cs="Arial"/>
              <w:i/>
              <w:iCs/>
              <w:color w:val="auto"/>
            </w:rPr>
            <w:id w:val="226041426"/>
            <w:placeholder>
              <w:docPart w:val="5F140CAED5724D378A011E59453FB5CF"/>
            </w:placeholder>
            <w:showingPlcHdr/>
            <w:text/>
          </w:sdtPr>
          <w:sdtEndPr/>
          <w:sdtContent>
            <w:tc>
              <w:tcPr>
                <w:tcW w:w="2648" w:type="pct"/>
              </w:tcPr>
              <w:p w14:paraId="1AF43B0E" w14:textId="6CACE6C4" w:rsidR="008A4C1E" w:rsidRPr="00BE7588" w:rsidRDefault="00F3317F" w:rsidP="008A4C1E">
                <w:pPr>
                  <w:pStyle w:val="Tabletext"/>
                  <w:rPr>
                    <w:rFonts w:cs="Arial"/>
                    <w:i/>
                    <w:iCs/>
                    <w:color w:val="auto"/>
                  </w:rPr>
                </w:pPr>
                <w:r w:rsidRPr="00BE7588">
                  <w:rPr>
                    <w:rStyle w:val="PlaceholderText"/>
                    <w:i/>
                    <w:iCs/>
                  </w:rPr>
                  <w:t>[Tonnes]</w:t>
                </w:r>
              </w:p>
            </w:tc>
          </w:sdtContent>
        </w:sdt>
      </w:tr>
      <w:tr w:rsidR="008A4C1E" w:rsidRPr="003736B8" w14:paraId="5221D0A8" w14:textId="77777777" w:rsidTr="4E840DBD">
        <w:tc>
          <w:tcPr>
            <w:tcW w:w="276" w:type="pct"/>
            <w:shd w:val="clear" w:color="auto" w:fill="F2F2F2" w:themeFill="background1" w:themeFillShade="F2"/>
          </w:tcPr>
          <w:p w14:paraId="627DBEA6" w14:textId="02CB1948" w:rsidR="008A4C1E" w:rsidRPr="00010031" w:rsidRDefault="008A4C1E">
            <w:pPr>
              <w:pStyle w:val="Tabletext"/>
              <w:numPr>
                <w:ilvl w:val="0"/>
                <w:numId w:val="6"/>
              </w:numPr>
              <w:ind w:hanging="637"/>
              <w:jc w:val="center"/>
              <w:rPr>
                <w:rFonts w:cs="Arial"/>
                <w:b/>
                <w:bCs/>
                <w:color w:val="auto"/>
              </w:rPr>
            </w:pPr>
            <w:permStart w:id="1388456584" w:edGrp="everyone" w:colFirst="2" w:colLast="2"/>
            <w:permEnd w:id="1639739244"/>
          </w:p>
        </w:tc>
        <w:tc>
          <w:tcPr>
            <w:tcW w:w="2076" w:type="pct"/>
            <w:shd w:val="clear" w:color="auto" w:fill="F2F2F2" w:themeFill="background1" w:themeFillShade="F2"/>
            <w:vAlign w:val="center"/>
          </w:tcPr>
          <w:p w14:paraId="09C1CFD6" w14:textId="1B77B611" w:rsidR="008A4C1E" w:rsidRPr="00010031" w:rsidRDefault="002F7E4F" w:rsidP="008A4C1E">
            <w:pPr>
              <w:pStyle w:val="Tabletext"/>
              <w:rPr>
                <w:rFonts w:cs="Arial"/>
                <w:i/>
                <w:iCs/>
                <w:color w:val="auto"/>
              </w:rPr>
            </w:pPr>
            <w:r>
              <w:rPr>
                <w:rFonts w:cs="Arial"/>
                <w:color w:val="auto"/>
              </w:rPr>
              <w:t>Net Registered Tonnes</w:t>
            </w:r>
          </w:p>
        </w:tc>
        <w:sdt>
          <w:sdtPr>
            <w:rPr>
              <w:rFonts w:cs="Arial"/>
              <w:i/>
              <w:iCs/>
              <w:color w:val="auto"/>
            </w:rPr>
            <w:id w:val="903648624"/>
            <w:placeholder>
              <w:docPart w:val="41E2CA499FD347FE8124A9A92BC503E5"/>
            </w:placeholder>
            <w:showingPlcHdr/>
            <w:text/>
          </w:sdtPr>
          <w:sdtEndPr/>
          <w:sdtContent>
            <w:tc>
              <w:tcPr>
                <w:tcW w:w="2648" w:type="pct"/>
              </w:tcPr>
              <w:p w14:paraId="6B4F0939" w14:textId="04585173" w:rsidR="008A4C1E" w:rsidRPr="00BE7588" w:rsidRDefault="00F3317F" w:rsidP="008A4C1E">
                <w:pPr>
                  <w:pStyle w:val="Tabletext"/>
                  <w:rPr>
                    <w:rFonts w:cs="Arial"/>
                    <w:i/>
                    <w:iCs/>
                    <w:color w:val="auto"/>
                  </w:rPr>
                </w:pPr>
                <w:r w:rsidRPr="00BE7588">
                  <w:rPr>
                    <w:rStyle w:val="PlaceholderText"/>
                    <w:i/>
                    <w:iCs/>
                  </w:rPr>
                  <w:t>[Tonnes]</w:t>
                </w:r>
              </w:p>
            </w:tc>
          </w:sdtContent>
        </w:sdt>
      </w:tr>
      <w:tr w:rsidR="008A4C1E" w:rsidRPr="003736B8" w14:paraId="2EF5D6EB" w14:textId="77777777" w:rsidTr="4E840DBD">
        <w:tblPrEx>
          <w:tblLook w:val="04A0" w:firstRow="1" w:lastRow="0" w:firstColumn="1" w:lastColumn="0" w:noHBand="0" w:noVBand="1"/>
        </w:tblPrEx>
        <w:tc>
          <w:tcPr>
            <w:tcW w:w="276" w:type="pct"/>
            <w:shd w:val="clear" w:color="auto" w:fill="F2F2F2" w:themeFill="background1" w:themeFillShade="F2"/>
          </w:tcPr>
          <w:p w14:paraId="33D3DAAB" w14:textId="449594CE" w:rsidR="008A4C1E" w:rsidRPr="00010031" w:rsidRDefault="008A4C1E">
            <w:pPr>
              <w:pStyle w:val="Tabletext"/>
              <w:numPr>
                <w:ilvl w:val="0"/>
                <w:numId w:val="6"/>
              </w:numPr>
              <w:ind w:hanging="637"/>
              <w:jc w:val="center"/>
              <w:rPr>
                <w:rFonts w:cs="Arial"/>
                <w:b/>
                <w:bCs/>
                <w:color w:val="auto"/>
              </w:rPr>
            </w:pPr>
            <w:permStart w:id="1958090739" w:edGrp="everyone" w:colFirst="2" w:colLast="2"/>
            <w:permEnd w:id="1388456584"/>
          </w:p>
        </w:tc>
        <w:tc>
          <w:tcPr>
            <w:tcW w:w="2076" w:type="pct"/>
            <w:shd w:val="clear" w:color="auto" w:fill="F2F2F2" w:themeFill="background1" w:themeFillShade="F2"/>
          </w:tcPr>
          <w:p w14:paraId="3CC776AA" w14:textId="36510E2F" w:rsidR="008A4C1E" w:rsidRPr="00010031" w:rsidRDefault="002F7E4F" w:rsidP="008A4C1E">
            <w:pPr>
              <w:pStyle w:val="Tabletext"/>
              <w:rPr>
                <w:rFonts w:cs="Arial"/>
                <w:color w:val="auto"/>
              </w:rPr>
            </w:pPr>
            <w:r>
              <w:rPr>
                <w:rFonts w:cs="Arial"/>
                <w:color w:val="auto"/>
              </w:rPr>
              <w:t>Deadweight</w:t>
            </w:r>
          </w:p>
        </w:tc>
        <w:sdt>
          <w:sdtPr>
            <w:rPr>
              <w:rFonts w:cs="Arial"/>
              <w:i/>
              <w:iCs/>
              <w:color w:val="auto"/>
            </w:rPr>
            <w:id w:val="-2072647086"/>
            <w:placeholder>
              <w:docPart w:val="D76AD19836714091BE9AA1275C447F44"/>
            </w:placeholder>
            <w:showingPlcHdr/>
            <w:text/>
          </w:sdtPr>
          <w:sdtEndPr/>
          <w:sdtContent>
            <w:tc>
              <w:tcPr>
                <w:tcW w:w="2648" w:type="pct"/>
              </w:tcPr>
              <w:p w14:paraId="4B203DF6" w14:textId="704D7589" w:rsidR="008A4C1E" w:rsidRPr="00BE7588" w:rsidRDefault="00F3317F" w:rsidP="008A4C1E">
                <w:pPr>
                  <w:pStyle w:val="Tabletext"/>
                  <w:rPr>
                    <w:rFonts w:cs="Arial"/>
                    <w:i/>
                    <w:iCs/>
                    <w:color w:val="auto"/>
                  </w:rPr>
                </w:pPr>
                <w:r w:rsidRPr="00BE7588">
                  <w:rPr>
                    <w:rStyle w:val="PlaceholderText"/>
                    <w:i/>
                    <w:iCs/>
                  </w:rPr>
                  <w:t>[Tonnes]</w:t>
                </w:r>
                <w:r w:rsidR="003946C7" w:rsidRPr="00BE7588">
                  <w:rPr>
                    <w:rStyle w:val="PlaceholderText"/>
                    <w:i/>
                    <w:iCs/>
                  </w:rPr>
                  <w:t>.</w:t>
                </w:r>
              </w:p>
            </w:tc>
          </w:sdtContent>
        </w:sdt>
      </w:tr>
      <w:tr w:rsidR="008A4C1E" w14:paraId="10AA8EEE" w14:textId="77777777" w:rsidTr="4E840DBD">
        <w:tblPrEx>
          <w:tblLook w:val="04A0" w:firstRow="1" w:lastRow="0" w:firstColumn="1" w:lastColumn="0" w:noHBand="0" w:noVBand="1"/>
        </w:tblPrEx>
        <w:trPr>
          <w:trHeight w:val="300"/>
        </w:trPr>
        <w:tc>
          <w:tcPr>
            <w:tcW w:w="276" w:type="pct"/>
            <w:shd w:val="clear" w:color="auto" w:fill="F2F2F2" w:themeFill="background1" w:themeFillShade="F2"/>
          </w:tcPr>
          <w:p w14:paraId="5D0389C3" w14:textId="397A7EC7" w:rsidR="008A4C1E" w:rsidRPr="00010031" w:rsidRDefault="008A4C1E">
            <w:pPr>
              <w:pStyle w:val="Tabletext"/>
              <w:numPr>
                <w:ilvl w:val="0"/>
                <w:numId w:val="6"/>
              </w:numPr>
              <w:ind w:hanging="637"/>
              <w:jc w:val="center"/>
              <w:rPr>
                <w:rFonts w:cs="Arial"/>
                <w:b/>
                <w:bCs/>
                <w:color w:val="auto"/>
              </w:rPr>
            </w:pPr>
            <w:permStart w:id="206060594" w:edGrp="everyone" w:colFirst="2" w:colLast="2"/>
            <w:permEnd w:id="1958090739"/>
          </w:p>
        </w:tc>
        <w:tc>
          <w:tcPr>
            <w:tcW w:w="2076" w:type="pct"/>
            <w:shd w:val="clear" w:color="auto" w:fill="F2F2F2" w:themeFill="background1" w:themeFillShade="F2"/>
          </w:tcPr>
          <w:p w14:paraId="66F859C9" w14:textId="2EA3FE63" w:rsidR="008A4C1E" w:rsidRPr="00010031" w:rsidRDefault="002F7E4F" w:rsidP="008A4C1E">
            <w:pPr>
              <w:pStyle w:val="Tabletext"/>
              <w:rPr>
                <w:rFonts w:cs="Arial"/>
                <w:color w:val="auto"/>
              </w:rPr>
            </w:pPr>
            <w:r>
              <w:rPr>
                <w:rFonts w:cs="Arial"/>
                <w:color w:val="auto"/>
              </w:rPr>
              <w:t>Draft</w:t>
            </w:r>
          </w:p>
        </w:tc>
        <w:sdt>
          <w:sdtPr>
            <w:rPr>
              <w:rFonts w:cs="Arial"/>
              <w:i/>
              <w:iCs/>
              <w:noProof/>
              <w:color w:val="auto"/>
            </w:rPr>
            <w:id w:val="-12075911"/>
            <w:placeholder>
              <w:docPart w:val="D20805440A82406A89D1BEC4F5074B07"/>
            </w:placeholder>
            <w:showingPlcHdr/>
            <w:text/>
          </w:sdtPr>
          <w:sdtEndPr/>
          <w:sdtContent>
            <w:tc>
              <w:tcPr>
                <w:tcW w:w="2648" w:type="pct"/>
              </w:tcPr>
              <w:p w14:paraId="413EA453" w14:textId="2350C8A0" w:rsidR="008A4C1E" w:rsidRPr="00BE7588" w:rsidRDefault="00F3317F" w:rsidP="008A4C1E">
                <w:pPr>
                  <w:pStyle w:val="Tabletext"/>
                  <w:rPr>
                    <w:rFonts w:cs="Arial"/>
                    <w:i/>
                    <w:iCs/>
                    <w:noProof/>
                    <w:color w:val="auto"/>
                  </w:rPr>
                </w:pPr>
                <w:r w:rsidRPr="00BE7588">
                  <w:rPr>
                    <w:rStyle w:val="PlaceholderText"/>
                    <w:i/>
                    <w:iCs/>
                  </w:rPr>
                  <w:t>[Metres]</w:t>
                </w:r>
                <w:r w:rsidR="003946C7" w:rsidRPr="00BE7588">
                  <w:rPr>
                    <w:rStyle w:val="PlaceholderText"/>
                    <w:i/>
                    <w:iCs/>
                  </w:rPr>
                  <w:t>.</w:t>
                </w:r>
              </w:p>
            </w:tc>
          </w:sdtContent>
        </w:sdt>
      </w:tr>
      <w:tr w:rsidR="002F7E4F" w14:paraId="6476ABCC" w14:textId="77777777" w:rsidTr="4E840DBD">
        <w:tblPrEx>
          <w:tblLook w:val="04A0" w:firstRow="1" w:lastRow="0" w:firstColumn="1" w:lastColumn="0" w:noHBand="0" w:noVBand="1"/>
        </w:tblPrEx>
        <w:trPr>
          <w:trHeight w:val="300"/>
        </w:trPr>
        <w:tc>
          <w:tcPr>
            <w:tcW w:w="276" w:type="pct"/>
            <w:shd w:val="clear" w:color="auto" w:fill="F2F2F2" w:themeFill="background1" w:themeFillShade="F2"/>
          </w:tcPr>
          <w:p w14:paraId="79F0EEEC" w14:textId="77777777" w:rsidR="002F7E4F" w:rsidRPr="00010031" w:rsidRDefault="002F7E4F">
            <w:pPr>
              <w:pStyle w:val="Tabletext"/>
              <w:numPr>
                <w:ilvl w:val="0"/>
                <w:numId w:val="6"/>
              </w:numPr>
              <w:ind w:hanging="637"/>
              <w:jc w:val="center"/>
              <w:rPr>
                <w:rFonts w:cs="Arial"/>
                <w:b/>
                <w:bCs/>
                <w:color w:val="auto"/>
              </w:rPr>
            </w:pPr>
            <w:permStart w:id="776234989" w:edGrp="everyone" w:colFirst="2" w:colLast="2"/>
            <w:permEnd w:id="206060594"/>
          </w:p>
        </w:tc>
        <w:tc>
          <w:tcPr>
            <w:tcW w:w="2076" w:type="pct"/>
            <w:shd w:val="clear" w:color="auto" w:fill="F2F2F2" w:themeFill="background1" w:themeFillShade="F2"/>
          </w:tcPr>
          <w:p w14:paraId="2B0AC3C1" w14:textId="01077E24" w:rsidR="002F7E4F" w:rsidRDefault="002F7E4F" w:rsidP="008A4C1E">
            <w:pPr>
              <w:pStyle w:val="Tabletext"/>
              <w:rPr>
                <w:rFonts w:cs="Arial"/>
                <w:color w:val="auto"/>
              </w:rPr>
            </w:pPr>
            <w:r>
              <w:rPr>
                <w:rFonts w:cs="Arial"/>
                <w:color w:val="auto"/>
              </w:rPr>
              <w:t>Propulsion</w:t>
            </w:r>
          </w:p>
        </w:tc>
        <w:sdt>
          <w:sdtPr>
            <w:rPr>
              <w:rFonts w:cs="Arial"/>
              <w:i/>
              <w:iCs/>
              <w:noProof/>
              <w:color w:val="auto"/>
            </w:rPr>
            <w:id w:val="948432280"/>
            <w:placeholder>
              <w:docPart w:val="6C9F7DB106174F2E866A2292ED875234"/>
            </w:placeholder>
            <w:showingPlcHdr/>
            <w:text/>
          </w:sdtPr>
          <w:sdtEndPr/>
          <w:sdtContent>
            <w:tc>
              <w:tcPr>
                <w:tcW w:w="2648" w:type="pct"/>
              </w:tcPr>
              <w:p w14:paraId="57048BDE" w14:textId="658DFB60" w:rsidR="002F7E4F" w:rsidRPr="00BE7588" w:rsidRDefault="00F3317F" w:rsidP="008A4C1E">
                <w:pPr>
                  <w:pStyle w:val="Tabletext"/>
                  <w:rPr>
                    <w:rFonts w:cs="Arial"/>
                    <w:i/>
                    <w:iCs/>
                    <w:noProof/>
                    <w:color w:val="auto"/>
                  </w:rPr>
                </w:pPr>
                <w:r w:rsidRPr="00BE7588">
                  <w:rPr>
                    <w:rStyle w:val="PlaceholderText"/>
                    <w:i/>
                    <w:iCs/>
                  </w:rPr>
                  <w:t>[Please list type]</w:t>
                </w:r>
                <w:r w:rsidR="003946C7" w:rsidRPr="00BE7588">
                  <w:rPr>
                    <w:rStyle w:val="PlaceholderText"/>
                    <w:i/>
                    <w:iCs/>
                  </w:rPr>
                  <w:t>.</w:t>
                </w:r>
              </w:p>
            </w:tc>
          </w:sdtContent>
        </w:sdt>
      </w:tr>
      <w:permEnd w:id="776234989"/>
    </w:tbl>
    <w:p w14:paraId="1666AFC2" w14:textId="77777777" w:rsidR="0007064D" w:rsidRPr="0007064D" w:rsidRDefault="0007064D" w:rsidP="0007064D"/>
    <w:p w14:paraId="491C1A29" w14:textId="3D5FD979" w:rsidR="0987A89B" w:rsidRDefault="0987A89B"/>
    <w:tbl>
      <w:tblPr>
        <w:tblStyle w:val="TableStyle1SCCReversedHeader"/>
        <w:tblW w:w="5000" w:type="pct"/>
        <w:tblLook w:val="01E0" w:firstRow="1" w:lastRow="1" w:firstColumn="1" w:lastColumn="1" w:noHBand="0" w:noVBand="0"/>
      </w:tblPr>
      <w:tblGrid>
        <w:gridCol w:w="562"/>
        <w:gridCol w:w="2058"/>
        <w:gridCol w:w="2058"/>
        <w:gridCol w:w="5518"/>
      </w:tblGrid>
      <w:tr w:rsidR="00447779" w:rsidRPr="003736B8" w14:paraId="3A7FC115" w14:textId="77777777" w:rsidTr="0044777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4"/>
            <w:shd w:val="clear" w:color="auto" w:fill="FFFFFF" w:themeFill="background1"/>
          </w:tcPr>
          <w:p w14:paraId="50BB3F7F" w14:textId="50A13914" w:rsidR="00447779" w:rsidRPr="00447779" w:rsidRDefault="00447779" w:rsidP="008B1222">
            <w:pPr>
              <w:pStyle w:val="Tabletext"/>
              <w:rPr>
                <w:rFonts w:cs="Arial"/>
                <w:color w:val="auto"/>
                <w:sz w:val="20"/>
                <w:szCs w:val="20"/>
              </w:rPr>
            </w:pPr>
            <w:r>
              <w:rPr>
                <w:rFonts w:cs="Arial"/>
                <w:color w:val="auto"/>
                <w:sz w:val="20"/>
                <w:szCs w:val="20"/>
              </w:rPr>
              <w:t xml:space="preserve">Part 2 – </w:t>
            </w:r>
            <w:r w:rsidR="00086417">
              <w:rPr>
                <w:rFonts w:cs="Arial"/>
                <w:color w:val="auto"/>
                <w:sz w:val="20"/>
                <w:szCs w:val="20"/>
              </w:rPr>
              <w:t xml:space="preserve">Visit Details </w:t>
            </w:r>
          </w:p>
        </w:tc>
      </w:tr>
      <w:tr w:rsidR="00EA11B3" w:rsidRPr="003736B8" w14:paraId="6E05EF0D" w14:textId="77777777" w:rsidTr="008C18EC">
        <w:trPr>
          <w:trHeight w:val="70"/>
        </w:trPr>
        <w:tc>
          <w:tcPr>
            <w:tcW w:w="2294" w:type="pct"/>
            <w:gridSpan w:val="3"/>
            <w:shd w:val="clear" w:color="auto" w:fill="A6A6A6" w:themeFill="background1" w:themeFillShade="A6"/>
          </w:tcPr>
          <w:p w14:paraId="488E0A75" w14:textId="444966F8" w:rsidR="00EA11B3" w:rsidRPr="00010031" w:rsidRDefault="00EA11B3" w:rsidP="008B1222">
            <w:pPr>
              <w:pStyle w:val="Tabletext"/>
              <w:rPr>
                <w:rFonts w:cs="Arial"/>
                <w:b/>
                <w:color w:val="auto"/>
                <w:szCs w:val="20"/>
              </w:rPr>
            </w:pPr>
            <w:r w:rsidRPr="00010031">
              <w:rPr>
                <w:rFonts w:cs="Arial"/>
                <w:color w:val="auto"/>
              </w:rPr>
              <w:t>Information Required</w:t>
            </w:r>
          </w:p>
        </w:tc>
        <w:tc>
          <w:tcPr>
            <w:tcW w:w="2706" w:type="pct"/>
            <w:shd w:val="clear" w:color="auto" w:fill="A6A6A6" w:themeFill="background1" w:themeFillShade="A6"/>
          </w:tcPr>
          <w:p w14:paraId="049BF4AB" w14:textId="0A82A4D7" w:rsidR="00EA11B3" w:rsidRPr="00010031" w:rsidRDefault="00EA11B3" w:rsidP="008B1222">
            <w:pPr>
              <w:pStyle w:val="Tabletext"/>
              <w:rPr>
                <w:rFonts w:cs="Arial"/>
                <w:color w:val="auto"/>
                <w:szCs w:val="20"/>
              </w:rPr>
            </w:pPr>
            <w:r w:rsidRPr="00010031">
              <w:rPr>
                <w:rFonts w:cs="Arial"/>
                <w:color w:val="auto"/>
              </w:rPr>
              <w:t>Details</w:t>
            </w:r>
          </w:p>
        </w:tc>
      </w:tr>
      <w:tr w:rsidR="00EA11B3" w14:paraId="639658DA" w14:textId="77777777" w:rsidTr="008C18EC">
        <w:trPr>
          <w:trHeight w:val="300"/>
        </w:trPr>
        <w:tc>
          <w:tcPr>
            <w:tcW w:w="276" w:type="pct"/>
            <w:shd w:val="clear" w:color="auto" w:fill="F2F2F2" w:themeFill="background1" w:themeFillShade="F2"/>
          </w:tcPr>
          <w:p w14:paraId="731DA12F" w14:textId="7A18A551" w:rsidR="00EA11B3" w:rsidRPr="00010031" w:rsidRDefault="00EA11B3">
            <w:pPr>
              <w:pStyle w:val="Tabletext"/>
              <w:numPr>
                <w:ilvl w:val="0"/>
                <w:numId w:val="8"/>
              </w:numPr>
              <w:ind w:hanging="637"/>
              <w:rPr>
                <w:rFonts w:cs="Arial"/>
                <w:b/>
                <w:bCs/>
                <w:color w:val="auto"/>
              </w:rPr>
            </w:pPr>
            <w:permStart w:id="1985164163" w:edGrp="everyone" w:colFirst="2" w:colLast="2"/>
          </w:p>
        </w:tc>
        <w:tc>
          <w:tcPr>
            <w:tcW w:w="2018" w:type="pct"/>
            <w:gridSpan w:val="2"/>
            <w:shd w:val="clear" w:color="auto" w:fill="F2F2F2" w:themeFill="background1" w:themeFillShade="F2"/>
            <w:vAlign w:val="center"/>
          </w:tcPr>
          <w:p w14:paraId="2C5DAC71" w14:textId="05BB078F" w:rsidR="00EA11B3" w:rsidRPr="00010031" w:rsidRDefault="00EA11B3" w:rsidP="1DFE47C0">
            <w:pPr>
              <w:pStyle w:val="Tabletext"/>
              <w:rPr>
                <w:rFonts w:cs="Arial"/>
                <w:color w:val="auto"/>
              </w:rPr>
            </w:pPr>
            <w:r w:rsidRPr="00010031">
              <w:rPr>
                <w:rFonts w:cs="Arial"/>
                <w:color w:val="auto"/>
              </w:rPr>
              <w:t xml:space="preserve">Port Location </w:t>
            </w:r>
          </w:p>
        </w:tc>
        <w:sdt>
          <w:sdtPr>
            <w:rPr>
              <w:rStyle w:val="PlaceholderText"/>
              <w:i/>
              <w:iCs/>
            </w:rPr>
            <w:id w:val="-1805374581"/>
            <w:placeholder>
              <w:docPart w:val="4F368A30390E456F81D0CFE6B118219F"/>
            </w:placeholder>
            <w:showingPlcHdr/>
            <w:dropDownList>
              <w:listItem w:value="Choose an item."/>
              <w:listItem w:displayText="Port of Gladstone" w:value="Port of Gladstone"/>
              <w:listItem w:displayText="Port of Bundaberg" w:value="Port of Bundaberg"/>
            </w:dropDownList>
          </w:sdtPr>
          <w:sdtEndPr>
            <w:rPr>
              <w:rStyle w:val="PlaceholderText"/>
            </w:rPr>
          </w:sdtEndPr>
          <w:sdtContent>
            <w:tc>
              <w:tcPr>
                <w:tcW w:w="2706" w:type="pct"/>
              </w:tcPr>
              <w:p w14:paraId="3AB11795" w14:textId="77F82878" w:rsidR="00EA11B3" w:rsidRPr="00BE7588" w:rsidRDefault="003529AE" w:rsidP="1DFE47C0">
                <w:pPr>
                  <w:pStyle w:val="Tabletext"/>
                  <w:rPr>
                    <w:rStyle w:val="PlaceholderText"/>
                    <w:i/>
                    <w:iCs/>
                  </w:rPr>
                </w:pPr>
                <w:r w:rsidRPr="00BE7588">
                  <w:rPr>
                    <w:rStyle w:val="PlaceholderText"/>
                    <w:i/>
                    <w:iCs/>
                  </w:rPr>
                  <w:t>Location</w:t>
                </w:r>
                <w:r w:rsidR="00EA11B3" w:rsidRPr="00BE7588">
                  <w:rPr>
                    <w:rStyle w:val="PlaceholderText"/>
                    <w:i/>
                    <w:iCs/>
                  </w:rPr>
                  <w:t>.</w:t>
                </w:r>
              </w:p>
            </w:tc>
          </w:sdtContent>
        </w:sdt>
      </w:tr>
      <w:tr w:rsidR="008C18EC" w14:paraId="1C28B9E6" w14:textId="77777777" w:rsidTr="008C18EC">
        <w:trPr>
          <w:trHeight w:val="300"/>
        </w:trPr>
        <w:tc>
          <w:tcPr>
            <w:tcW w:w="276" w:type="pct"/>
            <w:shd w:val="clear" w:color="auto" w:fill="F2F2F2" w:themeFill="background1" w:themeFillShade="F2"/>
          </w:tcPr>
          <w:p w14:paraId="6033EFCF" w14:textId="77777777" w:rsidR="008C18EC" w:rsidRPr="00010031" w:rsidRDefault="008C18EC">
            <w:pPr>
              <w:pStyle w:val="Tabletext"/>
              <w:numPr>
                <w:ilvl w:val="0"/>
                <w:numId w:val="8"/>
              </w:numPr>
              <w:ind w:hanging="637"/>
              <w:rPr>
                <w:rFonts w:cs="Arial"/>
                <w:b/>
                <w:bCs/>
                <w:color w:val="auto"/>
              </w:rPr>
            </w:pPr>
            <w:permStart w:id="518204295" w:edGrp="everyone" w:colFirst="2" w:colLast="2"/>
            <w:permEnd w:id="1985164163"/>
          </w:p>
        </w:tc>
        <w:tc>
          <w:tcPr>
            <w:tcW w:w="2018" w:type="pct"/>
            <w:gridSpan w:val="2"/>
            <w:shd w:val="clear" w:color="auto" w:fill="F2F2F2" w:themeFill="background1" w:themeFillShade="F2"/>
            <w:vAlign w:val="center"/>
          </w:tcPr>
          <w:p w14:paraId="4383AFDE" w14:textId="25E84775" w:rsidR="008C18EC" w:rsidRPr="00010031" w:rsidRDefault="008C18EC" w:rsidP="1DFE47C0">
            <w:pPr>
              <w:pStyle w:val="Tabletext"/>
              <w:rPr>
                <w:rFonts w:cs="Arial"/>
                <w:color w:val="auto"/>
              </w:rPr>
            </w:pPr>
            <w:r>
              <w:rPr>
                <w:rFonts w:cs="Arial"/>
                <w:color w:val="auto"/>
              </w:rPr>
              <w:t>Berth</w:t>
            </w:r>
          </w:p>
        </w:tc>
        <w:sdt>
          <w:sdtPr>
            <w:rPr>
              <w:rStyle w:val="PlaceholderText"/>
              <w:i/>
              <w:iCs/>
            </w:rPr>
            <w:id w:val="1779911688"/>
            <w:placeholder>
              <w:docPart w:val="2228E35577A64DCA8970C11A26420D66"/>
            </w:placeholder>
            <w:showingPlcHdr/>
            <w:comboBox>
              <w:listItem w:value="Choose an item."/>
              <w:listItem w:displayText="Auckland Point 1" w:value="Auckland Point 1"/>
              <w:listItem w:displayText="Bundaberg" w:value="Bundaberg"/>
            </w:comboBox>
          </w:sdtPr>
          <w:sdtEndPr>
            <w:rPr>
              <w:rStyle w:val="PlaceholderText"/>
            </w:rPr>
          </w:sdtEndPr>
          <w:sdtContent>
            <w:tc>
              <w:tcPr>
                <w:tcW w:w="2706" w:type="pct"/>
              </w:tcPr>
              <w:p w14:paraId="2DFE9F0E" w14:textId="2C94CE6C" w:rsidR="008C18EC" w:rsidRPr="00BE7588" w:rsidRDefault="003946C7" w:rsidP="1DFE47C0">
                <w:pPr>
                  <w:pStyle w:val="Tabletext"/>
                  <w:rPr>
                    <w:rStyle w:val="PlaceholderText"/>
                    <w:i/>
                    <w:iCs/>
                  </w:rPr>
                </w:pPr>
                <w:r w:rsidRPr="00BE7588">
                  <w:rPr>
                    <w:rStyle w:val="PlaceholderText"/>
                    <w:i/>
                    <w:iCs/>
                  </w:rPr>
                  <w:t>Choose an item.</w:t>
                </w:r>
              </w:p>
            </w:tc>
          </w:sdtContent>
        </w:sdt>
      </w:tr>
      <w:tr w:rsidR="008C18EC" w14:paraId="48C23DE3" w14:textId="77777777" w:rsidTr="008C18EC">
        <w:trPr>
          <w:trHeight w:val="338"/>
        </w:trPr>
        <w:tc>
          <w:tcPr>
            <w:tcW w:w="276" w:type="pct"/>
            <w:vMerge w:val="restart"/>
            <w:shd w:val="clear" w:color="auto" w:fill="F2F2F2" w:themeFill="background1" w:themeFillShade="F2"/>
          </w:tcPr>
          <w:p w14:paraId="25CFBD57" w14:textId="1E8B0904" w:rsidR="008C18EC" w:rsidRPr="00010031" w:rsidRDefault="008C18EC">
            <w:pPr>
              <w:pStyle w:val="Tabletext"/>
              <w:numPr>
                <w:ilvl w:val="0"/>
                <w:numId w:val="8"/>
              </w:numPr>
              <w:ind w:hanging="637"/>
              <w:rPr>
                <w:rFonts w:cs="Arial"/>
                <w:b/>
                <w:bCs/>
                <w:color w:val="auto"/>
              </w:rPr>
            </w:pPr>
            <w:permStart w:id="1184246094" w:edGrp="everyone" w:colFirst="3" w:colLast="3"/>
            <w:permEnd w:id="518204295"/>
          </w:p>
        </w:tc>
        <w:tc>
          <w:tcPr>
            <w:tcW w:w="1009" w:type="pct"/>
            <w:vMerge w:val="restart"/>
            <w:shd w:val="clear" w:color="auto" w:fill="F2F2F2" w:themeFill="background1" w:themeFillShade="F2"/>
            <w:vAlign w:val="center"/>
          </w:tcPr>
          <w:p w14:paraId="2C21B313" w14:textId="0D7C1485" w:rsidR="008C18EC" w:rsidRPr="00010031" w:rsidRDefault="008C18EC" w:rsidP="1DFE47C0">
            <w:pPr>
              <w:pStyle w:val="Tabletext"/>
              <w:rPr>
                <w:rFonts w:cs="Arial"/>
                <w:i/>
                <w:iCs/>
                <w:color w:val="auto"/>
              </w:rPr>
            </w:pPr>
            <w:r>
              <w:rPr>
                <w:rFonts w:cs="Arial"/>
                <w:color w:val="auto"/>
              </w:rPr>
              <w:t xml:space="preserve">Arrival (at berth) </w:t>
            </w:r>
          </w:p>
        </w:tc>
        <w:tc>
          <w:tcPr>
            <w:tcW w:w="1009" w:type="pct"/>
            <w:shd w:val="clear" w:color="auto" w:fill="F2F2F2" w:themeFill="background1" w:themeFillShade="F2"/>
            <w:vAlign w:val="center"/>
          </w:tcPr>
          <w:p w14:paraId="0B162120" w14:textId="0E40F758" w:rsidR="008C18EC" w:rsidRPr="008C18EC" w:rsidRDefault="008C18EC" w:rsidP="1DFE47C0">
            <w:pPr>
              <w:pStyle w:val="Tabletext"/>
              <w:rPr>
                <w:rFonts w:cs="Arial"/>
                <w:color w:val="auto"/>
              </w:rPr>
            </w:pPr>
            <w:r w:rsidRPr="008C18EC">
              <w:rPr>
                <w:rFonts w:cs="Arial"/>
                <w:color w:val="auto"/>
              </w:rPr>
              <w:t>Date</w:t>
            </w:r>
          </w:p>
        </w:tc>
        <w:sdt>
          <w:sdtPr>
            <w:rPr>
              <w:rStyle w:val="PlaceholderText"/>
              <w:i/>
              <w:iCs/>
            </w:rPr>
            <w:id w:val="2084259843"/>
            <w:placeholder>
              <w:docPart w:val="FD738E4C06834C059B954BAA1BC10261"/>
            </w:placeholder>
            <w:showingPlcHdr/>
            <w:date>
              <w:dateFormat w:val="d/MM/yyyy"/>
              <w:lid w:val="en-AU"/>
              <w:storeMappedDataAs w:val="dateTime"/>
              <w:calendar w:val="gregorian"/>
            </w:date>
          </w:sdtPr>
          <w:sdtEndPr>
            <w:rPr>
              <w:rStyle w:val="PlaceholderText"/>
            </w:rPr>
          </w:sdtEndPr>
          <w:sdtContent>
            <w:tc>
              <w:tcPr>
                <w:tcW w:w="2706" w:type="pct"/>
              </w:tcPr>
              <w:p w14:paraId="214D7154" w14:textId="780978D8" w:rsidR="008C18EC" w:rsidRPr="00BE7588" w:rsidRDefault="008C18EC" w:rsidP="1DFE47C0">
                <w:pPr>
                  <w:pStyle w:val="Tabletext"/>
                  <w:rPr>
                    <w:rStyle w:val="PlaceholderText"/>
                    <w:i/>
                    <w:iCs/>
                  </w:rPr>
                </w:pPr>
                <w:r w:rsidRPr="00BE7588">
                  <w:rPr>
                    <w:rStyle w:val="PlaceholderText"/>
                    <w:i/>
                    <w:iCs/>
                  </w:rPr>
                  <w:t>Click or tap to enter a date.</w:t>
                </w:r>
              </w:p>
            </w:tc>
          </w:sdtContent>
        </w:sdt>
      </w:tr>
      <w:tr w:rsidR="008C18EC" w14:paraId="3AFFC736" w14:textId="77777777" w:rsidTr="008C18EC">
        <w:trPr>
          <w:trHeight w:val="338"/>
        </w:trPr>
        <w:tc>
          <w:tcPr>
            <w:tcW w:w="276" w:type="pct"/>
            <w:vMerge/>
            <w:shd w:val="clear" w:color="auto" w:fill="F2F2F2" w:themeFill="background1" w:themeFillShade="F2"/>
          </w:tcPr>
          <w:p w14:paraId="39CC5EFA" w14:textId="77777777" w:rsidR="008C18EC" w:rsidRPr="00010031" w:rsidRDefault="008C18EC" w:rsidP="008C18EC">
            <w:pPr>
              <w:pStyle w:val="Tabletext"/>
              <w:ind w:left="720"/>
              <w:rPr>
                <w:rFonts w:cs="Arial"/>
                <w:b/>
                <w:bCs/>
                <w:color w:val="auto"/>
              </w:rPr>
            </w:pPr>
            <w:permStart w:id="2096569662" w:edGrp="everyone" w:colFirst="3" w:colLast="3"/>
            <w:permEnd w:id="1184246094"/>
          </w:p>
        </w:tc>
        <w:tc>
          <w:tcPr>
            <w:tcW w:w="1009" w:type="pct"/>
            <w:vMerge/>
            <w:shd w:val="clear" w:color="auto" w:fill="F2F2F2" w:themeFill="background1" w:themeFillShade="F2"/>
            <w:vAlign w:val="center"/>
          </w:tcPr>
          <w:p w14:paraId="2C03F7CC" w14:textId="77777777" w:rsidR="008C18EC" w:rsidRDefault="008C18EC" w:rsidP="1DFE47C0">
            <w:pPr>
              <w:pStyle w:val="Tabletext"/>
              <w:rPr>
                <w:rFonts w:cs="Arial"/>
                <w:color w:val="auto"/>
              </w:rPr>
            </w:pPr>
          </w:p>
        </w:tc>
        <w:tc>
          <w:tcPr>
            <w:tcW w:w="1009" w:type="pct"/>
            <w:shd w:val="clear" w:color="auto" w:fill="F2F2F2" w:themeFill="background1" w:themeFillShade="F2"/>
            <w:vAlign w:val="center"/>
          </w:tcPr>
          <w:p w14:paraId="70646F77" w14:textId="137252A2" w:rsidR="008C18EC" w:rsidRDefault="008C18EC" w:rsidP="1DFE47C0">
            <w:pPr>
              <w:pStyle w:val="Tabletext"/>
              <w:rPr>
                <w:rFonts w:cs="Arial"/>
                <w:color w:val="auto"/>
              </w:rPr>
            </w:pPr>
            <w:r>
              <w:rPr>
                <w:rFonts w:cs="Arial"/>
                <w:color w:val="auto"/>
              </w:rPr>
              <w:t xml:space="preserve">Time </w:t>
            </w:r>
          </w:p>
        </w:tc>
        <w:sdt>
          <w:sdtPr>
            <w:rPr>
              <w:rStyle w:val="PlaceholderText"/>
              <w:i/>
              <w:iCs/>
            </w:rPr>
            <w:id w:val="-906603630"/>
            <w:placeholder>
              <w:docPart w:val="E2C4E2A9CD294723BC84CA5B9AA0BF78"/>
            </w:placeholder>
            <w:showingPlcHdr/>
            <w:text/>
          </w:sdtPr>
          <w:sdtEndPr>
            <w:rPr>
              <w:rStyle w:val="PlaceholderText"/>
            </w:rPr>
          </w:sdtEndPr>
          <w:sdtContent>
            <w:tc>
              <w:tcPr>
                <w:tcW w:w="2706" w:type="pct"/>
              </w:tcPr>
              <w:p w14:paraId="58150F7B" w14:textId="73C7E5D9" w:rsidR="008C18EC" w:rsidRPr="00BE7588" w:rsidRDefault="00F3317F" w:rsidP="1DFE47C0">
                <w:pPr>
                  <w:pStyle w:val="Tabletext"/>
                  <w:rPr>
                    <w:rStyle w:val="PlaceholderText"/>
                    <w:i/>
                    <w:iCs/>
                  </w:rPr>
                </w:pPr>
                <w:r w:rsidRPr="00BE7588">
                  <w:rPr>
                    <w:rStyle w:val="PlaceholderText"/>
                    <w:i/>
                    <w:iCs/>
                  </w:rPr>
                  <w:t>[HH:MM]</w:t>
                </w:r>
                <w:r w:rsidR="003946C7" w:rsidRPr="00BE7588">
                  <w:rPr>
                    <w:rStyle w:val="PlaceholderText"/>
                    <w:i/>
                    <w:iCs/>
                  </w:rPr>
                  <w:t>.</w:t>
                </w:r>
              </w:p>
            </w:tc>
          </w:sdtContent>
        </w:sdt>
      </w:tr>
      <w:tr w:rsidR="008C18EC" w14:paraId="2C28DBB2" w14:textId="77777777" w:rsidTr="008C18EC">
        <w:trPr>
          <w:trHeight w:val="338"/>
        </w:trPr>
        <w:tc>
          <w:tcPr>
            <w:tcW w:w="276" w:type="pct"/>
            <w:vMerge/>
            <w:shd w:val="clear" w:color="auto" w:fill="F2F2F2" w:themeFill="background1" w:themeFillShade="F2"/>
          </w:tcPr>
          <w:p w14:paraId="775DF177" w14:textId="77777777" w:rsidR="008C18EC" w:rsidRPr="00010031" w:rsidRDefault="008C18EC" w:rsidP="008C18EC">
            <w:pPr>
              <w:pStyle w:val="Tabletext"/>
              <w:ind w:left="720"/>
              <w:rPr>
                <w:rFonts w:cs="Arial"/>
                <w:b/>
                <w:bCs/>
                <w:color w:val="auto"/>
              </w:rPr>
            </w:pPr>
            <w:permStart w:id="947737036" w:edGrp="everyone" w:colFirst="3" w:colLast="3"/>
            <w:permEnd w:id="2096569662"/>
          </w:p>
        </w:tc>
        <w:tc>
          <w:tcPr>
            <w:tcW w:w="1009" w:type="pct"/>
            <w:vMerge/>
            <w:shd w:val="clear" w:color="auto" w:fill="F2F2F2" w:themeFill="background1" w:themeFillShade="F2"/>
            <w:vAlign w:val="center"/>
          </w:tcPr>
          <w:p w14:paraId="6A055B03" w14:textId="77777777" w:rsidR="008C18EC" w:rsidRDefault="008C18EC" w:rsidP="1DFE47C0">
            <w:pPr>
              <w:pStyle w:val="Tabletext"/>
              <w:rPr>
                <w:rFonts w:cs="Arial"/>
                <w:color w:val="auto"/>
              </w:rPr>
            </w:pPr>
          </w:p>
        </w:tc>
        <w:tc>
          <w:tcPr>
            <w:tcW w:w="1009" w:type="pct"/>
            <w:shd w:val="clear" w:color="auto" w:fill="F2F2F2" w:themeFill="background1" w:themeFillShade="F2"/>
            <w:vAlign w:val="center"/>
          </w:tcPr>
          <w:p w14:paraId="6A817ACC" w14:textId="2A0B1F1B" w:rsidR="008C18EC" w:rsidRDefault="008C18EC" w:rsidP="1DFE47C0">
            <w:pPr>
              <w:pStyle w:val="Tabletext"/>
              <w:rPr>
                <w:rFonts w:cs="Arial"/>
                <w:color w:val="auto"/>
              </w:rPr>
            </w:pPr>
            <w:r>
              <w:rPr>
                <w:rFonts w:cs="Arial"/>
                <w:color w:val="auto"/>
              </w:rPr>
              <w:t>Arrival Draft (FWD)</w:t>
            </w:r>
          </w:p>
        </w:tc>
        <w:sdt>
          <w:sdtPr>
            <w:rPr>
              <w:rStyle w:val="PlaceholderText"/>
              <w:i/>
              <w:iCs/>
            </w:rPr>
            <w:id w:val="-140883877"/>
            <w:placeholder>
              <w:docPart w:val="1D0EACABB3364D6685C1CCBD51BD7068"/>
            </w:placeholder>
            <w:showingPlcHdr/>
            <w:text/>
          </w:sdtPr>
          <w:sdtEndPr>
            <w:rPr>
              <w:rStyle w:val="PlaceholderText"/>
            </w:rPr>
          </w:sdtEndPr>
          <w:sdtContent>
            <w:tc>
              <w:tcPr>
                <w:tcW w:w="2706" w:type="pct"/>
              </w:tcPr>
              <w:p w14:paraId="0450D5DB" w14:textId="1E6CBE21" w:rsidR="008C18EC" w:rsidRPr="00BE7588" w:rsidRDefault="00F3317F" w:rsidP="1DFE47C0">
                <w:pPr>
                  <w:pStyle w:val="Tabletext"/>
                  <w:rPr>
                    <w:rStyle w:val="PlaceholderText"/>
                    <w:i/>
                    <w:iCs/>
                  </w:rPr>
                </w:pPr>
                <w:r w:rsidRPr="00BE7588">
                  <w:rPr>
                    <w:rStyle w:val="PlaceholderText"/>
                    <w:i/>
                    <w:iCs/>
                  </w:rPr>
                  <w:t>[Metres]</w:t>
                </w:r>
              </w:p>
            </w:tc>
          </w:sdtContent>
        </w:sdt>
      </w:tr>
      <w:tr w:rsidR="008C18EC" w14:paraId="1C52C577" w14:textId="77777777" w:rsidTr="008C18EC">
        <w:trPr>
          <w:trHeight w:val="338"/>
        </w:trPr>
        <w:tc>
          <w:tcPr>
            <w:tcW w:w="276" w:type="pct"/>
            <w:vMerge/>
            <w:shd w:val="clear" w:color="auto" w:fill="F2F2F2" w:themeFill="background1" w:themeFillShade="F2"/>
          </w:tcPr>
          <w:p w14:paraId="6425763F" w14:textId="77777777" w:rsidR="008C18EC" w:rsidRPr="00010031" w:rsidRDefault="008C18EC" w:rsidP="008C18EC">
            <w:pPr>
              <w:pStyle w:val="Tabletext"/>
              <w:ind w:left="720"/>
              <w:rPr>
                <w:rFonts w:cs="Arial"/>
                <w:b/>
                <w:bCs/>
                <w:color w:val="auto"/>
              </w:rPr>
            </w:pPr>
            <w:permStart w:id="1541167592" w:edGrp="everyone" w:colFirst="3" w:colLast="3"/>
            <w:permEnd w:id="947737036"/>
          </w:p>
        </w:tc>
        <w:tc>
          <w:tcPr>
            <w:tcW w:w="1009" w:type="pct"/>
            <w:vMerge/>
            <w:shd w:val="clear" w:color="auto" w:fill="F2F2F2" w:themeFill="background1" w:themeFillShade="F2"/>
            <w:vAlign w:val="center"/>
          </w:tcPr>
          <w:p w14:paraId="0C3639D0" w14:textId="77777777" w:rsidR="008C18EC" w:rsidRDefault="008C18EC" w:rsidP="1DFE47C0">
            <w:pPr>
              <w:pStyle w:val="Tabletext"/>
              <w:rPr>
                <w:rFonts w:cs="Arial"/>
                <w:color w:val="auto"/>
              </w:rPr>
            </w:pPr>
          </w:p>
        </w:tc>
        <w:tc>
          <w:tcPr>
            <w:tcW w:w="1009" w:type="pct"/>
            <w:shd w:val="clear" w:color="auto" w:fill="F2F2F2" w:themeFill="background1" w:themeFillShade="F2"/>
            <w:vAlign w:val="center"/>
          </w:tcPr>
          <w:p w14:paraId="17549BC2" w14:textId="6F3DA207" w:rsidR="008C18EC" w:rsidRDefault="008C18EC" w:rsidP="1DFE47C0">
            <w:pPr>
              <w:pStyle w:val="Tabletext"/>
              <w:rPr>
                <w:rFonts w:cs="Arial"/>
                <w:color w:val="auto"/>
              </w:rPr>
            </w:pPr>
            <w:r>
              <w:rPr>
                <w:rFonts w:cs="Arial"/>
                <w:color w:val="auto"/>
              </w:rPr>
              <w:t>Arrival Draft (AFT)</w:t>
            </w:r>
          </w:p>
        </w:tc>
        <w:sdt>
          <w:sdtPr>
            <w:rPr>
              <w:rStyle w:val="PlaceholderText"/>
              <w:i/>
              <w:iCs/>
            </w:rPr>
            <w:id w:val="-919175591"/>
            <w:placeholder>
              <w:docPart w:val="865E407D2DB942D892EAA26A3402CB49"/>
            </w:placeholder>
            <w:showingPlcHdr/>
            <w:text/>
          </w:sdtPr>
          <w:sdtEndPr>
            <w:rPr>
              <w:rStyle w:val="PlaceholderText"/>
            </w:rPr>
          </w:sdtEndPr>
          <w:sdtContent>
            <w:tc>
              <w:tcPr>
                <w:tcW w:w="2706" w:type="pct"/>
              </w:tcPr>
              <w:p w14:paraId="23E827FC" w14:textId="0355EE4A" w:rsidR="008C18EC" w:rsidRPr="00BE7588" w:rsidRDefault="00F3317F" w:rsidP="1DFE47C0">
                <w:pPr>
                  <w:pStyle w:val="Tabletext"/>
                  <w:rPr>
                    <w:rStyle w:val="PlaceholderText"/>
                    <w:i/>
                    <w:iCs/>
                  </w:rPr>
                </w:pPr>
                <w:r w:rsidRPr="00BE7588">
                  <w:rPr>
                    <w:rStyle w:val="PlaceholderText"/>
                    <w:i/>
                    <w:iCs/>
                  </w:rPr>
                  <w:t>[Metres]</w:t>
                </w:r>
                <w:r w:rsidR="003946C7" w:rsidRPr="00BE7588">
                  <w:rPr>
                    <w:rStyle w:val="PlaceholderText"/>
                    <w:i/>
                    <w:iCs/>
                  </w:rPr>
                  <w:t>.</w:t>
                </w:r>
              </w:p>
            </w:tc>
          </w:sdtContent>
        </w:sdt>
      </w:tr>
      <w:tr w:rsidR="008C18EC" w14:paraId="233135C2" w14:textId="77777777" w:rsidTr="008C18EC">
        <w:tblPrEx>
          <w:tblLook w:val="04A0" w:firstRow="1" w:lastRow="0" w:firstColumn="1" w:lastColumn="0" w:noHBand="0" w:noVBand="1"/>
        </w:tblPrEx>
        <w:trPr>
          <w:trHeight w:val="338"/>
        </w:trPr>
        <w:tc>
          <w:tcPr>
            <w:tcW w:w="276" w:type="pct"/>
            <w:vMerge w:val="restart"/>
            <w:shd w:val="clear" w:color="auto" w:fill="F2F2F2" w:themeFill="background1" w:themeFillShade="F2"/>
          </w:tcPr>
          <w:p w14:paraId="4E1DA256" w14:textId="77777777" w:rsidR="008C18EC" w:rsidRPr="00010031" w:rsidRDefault="008C18EC" w:rsidP="008C18EC">
            <w:pPr>
              <w:pStyle w:val="Tabletext"/>
              <w:numPr>
                <w:ilvl w:val="0"/>
                <w:numId w:val="8"/>
              </w:numPr>
              <w:ind w:hanging="637"/>
              <w:rPr>
                <w:rFonts w:cs="Arial"/>
                <w:b/>
                <w:bCs/>
                <w:color w:val="auto"/>
              </w:rPr>
            </w:pPr>
            <w:permStart w:id="189351426" w:edGrp="everyone" w:colFirst="3" w:colLast="3"/>
            <w:permEnd w:id="1541167592"/>
          </w:p>
        </w:tc>
        <w:tc>
          <w:tcPr>
            <w:tcW w:w="1009" w:type="pct"/>
            <w:vMerge w:val="restart"/>
            <w:shd w:val="clear" w:color="auto" w:fill="F2F2F2" w:themeFill="background1" w:themeFillShade="F2"/>
          </w:tcPr>
          <w:p w14:paraId="61E98ACB" w14:textId="763F9C90" w:rsidR="008C18EC" w:rsidRPr="008C18EC" w:rsidRDefault="008C18EC" w:rsidP="00BF4AF9">
            <w:pPr>
              <w:pStyle w:val="Tabletext"/>
              <w:rPr>
                <w:rFonts w:cs="Arial"/>
                <w:color w:val="auto"/>
              </w:rPr>
            </w:pPr>
            <w:r>
              <w:rPr>
                <w:rFonts w:cs="Arial"/>
                <w:color w:val="auto"/>
              </w:rPr>
              <w:t>Departure</w:t>
            </w:r>
          </w:p>
        </w:tc>
        <w:tc>
          <w:tcPr>
            <w:tcW w:w="1009" w:type="pct"/>
            <w:shd w:val="clear" w:color="auto" w:fill="F2F2F2" w:themeFill="background1" w:themeFillShade="F2"/>
          </w:tcPr>
          <w:p w14:paraId="577E6782" w14:textId="77777777" w:rsidR="008C18EC" w:rsidRPr="008C18EC" w:rsidRDefault="008C18EC" w:rsidP="00BF4AF9">
            <w:pPr>
              <w:pStyle w:val="Tabletext"/>
              <w:rPr>
                <w:rFonts w:cs="Arial"/>
                <w:color w:val="auto"/>
              </w:rPr>
            </w:pPr>
            <w:r w:rsidRPr="008C18EC">
              <w:rPr>
                <w:rFonts w:cs="Arial"/>
                <w:color w:val="auto"/>
              </w:rPr>
              <w:t>Date</w:t>
            </w:r>
          </w:p>
        </w:tc>
        <w:sdt>
          <w:sdtPr>
            <w:rPr>
              <w:rStyle w:val="PlaceholderText"/>
              <w:i/>
              <w:iCs/>
            </w:rPr>
            <w:id w:val="739367130"/>
            <w:placeholder>
              <w:docPart w:val="9C915FA7083B4B81B35C7C10EF055259"/>
            </w:placeholder>
            <w:showingPlcHdr/>
            <w:date>
              <w:dateFormat w:val="d/MM/yyyy"/>
              <w:lid w:val="en-AU"/>
              <w:storeMappedDataAs w:val="dateTime"/>
              <w:calendar w:val="gregorian"/>
            </w:date>
          </w:sdtPr>
          <w:sdtEndPr>
            <w:rPr>
              <w:rStyle w:val="PlaceholderText"/>
            </w:rPr>
          </w:sdtEndPr>
          <w:sdtContent>
            <w:tc>
              <w:tcPr>
                <w:tcW w:w="2706" w:type="pct"/>
              </w:tcPr>
              <w:p w14:paraId="2755D74C" w14:textId="77777777" w:rsidR="008C18EC" w:rsidRPr="00BE7588" w:rsidRDefault="008C18EC" w:rsidP="00BF4AF9">
                <w:pPr>
                  <w:pStyle w:val="Tabletext"/>
                  <w:rPr>
                    <w:rStyle w:val="PlaceholderText"/>
                    <w:i/>
                    <w:iCs/>
                  </w:rPr>
                </w:pPr>
                <w:r w:rsidRPr="00BE7588">
                  <w:rPr>
                    <w:rStyle w:val="PlaceholderText"/>
                    <w:i/>
                    <w:iCs/>
                  </w:rPr>
                  <w:t>Click or tap to enter a date.</w:t>
                </w:r>
              </w:p>
            </w:tc>
          </w:sdtContent>
        </w:sdt>
      </w:tr>
      <w:tr w:rsidR="008C18EC" w14:paraId="0F3649CA" w14:textId="77777777" w:rsidTr="008C18EC">
        <w:tblPrEx>
          <w:tblLook w:val="04A0" w:firstRow="1" w:lastRow="0" w:firstColumn="1" w:lastColumn="0" w:noHBand="0" w:noVBand="1"/>
        </w:tblPrEx>
        <w:trPr>
          <w:trHeight w:val="338"/>
        </w:trPr>
        <w:tc>
          <w:tcPr>
            <w:tcW w:w="276" w:type="pct"/>
            <w:vMerge/>
            <w:shd w:val="clear" w:color="auto" w:fill="F2F2F2" w:themeFill="background1" w:themeFillShade="F2"/>
          </w:tcPr>
          <w:p w14:paraId="31E82154" w14:textId="77777777" w:rsidR="008C18EC" w:rsidRPr="00010031" w:rsidRDefault="008C18EC" w:rsidP="00BF4AF9">
            <w:pPr>
              <w:pStyle w:val="Tabletext"/>
              <w:ind w:left="720"/>
              <w:rPr>
                <w:rFonts w:cs="Arial"/>
                <w:b/>
                <w:bCs/>
                <w:color w:val="auto"/>
              </w:rPr>
            </w:pPr>
            <w:permStart w:id="1827411217" w:edGrp="everyone" w:colFirst="3" w:colLast="3"/>
            <w:permEnd w:id="189351426"/>
          </w:p>
        </w:tc>
        <w:tc>
          <w:tcPr>
            <w:tcW w:w="1009" w:type="pct"/>
            <w:vMerge/>
            <w:shd w:val="clear" w:color="auto" w:fill="F2F2F2" w:themeFill="background1" w:themeFillShade="F2"/>
          </w:tcPr>
          <w:p w14:paraId="315362CA" w14:textId="77777777" w:rsidR="008C18EC" w:rsidRDefault="008C18EC" w:rsidP="00BF4AF9">
            <w:pPr>
              <w:pStyle w:val="Tabletext"/>
              <w:rPr>
                <w:rFonts w:cs="Arial"/>
                <w:color w:val="auto"/>
              </w:rPr>
            </w:pPr>
          </w:p>
        </w:tc>
        <w:tc>
          <w:tcPr>
            <w:tcW w:w="1009" w:type="pct"/>
            <w:shd w:val="clear" w:color="auto" w:fill="F2F2F2" w:themeFill="background1" w:themeFillShade="F2"/>
          </w:tcPr>
          <w:p w14:paraId="6701BFF7" w14:textId="77777777" w:rsidR="008C18EC" w:rsidRDefault="008C18EC" w:rsidP="00BF4AF9">
            <w:pPr>
              <w:pStyle w:val="Tabletext"/>
              <w:rPr>
                <w:rFonts w:cs="Arial"/>
                <w:color w:val="auto"/>
              </w:rPr>
            </w:pPr>
            <w:r>
              <w:rPr>
                <w:rFonts w:cs="Arial"/>
                <w:color w:val="auto"/>
              </w:rPr>
              <w:t xml:space="preserve">Time </w:t>
            </w:r>
          </w:p>
        </w:tc>
        <w:sdt>
          <w:sdtPr>
            <w:rPr>
              <w:rStyle w:val="PlaceholderText"/>
              <w:i/>
              <w:iCs/>
            </w:rPr>
            <w:id w:val="97759564"/>
            <w:placeholder>
              <w:docPart w:val="F90DC903BB114A74A19EF2287018AC81"/>
            </w:placeholder>
            <w:showingPlcHdr/>
            <w:text/>
          </w:sdtPr>
          <w:sdtEndPr>
            <w:rPr>
              <w:rStyle w:val="PlaceholderText"/>
            </w:rPr>
          </w:sdtEndPr>
          <w:sdtContent>
            <w:tc>
              <w:tcPr>
                <w:tcW w:w="2706" w:type="pct"/>
              </w:tcPr>
              <w:p w14:paraId="492E45BD" w14:textId="66381190" w:rsidR="008C18EC" w:rsidRPr="00BE7588" w:rsidRDefault="00F3317F" w:rsidP="00BF4AF9">
                <w:pPr>
                  <w:pStyle w:val="Tabletext"/>
                  <w:rPr>
                    <w:rStyle w:val="PlaceholderText"/>
                    <w:i/>
                    <w:iCs/>
                  </w:rPr>
                </w:pPr>
                <w:r w:rsidRPr="00BE7588">
                  <w:rPr>
                    <w:rStyle w:val="PlaceholderText"/>
                    <w:i/>
                    <w:iCs/>
                  </w:rPr>
                  <w:t>[HH:MM].</w:t>
                </w:r>
                <w:r w:rsidR="003946C7" w:rsidRPr="00BE7588">
                  <w:rPr>
                    <w:rStyle w:val="PlaceholderText"/>
                    <w:i/>
                    <w:iCs/>
                  </w:rPr>
                  <w:t>.</w:t>
                </w:r>
              </w:p>
            </w:tc>
          </w:sdtContent>
        </w:sdt>
      </w:tr>
      <w:tr w:rsidR="008C18EC" w14:paraId="6D5C4CE4" w14:textId="77777777" w:rsidTr="008C18EC">
        <w:tblPrEx>
          <w:tblLook w:val="04A0" w:firstRow="1" w:lastRow="0" w:firstColumn="1" w:lastColumn="0" w:noHBand="0" w:noVBand="1"/>
        </w:tblPrEx>
        <w:trPr>
          <w:trHeight w:val="338"/>
        </w:trPr>
        <w:tc>
          <w:tcPr>
            <w:tcW w:w="276" w:type="pct"/>
            <w:vMerge/>
            <w:shd w:val="clear" w:color="auto" w:fill="F2F2F2" w:themeFill="background1" w:themeFillShade="F2"/>
          </w:tcPr>
          <w:p w14:paraId="6F4FB5DB" w14:textId="77777777" w:rsidR="008C18EC" w:rsidRPr="00010031" w:rsidRDefault="008C18EC" w:rsidP="00BF4AF9">
            <w:pPr>
              <w:pStyle w:val="Tabletext"/>
              <w:ind w:left="720"/>
              <w:rPr>
                <w:rFonts w:cs="Arial"/>
                <w:b/>
                <w:bCs/>
                <w:color w:val="auto"/>
              </w:rPr>
            </w:pPr>
            <w:permStart w:id="1146251285" w:edGrp="everyone" w:colFirst="3" w:colLast="3"/>
            <w:permEnd w:id="1827411217"/>
          </w:p>
        </w:tc>
        <w:tc>
          <w:tcPr>
            <w:tcW w:w="1009" w:type="pct"/>
            <w:vMerge/>
            <w:shd w:val="clear" w:color="auto" w:fill="F2F2F2" w:themeFill="background1" w:themeFillShade="F2"/>
          </w:tcPr>
          <w:p w14:paraId="60007F5A" w14:textId="77777777" w:rsidR="008C18EC" w:rsidRDefault="008C18EC" w:rsidP="00BF4AF9">
            <w:pPr>
              <w:pStyle w:val="Tabletext"/>
              <w:rPr>
                <w:rFonts w:cs="Arial"/>
                <w:color w:val="auto"/>
              </w:rPr>
            </w:pPr>
          </w:p>
        </w:tc>
        <w:tc>
          <w:tcPr>
            <w:tcW w:w="1009" w:type="pct"/>
            <w:shd w:val="clear" w:color="auto" w:fill="F2F2F2" w:themeFill="background1" w:themeFillShade="F2"/>
          </w:tcPr>
          <w:p w14:paraId="0E229603" w14:textId="5F5449B6" w:rsidR="008C18EC" w:rsidRDefault="008C18EC" w:rsidP="00BF4AF9">
            <w:pPr>
              <w:pStyle w:val="Tabletext"/>
              <w:rPr>
                <w:rFonts w:cs="Arial"/>
                <w:color w:val="auto"/>
              </w:rPr>
            </w:pPr>
            <w:r>
              <w:rPr>
                <w:rFonts w:cs="Arial"/>
                <w:color w:val="auto"/>
              </w:rPr>
              <w:t>Departure Draft (FWD)</w:t>
            </w:r>
          </w:p>
        </w:tc>
        <w:sdt>
          <w:sdtPr>
            <w:rPr>
              <w:rStyle w:val="PlaceholderText"/>
              <w:i/>
              <w:iCs/>
            </w:rPr>
            <w:id w:val="-336078001"/>
            <w:placeholder>
              <w:docPart w:val="92AD50F453E04BA69697488FE6031083"/>
            </w:placeholder>
            <w:showingPlcHdr/>
            <w:text/>
          </w:sdtPr>
          <w:sdtEndPr>
            <w:rPr>
              <w:rStyle w:val="PlaceholderText"/>
            </w:rPr>
          </w:sdtEndPr>
          <w:sdtContent>
            <w:tc>
              <w:tcPr>
                <w:tcW w:w="2706" w:type="pct"/>
              </w:tcPr>
              <w:p w14:paraId="5FE19D4C" w14:textId="7C3F8AD0" w:rsidR="008C18EC" w:rsidRPr="00BE7588" w:rsidRDefault="00F3317F" w:rsidP="00BF4AF9">
                <w:pPr>
                  <w:pStyle w:val="Tabletext"/>
                  <w:rPr>
                    <w:rStyle w:val="PlaceholderText"/>
                    <w:i/>
                    <w:iCs/>
                  </w:rPr>
                </w:pPr>
                <w:r w:rsidRPr="00BE7588">
                  <w:rPr>
                    <w:rStyle w:val="PlaceholderText"/>
                    <w:i/>
                    <w:iCs/>
                  </w:rPr>
                  <w:t>[Metres]</w:t>
                </w:r>
              </w:p>
            </w:tc>
          </w:sdtContent>
        </w:sdt>
      </w:tr>
      <w:tr w:rsidR="008C18EC" w14:paraId="5D3DE8C9" w14:textId="77777777" w:rsidTr="008C18EC">
        <w:tblPrEx>
          <w:tblLook w:val="04A0" w:firstRow="1" w:lastRow="0" w:firstColumn="1" w:lastColumn="0" w:noHBand="0" w:noVBand="1"/>
        </w:tblPrEx>
        <w:trPr>
          <w:trHeight w:val="338"/>
        </w:trPr>
        <w:tc>
          <w:tcPr>
            <w:tcW w:w="276" w:type="pct"/>
            <w:vMerge/>
            <w:shd w:val="clear" w:color="auto" w:fill="F2F2F2" w:themeFill="background1" w:themeFillShade="F2"/>
          </w:tcPr>
          <w:p w14:paraId="2E7DD41F" w14:textId="77777777" w:rsidR="008C18EC" w:rsidRPr="00010031" w:rsidRDefault="008C18EC" w:rsidP="00BF4AF9">
            <w:pPr>
              <w:pStyle w:val="Tabletext"/>
              <w:ind w:left="720"/>
              <w:rPr>
                <w:rFonts w:cs="Arial"/>
                <w:b/>
                <w:bCs/>
                <w:color w:val="auto"/>
              </w:rPr>
            </w:pPr>
            <w:permStart w:id="1017397376" w:edGrp="everyone" w:colFirst="3" w:colLast="3"/>
            <w:permEnd w:id="1146251285"/>
          </w:p>
        </w:tc>
        <w:tc>
          <w:tcPr>
            <w:tcW w:w="1009" w:type="pct"/>
            <w:vMerge/>
            <w:shd w:val="clear" w:color="auto" w:fill="F2F2F2" w:themeFill="background1" w:themeFillShade="F2"/>
          </w:tcPr>
          <w:p w14:paraId="2C3F64AE" w14:textId="77777777" w:rsidR="008C18EC" w:rsidRDefault="008C18EC" w:rsidP="00BF4AF9">
            <w:pPr>
              <w:pStyle w:val="Tabletext"/>
              <w:rPr>
                <w:rFonts w:cs="Arial"/>
                <w:color w:val="auto"/>
              </w:rPr>
            </w:pPr>
          </w:p>
        </w:tc>
        <w:tc>
          <w:tcPr>
            <w:tcW w:w="1009" w:type="pct"/>
            <w:shd w:val="clear" w:color="auto" w:fill="F2F2F2" w:themeFill="background1" w:themeFillShade="F2"/>
          </w:tcPr>
          <w:p w14:paraId="170642A0" w14:textId="20DBF4A4" w:rsidR="008C18EC" w:rsidRDefault="008C18EC" w:rsidP="00BF4AF9">
            <w:pPr>
              <w:pStyle w:val="Tabletext"/>
              <w:rPr>
                <w:rFonts w:cs="Arial"/>
                <w:color w:val="auto"/>
              </w:rPr>
            </w:pPr>
            <w:r>
              <w:rPr>
                <w:rFonts w:cs="Arial"/>
                <w:color w:val="auto"/>
              </w:rPr>
              <w:t>Departure Draft (AFT)</w:t>
            </w:r>
          </w:p>
        </w:tc>
        <w:sdt>
          <w:sdtPr>
            <w:rPr>
              <w:rStyle w:val="PlaceholderText"/>
              <w:i/>
              <w:iCs/>
            </w:rPr>
            <w:id w:val="897868833"/>
            <w:placeholder>
              <w:docPart w:val="3B22A14FC41348F8A6E31C9133B523C8"/>
            </w:placeholder>
            <w:showingPlcHdr/>
            <w:text/>
          </w:sdtPr>
          <w:sdtEndPr>
            <w:rPr>
              <w:rStyle w:val="PlaceholderText"/>
            </w:rPr>
          </w:sdtEndPr>
          <w:sdtContent>
            <w:tc>
              <w:tcPr>
                <w:tcW w:w="2706" w:type="pct"/>
              </w:tcPr>
              <w:p w14:paraId="6636BEAD" w14:textId="75C4A54B" w:rsidR="008C18EC" w:rsidRPr="00BE7588" w:rsidRDefault="00F3317F" w:rsidP="00BF4AF9">
                <w:pPr>
                  <w:pStyle w:val="Tabletext"/>
                  <w:rPr>
                    <w:rStyle w:val="PlaceholderText"/>
                    <w:i/>
                    <w:iCs/>
                  </w:rPr>
                </w:pPr>
                <w:r w:rsidRPr="00BE7588">
                  <w:rPr>
                    <w:rStyle w:val="PlaceholderText"/>
                    <w:i/>
                    <w:iCs/>
                  </w:rPr>
                  <w:t>[Metres]</w:t>
                </w:r>
              </w:p>
            </w:tc>
          </w:sdtContent>
        </w:sdt>
      </w:tr>
      <w:tr w:rsidR="00EA11B3" w:rsidRPr="003736B8" w14:paraId="5B662D52" w14:textId="77777777" w:rsidTr="008C18EC">
        <w:tc>
          <w:tcPr>
            <w:tcW w:w="276" w:type="pct"/>
            <w:shd w:val="clear" w:color="auto" w:fill="F2F2F2" w:themeFill="background1" w:themeFillShade="F2"/>
          </w:tcPr>
          <w:p w14:paraId="3BA6874D" w14:textId="56E5AA34" w:rsidR="00EA11B3" w:rsidRPr="00010031" w:rsidRDefault="00EA11B3" w:rsidP="008C18EC">
            <w:pPr>
              <w:pStyle w:val="Tabletext"/>
              <w:numPr>
                <w:ilvl w:val="0"/>
                <w:numId w:val="8"/>
              </w:numPr>
              <w:ind w:hanging="637"/>
              <w:rPr>
                <w:rFonts w:cs="Arial"/>
                <w:b/>
                <w:bCs/>
                <w:color w:val="auto"/>
              </w:rPr>
            </w:pPr>
            <w:permStart w:id="1924406653" w:edGrp="everyone" w:colFirst="2" w:colLast="2"/>
            <w:permEnd w:id="1017397376"/>
          </w:p>
        </w:tc>
        <w:tc>
          <w:tcPr>
            <w:tcW w:w="2018" w:type="pct"/>
            <w:gridSpan w:val="2"/>
            <w:shd w:val="clear" w:color="auto" w:fill="F2F2F2" w:themeFill="background1" w:themeFillShade="F2"/>
            <w:vAlign w:val="center"/>
          </w:tcPr>
          <w:p w14:paraId="7B8B3DD1" w14:textId="318E54D5" w:rsidR="00EA11B3" w:rsidRPr="00010031" w:rsidRDefault="00E5760B" w:rsidP="00E5760B">
            <w:pPr>
              <w:pStyle w:val="Tabletext"/>
              <w:rPr>
                <w:rFonts w:cs="Arial"/>
                <w:i/>
                <w:iCs/>
                <w:color w:val="auto"/>
              </w:rPr>
            </w:pPr>
            <w:r w:rsidRPr="00E5760B">
              <w:rPr>
                <w:rFonts w:cs="Arial"/>
                <w:color w:val="auto"/>
              </w:rPr>
              <w:t xml:space="preserve">Port of Embarkation </w:t>
            </w:r>
          </w:p>
        </w:tc>
        <w:sdt>
          <w:sdtPr>
            <w:rPr>
              <w:rStyle w:val="PlaceholderText"/>
              <w:i/>
              <w:iCs/>
            </w:rPr>
            <w:id w:val="-461880555"/>
            <w:placeholder>
              <w:docPart w:val="DDCFDBD167534BCFB9585ECB2E72F57E"/>
            </w:placeholder>
            <w:showingPlcHdr/>
            <w:text/>
          </w:sdtPr>
          <w:sdtEndPr>
            <w:rPr>
              <w:rStyle w:val="PlaceholderText"/>
            </w:rPr>
          </w:sdtEndPr>
          <w:sdtContent>
            <w:tc>
              <w:tcPr>
                <w:tcW w:w="2706" w:type="pct"/>
              </w:tcPr>
              <w:p w14:paraId="27CF6BC5" w14:textId="209B1189" w:rsidR="00EA11B3" w:rsidRPr="00BE7588" w:rsidRDefault="00F3317F" w:rsidP="00CF7E23">
                <w:pPr>
                  <w:pStyle w:val="Tabletext"/>
                  <w:rPr>
                    <w:rStyle w:val="PlaceholderText"/>
                    <w:i/>
                    <w:iCs/>
                  </w:rPr>
                </w:pPr>
                <w:r w:rsidRPr="00BE7588">
                  <w:rPr>
                    <w:rStyle w:val="PlaceholderText"/>
                    <w:i/>
                    <w:iCs/>
                  </w:rPr>
                  <w:t>[Journey starting Port}</w:t>
                </w:r>
              </w:p>
            </w:tc>
          </w:sdtContent>
        </w:sdt>
      </w:tr>
      <w:tr w:rsidR="00E5760B" w:rsidRPr="003736B8" w14:paraId="7C3F909F" w14:textId="77777777" w:rsidTr="008C18EC">
        <w:tc>
          <w:tcPr>
            <w:tcW w:w="276" w:type="pct"/>
            <w:shd w:val="clear" w:color="auto" w:fill="F2F2F2" w:themeFill="background1" w:themeFillShade="F2"/>
          </w:tcPr>
          <w:p w14:paraId="6C32AD0F" w14:textId="77777777" w:rsidR="00E5760B" w:rsidRPr="00010031" w:rsidRDefault="00E5760B" w:rsidP="008C18EC">
            <w:pPr>
              <w:pStyle w:val="Tabletext"/>
              <w:numPr>
                <w:ilvl w:val="0"/>
                <w:numId w:val="8"/>
              </w:numPr>
              <w:ind w:hanging="637"/>
              <w:rPr>
                <w:rFonts w:cs="Arial"/>
                <w:b/>
                <w:bCs/>
                <w:color w:val="auto"/>
              </w:rPr>
            </w:pPr>
            <w:permStart w:id="248263126" w:edGrp="everyone" w:colFirst="2" w:colLast="2"/>
            <w:permEnd w:id="1924406653"/>
          </w:p>
        </w:tc>
        <w:tc>
          <w:tcPr>
            <w:tcW w:w="2018" w:type="pct"/>
            <w:gridSpan w:val="2"/>
            <w:shd w:val="clear" w:color="auto" w:fill="F2F2F2" w:themeFill="background1" w:themeFillShade="F2"/>
            <w:vAlign w:val="center"/>
          </w:tcPr>
          <w:p w14:paraId="6F2614C1" w14:textId="08B30695" w:rsidR="00E5760B" w:rsidRDefault="00E5760B" w:rsidP="00CF7E23">
            <w:pPr>
              <w:pStyle w:val="Tabletext"/>
              <w:rPr>
                <w:rFonts w:cs="Arial"/>
                <w:color w:val="auto"/>
              </w:rPr>
            </w:pPr>
            <w:r>
              <w:rPr>
                <w:rFonts w:cs="Arial"/>
                <w:color w:val="auto"/>
              </w:rPr>
              <w:t>Previous Port</w:t>
            </w:r>
          </w:p>
        </w:tc>
        <w:sdt>
          <w:sdtPr>
            <w:rPr>
              <w:rStyle w:val="PlaceholderText"/>
              <w:i/>
              <w:iCs/>
            </w:rPr>
            <w:id w:val="-865975322"/>
            <w:placeholder>
              <w:docPart w:val="45601536327D455891EB88D3E0DFD918"/>
            </w:placeholder>
            <w:showingPlcHdr/>
            <w:text/>
          </w:sdtPr>
          <w:sdtEndPr>
            <w:rPr>
              <w:rStyle w:val="PlaceholderText"/>
            </w:rPr>
          </w:sdtEndPr>
          <w:sdtContent>
            <w:tc>
              <w:tcPr>
                <w:tcW w:w="2706" w:type="pct"/>
              </w:tcPr>
              <w:p w14:paraId="22F71724" w14:textId="399E8AB0" w:rsidR="00E5760B" w:rsidRPr="00BE7588" w:rsidRDefault="00BE7588" w:rsidP="00CF7E23">
                <w:pPr>
                  <w:pStyle w:val="Tabletext"/>
                  <w:rPr>
                    <w:rStyle w:val="PlaceholderText"/>
                    <w:i/>
                    <w:iCs/>
                  </w:rPr>
                </w:pPr>
                <w:r w:rsidRPr="00BE7588">
                  <w:rPr>
                    <w:rStyle w:val="PlaceholderText"/>
                    <w:i/>
                    <w:iCs/>
                  </w:rPr>
                  <w:t>[Port Name]</w:t>
                </w:r>
              </w:p>
            </w:tc>
          </w:sdtContent>
        </w:sdt>
      </w:tr>
      <w:tr w:rsidR="00EA11B3" w14:paraId="5EAF7181" w14:textId="77777777" w:rsidTr="008C18EC">
        <w:trPr>
          <w:trHeight w:val="300"/>
        </w:trPr>
        <w:tc>
          <w:tcPr>
            <w:tcW w:w="276" w:type="pct"/>
            <w:shd w:val="clear" w:color="auto" w:fill="F2F2F2" w:themeFill="background1" w:themeFillShade="F2"/>
          </w:tcPr>
          <w:p w14:paraId="1BDE1A80" w14:textId="43BF7F3B" w:rsidR="00EA11B3" w:rsidRPr="00010031" w:rsidRDefault="00EA11B3" w:rsidP="008C18EC">
            <w:pPr>
              <w:pStyle w:val="Tabletext"/>
              <w:numPr>
                <w:ilvl w:val="0"/>
                <w:numId w:val="8"/>
              </w:numPr>
              <w:ind w:hanging="664"/>
              <w:rPr>
                <w:rFonts w:cs="Arial"/>
                <w:b/>
                <w:bCs/>
                <w:color w:val="auto"/>
              </w:rPr>
            </w:pPr>
            <w:permStart w:id="1607623845" w:edGrp="everyone" w:colFirst="2" w:colLast="2"/>
            <w:permEnd w:id="248263126"/>
          </w:p>
        </w:tc>
        <w:tc>
          <w:tcPr>
            <w:tcW w:w="2018" w:type="pct"/>
            <w:gridSpan w:val="2"/>
            <w:shd w:val="clear" w:color="auto" w:fill="F2F2F2" w:themeFill="background1" w:themeFillShade="F2"/>
            <w:vAlign w:val="center"/>
          </w:tcPr>
          <w:p w14:paraId="65853835" w14:textId="57103F92" w:rsidR="00EA11B3" w:rsidRPr="00E5760B" w:rsidRDefault="008C18EC" w:rsidP="7DCA6936">
            <w:pPr>
              <w:pStyle w:val="Tabletext"/>
              <w:rPr>
                <w:rFonts w:cs="Arial"/>
                <w:color w:val="auto"/>
              </w:rPr>
            </w:pPr>
            <w:r>
              <w:rPr>
                <w:rFonts w:cs="Arial"/>
                <w:color w:val="auto"/>
              </w:rPr>
              <w:t>Next Port</w:t>
            </w:r>
          </w:p>
        </w:tc>
        <w:sdt>
          <w:sdtPr>
            <w:rPr>
              <w:rFonts w:cs="Arial"/>
              <w:i/>
              <w:iCs/>
              <w:noProof/>
              <w:color w:val="auto"/>
            </w:rPr>
            <w:id w:val="1307890813"/>
            <w:placeholder>
              <w:docPart w:val="15DB571FFE16445C857F3F49F7D5D1D9"/>
            </w:placeholder>
            <w:showingPlcHdr/>
            <w:text/>
          </w:sdtPr>
          <w:sdtEndPr/>
          <w:sdtContent>
            <w:tc>
              <w:tcPr>
                <w:tcW w:w="2706" w:type="pct"/>
              </w:tcPr>
              <w:p w14:paraId="698DA0D7" w14:textId="05ACF723" w:rsidR="00EA11B3" w:rsidRPr="00BE7588" w:rsidRDefault="00BE7588" w:rsidP="7DCA6936">
                <w:pPr>
                  <w:pStyle w:val="Tabletext"/>
                  <w:rPr>
                    <w:rFonts w:cs="Arial"/>
                    <w:i/>
                    <w:iCs/>
                    <w:noProof/>
                    <w:color w:val="auto"/>
                  </w:rPr>
                </w:pPr>
                <w:r w:rsidRPr="00BE7588">
                  <w:rPr>
                    <w:rStyle w:val="PlaceholderText"/>
                    <w:i/>
                    <w:iCs/>
                  </w:rPr>
                  <w:t>[Port Name]</w:t>
                </w:r>
                <w:r w:rsidR="003946C7" w:rsidRPr="00BE7588">
                  <w:rPr>
                    <w:rStyle w:val="PlaceholderText"/>
                    <w:i/>
                    <w:iCs/>
                  </w:rPr>
                  <w:t>.</w:t>
                </w:r>
              </w:p>
            </w:tc>
          </w:sdtContent>
        </w:sdt>
      </w:tr>
      <w:tr w:rsidR="00EA11B3" w:rsidRPr="003736B8" w14:paraId="28FBA30B" w14:textId="77777777" w:rsidTr="008C18EC">
        <w:tc>
          <w:tcPr>
            <w:tcW w:w="276" w:type="pct"/>
            <w:shd w:val="clear" w:color="auto" w:fill="F2F2F2" w:themeFill="background1" w:themeFillShade="F2"/>
          </w:tcPr>
          <w:p w14:paraId="26142018" w14:textId="2480DB51" w:rsidR="00EA11B3" w:rsidRPr="00010031" w:rsidRDefault="00EA11B3" w:rsidP="008C18EC">
            <w:pPr>
              <w:pStyle w:val="Tabletext"/>
              <w:numPr>
                <w:ilvl w:val="0"/>
                <w:numId w:val="8"/>
              </w:numPr>
              <w:ind w:hanging="664"/>
              <w:rPr>
                <w:rFonts w:cs="Arial"/>
                <w:b/>
                <w:bCs/>
                <w:color w:val="auto"/>
              </w:rPr>
            </w:pPr>
            <w:permStart w:id="699552097" w:edGrp="everyone" w:colFirst="2" w:colLast="2"/>
            <w:permEnd w:id="1607623845"/>
          </w:p>
        </w:tc>
        <w:tc>
          <w:tcPr>
            <w:tcW w:w="2018" w:type="pct"/>
            <w:gridSpan w:val="2"/>
            <w:shd w:val="clear" w:color="auto" w:fill="F2F2F2" w:themeFill="background1" w:themeFillShade="F2"/>
            <w:vAlign w:val="center"/>
          </w:tcPr>
          <w:p w14:paraId="14723434" w14:textId="7FC04B3A" w:rsidR="00EA11B3" w:rsidRPr="00E5760B" w:rsidRDefault="0031606F" w:rsidP="00CF7E23">
            <w:pPr>
              <w:pStyle w:val="Tabletext"/>
              <w:rPr>
                <w:rFonts w:cs="Arial"/>
                <w:color w:val="auto"/>
              </w:rPr>
            </w:pPr>
            <w:r>
              <w:rPr>
                <w:rFonts w:cs="Arial"/>
                <w:color w:val="auto"/>
              </w:rPr>
              <w:t>Number of PAX</w:t>
            </w:r>
          </w:p>
        </w:tc>
        <w:sdt>
          <w:sdtPr>
            <w:rPr>
              <w:rStyle w:val="PlaceholderText"/>
              <w:i/>
              <w:iCs/>
              <w:color w:val="808080" w:themeColor="background1" w:themeShade="80"/>
            </w:rPr>
            <w:id w:val="-14151292"/>
            <w:placeholder>
              <w:docPart w:val="95C4D325108044D6BCF350C06CD8A5E6"/>
            </w:placeholder>
            <w:showingPlcHdr/>
            <w:text/>
          </w:sdtPr>
          <w:sdtEndPr>
            <w:rPr>
              <w:rStyle w:val="PlaceholderText"/>
            </w:rPr>
          </w:sdtEndPr>
          <w:sdtContent>
            <w:tc>
              <w:tcPr>
                <w:tcW w:w="2706" w:type="pct"/>
              </w:tcPr>
              <w:p w14:paraId="7C497432" w14:textId="1AA3E829" w:rsidR="00EA11B3" w:rsidRPr="00BE7588" w:rsidRDefault="00BE7588" w:rsidP="00CF7E23">
                <w:pPr>
                  <w:pStyle w:val="Tabletext"/>
                  <w:rPr>
                    <w:rStyle w:val="PlaceholderText"/>
                    <w:i/>
                    <w:iCs/>
                    <w:color w:val="808080" w:themeColor="background1" w:themeShade="80"/>
                  </w:rPr>
                </w:pPr>
                <w:r w:rsidRPr="00BE7588">
                  <w:rPr>
                    <w:rStyle w:val="PlaceholderText"/>
                    <w:i/>
                    <w:iCs/>
                    <w:color w:val="808080" w:themeColor="background1" w:themeShade="80"/>
                  </w:rPr>
                  <w:t>[Number]</w:t>
                </w:r>
              </w:p>
            </w:tc>
          </w:sdtContent>
        </w:sdt>
      </w:tr>
      <w:tr w:rsidR="00EA11B3" w14:paraId="227AEFD3" w14:textId="77777777" w:rsidTr="008C18EC">
        <w:tblPrEx>
          <w:tblLook w:val="04A0" w:firstRow="1" w:lastRow="0" w:firstColumn="1" w:lastColumn="0" w:noHBand="0" w:noVBand="1"/>
        </w:tblPrEx>
        <w:trPr>
          <w:trHeight w:val="300"/>
        </w:trPr>
        <w:tc>
          <w:tcPr>
            <w:tcW w:w="276" w:type="pct"/>
            <w:shd w:val="clear" w:color="auto" w:fill="F2F2F2" w:themeFill="background1" w:themeFillShade="F2"/>
          </w:tcPr>
          <w:p w14:paraId="4C694DB4" w14:textId="7E6A86F1" w:rsidR="00EA11B3" w:rsidRPr="00010031" w:rsidRDefault="00EA11B3" w:rsidP="008C18EC">
            <w:pPr>
              <w:pStyle w:val="Tabletext"/>
              <w:numPr>
                <w:ilvl w:val="0"/>
                <w:numId w:val="8"/>
              </w:numPr>
              <w:ind w:hanging="637"/>
              <w:rPr>
                <w:rFonts w:cs="Arial"/>
                <w:b/>
                <w:bCs/>
                <w:color w:val="auto"/>
              </w:rPr>
            </w:pPr>
            <w:permStart w:id="1429428892" w:edGrp="everyone" w:colFirst="2" w:colLast="2"/>
            <w:permEnd w:id="699552097"/>
          </w:p>
        </w:tc>
        <w:tc>
          <w:tcPr>
            <w:tcW w:w="2018" w:type="pct"/>
            <w:gridSpan w:val="2"/>
            <w:shd w:val="clear" w:color="auto" w:fill="F2F2F2" w:themeFill="background1" w:themeFillShade="F2"/>
          </w:tcPr>
          <w:p w14:paraId="08234532" w14:textId="65BC3168" w:rsidR="00EA11B3" w:rsidRPr="00E5760B" w:rsidRDefault="0031606F" w:rsidP="7DCA6936">
            <w:pPr>
              <w:pStyle w:val="Tabletext"/>
              <w:rPr>
                <w:rFonts w:cs="Arial"/>
                <w:color w:val="auto"/>
              </w:rPr>
            </w:pPr>
            <w:r>
              <w:rPr>
                <w:rFonts w:cs="Arial"/>
                <w:color w:val="auto"/>
              </w:rPr>
              <w:t xml:space="preserve">Number of Crew </w:t>
            </w:r>
          </w:p>
        </w:tc>
        <w:sdt>
          <w:sdtPr>
            <w:rPr>
              <w:rStyle w:val="PlaceholderText"/>
              <w:i/>
              <w:iCs/>
              <w:color w:val="808080" w:themeColor="background1" w:themeShade="80"/>
            </w:rPr>
            <w:id w:val="-1315096908"/>
            <w:placeholder>
              <w:docPart w:val="EDDF15BAD87946259075F25CD194F9D0"/>
            </w:placeholder>
            <w:showingPlcHdr/>
            <w:text/>
          </w:sdtPr>
          <w:sdtEndPr>
            <w:rPr>
              <w:rStyle w:val="PlaceholderText"/>
            </w:rPr>
          </w:sdtEndPr>
          <w:sdtContent>
            <w:tc>
              <w:tcPr>
                <w:tcW w:w="2706" w:type="pct"/>
              </w:tcPr>
              <w:p w14:paraId="702CB983" w14:textId="23323525" w:rsidR="00EA11B3" w:rsidRPr="00BE7588" w:rsidRDefault="00BE7588" w:rsidP="7DCA6936">
                <w:pPr>
                  <w:pStyle w:val="Tabletext"/>
                  <w:rPr>
                    <w:rStyle w:val="PlaceholderText"/>
                    <w:i/>
                    <w:iCs/>
                    <w:color w:val="808080" w:themeColor="background1" w:themeShade="80"/>
                  </w:rPr>
                </w:pPr>
                <w:r w:rsidRPr="00BE7588">
                  <w:rPr>
                    <w:rFonts w:cs="Arial"/>
                    <w:i/>
                    <w:iCs/>
                    <w:color w:val="808080" w:themeColor="background1" w:themeShade="80"/>
                  </w:rPr>
                  <w:t>[Number]</w:t>
                </w:r>
                <w:r w:rsidR="003946C7" w:rsidRPr="00BE7588">
                  <w:rPr>
                    <w:rStyle w:val="PlaceholderText"/>
                    <w:i/>
                    <w:iCs/>
                    <w:color w:val="808080" w:themeColor="background1" w:themeShade="80"/>
                  </w:rPr>
                  <w:t>.</w:t>
                </w:r>
              </w:p>
            </w:tc>
          </w:sdtContent>
        </w:sdt>
      </w:tr>
      <w:tr w:rsidR="00EA11B3" w:rsidRPr="00920642" w14:paraId="13C5E9DC" w14:textId="77777777" w:rsidTr="008C18EC">
        <w:tblPrEx>
          <w:tblLook w:val="04A0" w:firstRow="1" w:lastRow="0" w:firstColumn="1" w:lastColumn="0" w:noHBand="0" w:noVBand="1"/>
        </w:tblPrEx>
        <w:tc>
          <w:tcPr>
            <w:tcW w:w="276" w:type="pct"/>
            <w:shd w:val="clear" w:color="auto" w:fill="F2F2F2" w:themeFill="background1" w:themeFillShade="F2"/>
          </w:tcPr>
          <w:p w14:paraId="4D268269" w14:textId="57C7C78E" w:rsidR="00EA11B3" w:rsidRPr="00010031" w:rsidRDefault="00EA11B3" w:rsidP="008C18EC">
            <w:pPr>
              <w:pStyle w:val="Tabletext"/>
              <w:numPr>
                <w:ilvl w:val="0"/>
                <w:numId w:val="8"/>
              </w:numPr>
              <w:ind w:hanging="637"/>
              <w:rPr>
                <w:rFonts w:cs="Arial"/>
                <w:b/>
                <w:bCs/>
                <w:color w:val="auto"/>
              </w:rPr>
            </w:pPr>
            <w:permStart w:id="989679679" w:edGrp="everyone" w:colFirst="2" w:colLast="2"/>
            <w:permEnd w:id="1429428892"/>
          </w:p>
        </w:tc>
        <w:tc>
          <w:tcPr>
            <w:tcW w:w="2018" w:type="pct"/>
            <w:gridSpan w:val="2"/>
            <w:shd w:val="clear" w:color="auto" w:fill="F2F2F2" w:themeFill="background1" w:themeFillShade="F2"/>
          </w:tcPr>
          <w:p w14:paraId="168E0DF4" w14:textId="41DB4847" w:rsidR="00EA11B3" w:rsidRPr="00E5760B" w:rsidRDefault="0031606F" w:rsidP="00CF7E23">
            <w:pPr>
              <w:pStyle w:val="Tabletext"/>
              <w:rPr>
                <w:rFonts w:cs="Arial"/>
                <w:color w:val="auto"/>
              </w:rPr>
            </w:pPr>
            <w:r>
              <w:rPr>
                <w:rFonts w:cs="Arial"/>
                <w:color w:val="auto"/>
              </w:rPr>
              <w:t xml:space="preserve">PAX Embarkation locations </w:t>
            </w:r>
          </w:p>
        </w:tc>
        <w:sdt>
          <w:sdtPr>
            <w:rPr>
              <w:rFonts w:cs="Arial"/>
              <w:i/>
              <w:iCs/>
              <w:color w:val="auto"/>
            </w:rPr>
            <w:id w:val="975954030"/>
            <w:placeholder>
              <w:docPart w:val="DBB8F8F53E2D462ABB364497C5E18AAD"/>
            </w:placeholder>
            <w:showingPlcHdr/>
            <w:text/>
          </w:sdtPr>
          <w:sdtEndPr/>
          <w:sdtContent>
            <w:tc>
              <w:tcPr>
                <w:tcW w:w="2706" w:type="pct"/>
              </w:tcPr>
              <w:p w14:paraId="62B9FA58" w14:textId="569F8C6E" w:rsidR="00EA11B3" w:rsidRPr="00BE7588" w:rsidRDefault="00BE7588" w:rsidP="00CF7E23">
                <w:pPr>
                  <w:pStyle w:val="Tabletext"/>
                  <w:rPr>
                    <w:rFonts w:cs="Arial"/>
                    <w:i/>
                    <w:iCs/>
                    <w:color w:val="auto"/>
                  </w:rPr>
                </w:pPr>
                <w:r w:rsidRPr="00BE7588">
                  <w:rPr>
                    <w:rStyle w:val="PlaceholderText"/>
                    <w:i/>
                    <w:iCs/>
                  </w:rPr>
                  <w:t>[Gangway locations and use]</w:t>
                </w:r>
              </w:p>
            </w:tc>
          </w:sdtContent>
        </w:sdt>
      </w:tr>
      <w:permEnd w:id="989679679"/>
    </w:tbl>
    <w:p w14:paraId="7887EE8A" w14:textId="1F00E19B" w:rsidR="00E5760B" w:rsidRDefault="00E5760B" w:rsidP="00447779">
      <w:pPr>
        <w:spacing w:before="120" w:after="120" w:line="260" w:lineRule="atLeast"/>
        <w:jc w:val="both"/>
        <w:rPr>
          <w:rFonts w:cs="Arial"/>
          <w:b/>
          <w:bCs/>
          <w:sz w:val="22"/>
          <w:szCs w:val="22"/>
        </w:rPr>
      </w:pPr>
    </w:p>
    <w:p w14:paraId="7FDBAA68" w14:textId="77777777" w:rsidR="00E5760B" w:rsidRDefault="00E5760B">
      <w:pPr>
        <w:rPr>
          <w:rFonts w:cs="Arial"/>
          <w:b/>
          <w:bCs/>
          <w:sz w:val="22"/>
          <w:szCs w:val="22"/>
        </w:rPr>
      </w:pPr>
      <w:r>
        <w:rPr>
          <w:rFonts w:cs="Arial"/>
          <w:b/>
          <w:bCs/>
          <w:sz w:val="22"/>
          <w:szCs w:val="22"/>
        </w:rPr>
        <w:br w:type="page"/>
      </w:r>
    </w:p>
    <w:tbl>
      <w:tblPr>
        <w:tblStyle w:val="TableStyle1SCCReversedHeader"/>
        <w:tblW w:w="5000" w:type="pct"/>
        <w:tblLook w:val="01E0" w:firstRow="1" w:lastRow="1" w:firstColumn="1" w:lastColumn="1" w:noHBand="0" w:noVBand="0"/>
      </w:tblPr>
      <w:tblGrid>
        <w:gridCol w:w="563"/>
        <w:gridCol w:w="4111"/>
        <w:gridCol w:w="5522"/>
      </w:tblGrid>
      <w:tr w:rsidR="00447779" w:rsidRPr="003736B8" w14:paraId="5E499BC7" w14:textId="77777777" w:rsidTr="0044777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41AE7EF7" w14:textId="4EF1A35A" w:rsidR="00447779" w:rsidRPr="00447779" w:rsidRDefault="00447779" w:rsidP="008B1222">
            <w:pPr>
              <w:pStyle w:val="Tabletext"/>
              <w:rPr>
                <w:rFonts w:cs="Arial"/>
                <w:color w:val="auto"/>
                <w:sz w:val="20"/>
                <w:szCs w:val="20"/>
              </w:rPr>
            </w:pPr>
            <w:r>
              <w:rPr>
                <w:rFonts w:cs="Arial"/>
                <w:color w:val="auto"/>
                <w:sz w:val="20"/>
                <w:szCs w:val="20"/>
              </w:rPr>
              <w:lastRenderedPageBreak/>
              <w:t xml:space="preserve">Part 3 – Logistics Requirements </w:t>
            </w:r>
          </w:p>
        </w:tc>
      </w:tr>
      <w:tr w:rsidR="006A4699" w:rsidRPr="003736B8" w14:paraId="06771EF6" w14:textId="77777777" w:rsidTr="00010031">
        <w:trPr>
          <w:trHeight w:val="70"/>
        </w:trPr>
        <w:tc>
          <w:tcPr>
            <w:tcW w:w="2292" w:type="pct"/>
            <w:gridSpan w:val="2"/>
            <w:shd w:val="clear" w:color="auto" w:fill="A6A6A6" w:themeFill="background1" w:themeFillShade="A6"/>
          </w:tcPr>
          <w:p w14:paraId="1BD88721" w14:textId="333C50CB" w:rsidR="006A4699" w:rsidRPr="00010031" w:rsidRDefault="006A4699" w:rsidP="008B1222">
            <w:pPr>
              <w:pStyle w:val="Tabletext"/>
              <w:rPr>
                <w:rFonts w:cs="Arial"/>
                <w:b/>
                <w:color w:val="auto"/>
                <w:szCs w:val="20"/>
              </w:rPr>
            </w:pPr>
            <w:r w:rsidRPr="00010031">
              <w:rPr>
                <w:rFonts w:cs="Arial"/>
                <w:color w:val="auto"/>
              </w:rPr>
              <w:t>Information Required</w:t>
            </w:r>
          </w:p>
        </w:tc>
        <w:tc>
          <w:tcPr>
            <w:tcW w:w="2708" w:type="pct"/>
            <w:shd w:val="clear" w:color="auto" w:fill="A6A6A6" w:themeFill="background1" w:themeFillShade="A6"/>
          </w:tcPr>
          <w:p w14:paraId="11D72A1C" w14:textId="321F5448" w:rsidR="006A4699" w:rsidRPr="00010031" w:rsidRDefault="006A4699" w:rsidP="008B1222">
            <w:pPr>
              <w:pStyle w:val="Tabletext"/>
              <w:rPr>
                <w:rFonts w:cs="Arial"/>
                <w:color w:val="auto"/>
                <w:szCs w:val="20"/>
              </w:rPr>
            </w:pPr>
            <w:r w:rsidRPr="00010031">
              <w:rPr>
                <w:rFonts w:cs="Arial"/>
                <w:color w:val="auto"/>
              </w:rPr>
              <w:t>Details</w:t>
            </w:r>
          </w:p>
        </w:tc>
      </w:tr>
      <w:tr w:rsidR="003946C7" w:rsidRPr="003736B8" w14:paraId="33848F30" w14:textId="77777777" w:rsidTr="00571D07">
        <w:tblPrEx>
          <w:tblLook w:val="04A0" w:firstRow="1" w:lastRow="0" w:firstColumn="1" w:lastColumn="0" w:noHBand="0" w:noVBand="1"/>
        </w:tblPrEx>
        <w:tc>
          <w:tcPr>
            <w:tcW w:w="276" w:type="pct"/>
            <w:vMerge w:val="restart"/>
            <w:shd w:val="clear" w:color="auto" w:fill="F2F2F2" w:themeFill="background1" w:themeFillShade="F2"/>
          </w:tcPr>
          <w:p w14:paraId="31ADE14B" w14:textId="307AAF29" w:rsidR="003946C7" w:rsidRPr="00010031" w:rsidRDefault="003946C7">
            <w:pPr>
              <w:pStyle w:val="Tabletext"/>
              <w:numPr>
                <w:ilvl w:val="0"/>
                <w:numId w:val="9"/>
              </w:numPr>
              <w:ind w:hanging="637"/>
              <w:rPr>
                <w:rFonts w:cs="Arial"/>
                <w:b/>
                <w:bCs/>
                <w:color w:val="auto"/>
              </w:rPr>
            </w:pPr>
            <w:permStart w:id="496509297" w:edGrp="everyone" w:colFirst="2" w:colLast="2"/>
          </w:p>
        </w:tc>
        <w:tc>
          <w:tcPr>
            <w:tcW w:w="2016" w:type="pct"/>
            <w:vMerge w:val="restart"/>
            <w:shd w:val="clear" w:color="auto" w:fill="F2F2F2" w:themeFill="background1" w:themeFillShade="F2"/>
          </w:tcPr>
          <w:p w14:paraId="0DFD6DED" w14:textId="77777777" w:rsidR="003946C7" w:rsidRDefault="003946C7" w:rsidP="001F78EC">
            <w:pPr>
              <w:pStyle w:val="Tabletext"/>
              <w:rPr>
                <w:rFonts w:cs="Arial"/>
                <w:color w:val="auto"/>
              </w:rPr>
            </w:pPr>
            <w:r>
              <w:rPr>
                <w:rFonts w:cs="Arial"/>
                <w:color w:val="auto"/>
              </w:rPr>
              <w:t>Will any deliveries be occurring?</w:t>
            </w:r>
          </w:p>
          <w:p w14:paraId="2180EB72" w14:textId="35D460F8" w:rsidR="003946C7" w:rsidRPr="001F15F9" w:rsidRDefault="003946C7" w:rsidP="001F78EC">
            <w:pPr>
              <w:pStyle w:val="Tabletext"/>
              <w:rPr>
                <w:rFonts w:cs="Arial"/>
                <w:i/>
                <w:iCs/>
                <w:color w:val="auto"/>
              </w:rPr>
            </w:pPr>
            <w:r w:rsidRPr="001F15F9">
              <w:rPr>
                <w:rFonts w:cs="Arial"/>
                <w:i/>
                <w:iCs/>
                <w:color w:val="auto"/>
              </w:rPr>
              <w:t>If yes, please detail</w:t>
            </w:r>
          </w:p>
        </w:tc>
        <w:sdt>
          <w:sdtPr>
            <w:rPr>
              <w:rFonts w:cs="Arial"/>
              <w:i/>
              <w:iCs/>
              <w:color w:val="808080" w:themeColor="background1" w:themeShade="80"/>
            </w:rPr>
            <w:id w:val="251790423"/>
            <w:placeholder>
              <w:docPart w:val="0DE2D44E0943416F9C1D800B4B743F81"/>
            </w:placeholder>
            <w:showingPlcHdr/>
            <w:comboBox>
              <w:listItem w:value="Choose an item."/>
            </w:comboBox>
          </w:sdtPr>
          <w:sdtEndPr/>
          <w:sdtContent>
            <w:tc>
              <w:tcPr>
                <w:tcW w:w="2708" w:type="pct"/>
              </w:tcPr>
              <w:p w14:paraId="69D535F9" w14:textId="69E4BADE" w:rsidR="003946C7" w:rsidRPr="003D06E8" w:rsidRDefault="003946C7" w:rsidP="001F78EC">
                <w:pPr>
                  <w:pStyle w:val="Tabletext"/>
                  <w:rPr>
                    <w:rFonts w:cs="Arial"/>
                    <w:i/>
                    <w:iCs/>
                    <w:color w:val="808080" w:themeColor="background1" w:themeShade="80"/>
                  </w:rPr>
                </w:pPr>
                <w:r w:rsidRPr="003D06E8">
                  <w:rPr>
                    <w:rStyle w:val="PlaceholderText"/>
                    <w:i/>
                    <w:iCs/>
                    <w:color w:val="808080" w:themeColor="background1" w:themeShade="80"/>
                  </w:rPr>
                  <w:t>Choose an item.</w:t>
                </w:r>
              </w:p>
            </w:tc>
          </w:sdtContent>
        </w:sdt>
      </w:tr>
      <w:tr w:rsidR="003946C7" w:rsidRPr="003736B8" w14:paraId="5042D472" w14:textId="77777777" w:rsidTr="00571D07">
        <w:tblPrEx>
          <w:tblLook w:val="04A0" w:firstRow="1" w:lastRow="0" w:firstColumn="1" w:lastColumn="0" w:noHBand="0" w:noVBand="1"/>
        </w:tblPrEx>
        <w:tc>
          <w:tcPr>
            <w:tcW w:w="276" w:type="pct"/>
            <w:vMerge/>
            <w:shd w:val="clear" w:color="auto" w:fill="F2F2F2" w:themeFill="background1" w:themeFillShade="F2"/>
          </w:tcPr>
          <w:p w14:paraId="2E832936" w14:textId="77777777" w:rsidR="003946C7" w:rsidRPr="00010031" w:rsidRDefault="003946C7">
            <w:pPr>
              <w:pStyle w:val="Tabletext"/>
              <w:numPr>
                <w:ilvl w:val="0"/>
                <w:numId w:val="9"/>
              </w:numPr>
              <w:ind w:hanging="637"/>
              <w:rPr>
                <w:rFonts w:cs="Arial"/>
                <w:b/>
                <w:bCs/>
                <w:color w:val="auto"/>
              </w:rPr>
            </w:pPr>
            <w:permStart w:id="537722933" w:edGrp="everyone" w:colFirst="2" w:colLast="2"/>
            <w:permEnd w:id="496509297"/>
          </w:p>
        </w:tc>
        <w:tc>
          <w:tcPr>
            <w:tcW w:w="2016" w:type="pct"/>
            <w:vMerge/>
            <w:shd w:val="clear" w:color="auto" w:fill="F2F2F2" w:themeFill="background1" w:themeFillShade="F2"/>
          </w:tcPr>
          <w:p w14:paraId="78D0C585" w14:textId="77777777" w:rsidR="003946C7" w:rsidRDefault="003946C7" w:rsidP="001F78EC">
            <w:pPr>
              <w:pStyle w:val="Tabletext"/>
              <w:rPr>
                <w:rFonts w:cs="Arial"/>
                <w:color w:val="auto"/>
              </w:rPr>
            </w:pPr>
          </w:p>
        </w:tc>
        <w:sdt>
          <w:sdtPr>
            <w:rPr>
              <w:rFonts w:cs="Arial"/>
              <w:i/>
              <w:iCs/>
              <w:color w:val="808080" w:themeColor="background1" w:themeShade="80"/>
            </w:rPr>
            <w:id w:val="-568499329"/>
            <w:placeholder>
              <w:docPart w:val="4217BE6480EE47EEA163AF2737A325F5"/>
            </w:placeholder>
            <w:showingPlcHdr/>
            <w:text/>
          </w:sdtPr>
          <w:sdtEndPr/>
          <w:sdtContent>
            <w:tc>
              <w:tcPr>
                <w:tcW w:w="2708" w:type="pct"/>
              </w:tcPr>
              <w:p w14:paraId="7C367566" w14:textId="34F631F5" w:rsidR="003946C7" w:rsidRPr="003D06E8" w:rsidRDefault="003D06E8" w:rsidP="001F78EC">
                <w:pPr>
                  <w:pStyle w:val="Tabletext"/>
                  <w:rPr>
                    <w:rFonts w:cs="Arial"/>
                    <w:i/>
                    <w:iCs/>
                    <w:color w:val="808080" w:themeColor="background1" w:themeShade="80"/>
                  </w:rPr>
                </w:pPr>
                <w:r w:rsidRPr="003D06E8">
                  <w:rPr>
                    <w:rFonts w:cs="Arial"/>
                    <w:i/>
                    <w:iCs/>
                    <w:color w:val="808080" w:themeColor="background1" w:themeShade="80"/>
                  </w:rPr>
                  <w:t>[If known please detail]</w:t>
                </w:r>
              </w:p>
            </w:tc>
          </w:sdtContent>
        </w:sdt>
      </w:tr>
      <w:tr w:rsidR="003946C7" w:rsidRPr="003736B8" w14:paraId="0490EE31" w14:textId="77777777" w:rsidTr="00571D07">
        <w:tblPrEx>
          <w:tblLook w:val="04A0" w:firstRow="1" w:lastRow="0" w:firstColumn="1" w:lastColumn="0" w:noHBand="0" w:noVBand="1"/>
        </w:tblPrEx>
        <w:tc>
          <w:tcPr>
            <w:tcW w:w="276" w:type="pct"/>
            <w:vMerge w:val="restart"/>
            <w:shd w:val="clear" w:color="auto" w:fill="F2F2F2" w:themeFill="background1" w:themeFillShade="F2"/>
          </w:tcPr>
          <w:p w14:paraId="1045504D" w14:textId="77777777" w:rsidR="003946C7" w:rsidRPr="00010031" w:rsidRDefault="003946C7" w:rsidP="003946C7">
            <w:pPr>
              <w:pStyle w:val="Tabletext"/>
              <w:numPr>
                <w:ilvl w:val="0"/>
                <w:numId w:val="9"/>
              </w:numPr>
              <w:ind w:hanging="637"/>
              <w:rPr>
                <w:rFonts w:cs="Arial"/>
                <w:b/>
                <w:bCs/>
                <w:color w:val="auto"/>
              </w:rPr>
            </w:pPr>
            <w:permStart w:id="1270302285" w:edGrp="everyone" w:colFirst="2" w:colLast="2"/>
            <w:permEnd w:id="537722933"/>
          </w:p>
        </w:tc>
        <w:tc>
          <w:tcPr>
            <w:tcW w:w="2016" w:type="pct"/>
            <w:vMerge w:val="restart"/>
            <w:shd w:val="clear" w:color="auto" w:fill="F2F2F2" w:themeFill="background1" w:themeFillShade="F2"/>
          </w:tcPr>
          <w:p w14:paraId="4E2657B7" w14:textId="3DE63531" w:rsidR="003946C7" w:rsidRDefault="003946C7" w:rsidP="003946C7">
            <w:pPr>
              <w:pStyle w:val="Tabletext"/>
              <w:rPr>
                <w:rFonts w:cs="Arial"/>
                <w:color w:val="auto"/>
              </w:rPr>
            </w:pPr>
            <w:r>
              <w:rPr>
                <w:rFonts w:cs="Arial"/>
                <w:color w:val="auto"/>
              </w:rPr>
              <w:t>Will any services such as water or bunkering be required whilst at berth?</w:t>
            </w:r>
          </w:p>
        </w:tc>
        <w:sdt>
          <w:sdtPr>
            <w:rPr>
              <w:rFonts w:cs="Arial"/>
              <w:i/>
              <w:iCs/>
              <w:color w:val="808080" w:themeColor="background1" w:themeShade="80"/>
            </w:rPr>
            <w:id w:val="1702358168"/>
            <w:placeholder>
              <w:docPart w:val="4C50414910CF4D6BBD97F8A3765A7C40"/>
            </w:placeholder>
            <w:showingPlcHdr/>
            <w:comboBox>
              <w:listItem w:value="Choose an item."/>
            </w:comboBox>
          </w:sdtPr>
          <w:sdtEndPr/>
          <w:sdtContent>
            <w:tc>
              <w:tcPr>
                <w:tcW w:w="2708" w:type="pct"/>
              </w:tcPr>
              <w:p w14:paraId="2FFFD4BC" w14:textId="327CAB6F" w:rsidR="003946C7" w:rsidRPr="003D06E8" w:rsidRDefault="003946C7" w:rsidP="003946C7">
                <w:pPr>
                  <w:pStyle w:val="Tabletext"/>
                  <w:rPr>
                    <w:rFonts w:cs="Arial"/>
                    <w:i/>
                    <w:iCs/>
                    <w:color w:val="808080" w:themeColor="background1" w:themeShade="80"/>
                  </w:rPr>
                </w:pPr>
                <w:r w:rsidRPr="003D06E8">
                  <w:rPr>
                    <w:rStyle w:val="PlaceholderText"/>
                    <w:i/>
                    <w:iCs/>
                    <w:color w:val="808080" w:themeColor="background1" w:themeShade="80"/>
                  </w:rPr>
                  <w:t>Choose an item.</w:t>
                </w:r>
              </w:p>
            </w:tc>
          </w:sdtContent>
        </w:sdt>
      </w:tr>
      <w:tr w:rsidR="003946C7" w:rsidRPr="003736B8" w14:paraId="6115E0EA" w14:textId="77777777" w:rsidTr="00571D07">
        <w:tblPrEx>
          <w:tblLook w:val="04A0" w:firstRow="1" w:lastRow="0" w:firstColumn="1" w:lastColumn="0" w:noHBand="0" w:noVBand="1"/>
        </w:tblPrEx>
        <w:tc>
          <w:tcPr>
            <w:tcW w:w="276" w:type="pct"/>
            <w:vMerge/>
            <w:shd w:val="clear" w:color="auto" w:fill="F2F2F2" w:themeFill="background1" w:themeFillShade="F2"/>
          </w:tcPr>
          <w:p w14:paraId="252A4B43" w14:textId="77777777" w:rsidR="003946C7" w:rsidRPr="00010031" w:rsidRDefault="003946C7" w:rsidP="003946C7">
            <w:pPr>
              <w:pStyle w:val="Tabletext"/>
              <w:numPr>
                <w:ilvl w:val="0"/>
                <w:numId w:val="9"/>
              </w:numPr>
              <w:ind w:hanging="637"/>
              <w:rPr>
                <w:rFonts w:cs="Arial"/>
                <w:b/>
                <w:bCs/>
                <w:color w:val="auto"/>
              </w:rPr>
            </w:pPr>
            <w:permStart w:id="1528126799" w:edGrp="everyone" w:colFirst="2" w:colLast="2"/>
            <w:permEnd w:id="1270302285"/>
          </w:p>
        </w:tc>
        <w:tc>
          <w:tcPr>
            <w:tcW w:w="2016" w:type="pct"/>
            <w:vMerge/>
            <w:shd w:val="clear" w:color="auto" w:fill="F2F2F2" w:themeFill="background1" w:themeFillShade="F2"/>
          </w:tcPr>
          <w:p w14:paraId="62960881" w14:textId="77777777" w:rsidR="003946C7" w:rsidRDefault="003946C7" w:rsidP="003946C7">
            <w:pPr>
              <w:pStyle w:val="Tabletext"/>
              <w:rPr>
                <w:rFonts w:cs="Arial"/>
                <w:color w:val="auto"/>
              </w:rPr>
            </w:pPr>
          </w:p>
        </w:tc>
        <w:sdt>
          <w:sdtPr>
            <w:rPr>
              <w:rFonts w:cs="Arial"/>
              <w:i/>
              <w:iCs/>
              <w:color w:val="808080" w:themeColor="background1" w:themeShade="80"/>
            </w:rPr>
            <w:id w:val="-124158683"/>
            <w:placeholder>
              <w:docPart w:val="8DCA249076D44C24B73A8FA20460595C"/>
            </w:placeholder>
            <w:showingPlcHdr/>
            <w:text/>
          </w:sdtPr>
          <w:sdtEndPr/>
          <w:sdtContent>
            <w:tc>
              <w:tcPr>
                <w:tcW w:w="2708" w:type="pct"/>
              </w:tcPr>
              <w:p w14:paraId="30D11B6D" w14:textId="3BF710F0" w:rsidR="003946C7" w:rsidRPr="003D06E8" w:rsidRDefault="003D06E8" w:rsidP="003946C7">
                <w:pPr>
                  <w:pStyle w:val="Tabletext"/>
                  <w:rPr>
                    <w:rFonts w:cs="Arial"/>
                    <w:i/>
                    <w:iCs/>
                    <w:color w:val="808080" w:themeColor="background1" w:themeShade="80"/>
                  </w:rPr>
                </w:pPr>
                <w:r w:rsidRPr="003D06E8">
                  <w:rPr>
                    <w:rFonts w:cs="Arial"/>
                    <w:i/>
                    <w:iCs/>
                    <w:color w:val="808080" w:themeColor="background1" w:themeShade="80"/>
                  </w:rPr>
                  <w:t>[If known please detail]</w:t>
                </w:r>
              </w:p>
            </w:tc>
          </w:sdtContent>
        </w:sdt>
      </w:tr>
      <w:tr w:rsidR="003946C7" w:rsidRPr="003736B8" w14:paraId="7704C535" w14:textId="77777777" w:rsidTr="00571D07">
        <w:tblPrEx>
          <w:tblLook w:val="04A0" w:firstRow="1" w:lastRow="0" w:firstColumn="1" w:lastColumn="0" w:noHBand="0" w:noVBand="1"/>
        </w:tblPrEx>
        <w:tc>
          <w:tcPr>
            <w:tcW w:w="276" w:type="pct"/>
            <w:vMerge w:val="restart"/>
            <w:shd w:val="clear" w:color="auto" w:fill="F2F2F2" w:themeFill="background1" w:themeFillShade="F2"/>
          </w:tcPr>
          <w:p w14:paraId="1CF7A47E" w14:textId="6D9E7808" w:rsidR="003946C7" w:rsidRPr="00010031" w:rsidRDefault="003946C7" w:rsidP="003946C7">
            <w:pPr>
              <w:pStyle w:val="Tabletext"/>
              <w:numPr>
                <w:ilvl w:val="0"/>
                <w:numId w:val="9"/>
              </w:numPr>
              <w:ind w:hanging="637"/>
              <w:rPr>
                <w:rFonts w:cs="Arial"/>
                <w:b/>
                <w:bCs/>
                <w:color w:val="auto"/>
              </w:rPr>
            </w:pPr>
            <w:permStart w:id="1081085487" w:edGrp="everyone" w:colFirst="2" w:colLast="2"/>
            <w:permEnd w:id="1528126799"/>
          </w:p>
        </w:tc>
        <w:tc>
          <w:tcPr>
            <w:tcW w:w="2016" w:type="pct"/>
            <w:vMerge w:val="restart"/>
            <w:shd w:val="clear" w:color="auto" w:fill="F2F2F2" w:themeFill="background1" w:themeFillShade="F2"/>
          </w:tcPr>
          <w:p w14:paraId="751A26E2" w14:textId="77777777" w:rsidR="003946C7" w:rsidRDefault="003946C7" w:rsidP="003946C7">
            <w:pPr>
              <w:pStyle w:val="Tabletext"/>
              <w:rPr>
                <w:rFonts w:cs="Arial"/>
                <w:color w:val="auto"/>
              </w:rPr>
            </w:pPr>
            <w:r>
              <w:rPr>
                <w:rFonts w:cs="Arial"/>
                <w:color w:val="auto"/>
              </w:rPr>
              <w:t>Will any access be required for visitors?</w:t>
            </w:r>
          </w:p>
          <w:p w14:paraId="7F75F655" w14:textId="07529574" w:rsidR="003946C7" w:rsidRPr="00010031" w:rsidRDefault="003946C7" w:rsidP="003946C7">
            <w:pPr>
              <w:pStyle w:val="Tabletext"/>
              <w:rPr>
                <w:rFonts w:cs="Arial"/>
                <w:color w:val="auto"/>
              </w:rPr>
            </w:pPr>
            <w:r w:rsidRPr="001F15F9">
              <w:rPr>
                <w:rFonts w:cs="Arial"/>
                <w:i/>
                <w:iCs/>
                <w:color w:val="auto"/>
              </w:rPr>
              <w:t>If yes, please detail</w:t>
            </w:r>
          </w:p>
        </w:tc>
        <w:sdt>
          <w:sdtPr>
            <w:rPr>
              <w:rFonts w:cs="Arial"/>
              <w:i/>
              <w:iCs/>
              <w:color w:val="808080" w:themeColor="background1" w:themeShade="80"/>
            </w:rPr>
            <w:id w:val="133533099"/>
            <w:placeholder>
              <w:docPart w:val="84BB0EE25BB748B39E821296EA647299"/>
            </w:placeholder>
            <w:showingPlcHdr/>
            <w:comboBox>
              <w:listItem w:value="Choose an item."/>
            </w:comboBox>
          </w:sdtPr>
          <w:sdtEndPr/>
          <w:sdtContent>
            <w:tc>
              <w:tcPr>
                <w:tcW w:w="2708" w:type="pct"/>
              </w:tcPr>
              <w:p w14:paraId="6B78092C" w14:textId="02C0DB39" w:rsidR="003946C7" w:rsidRPr="003D06E8" w:rsidRDefault="003946C7" w:rsidP="003946C7">
                <w:pPr>
                  <w:pStyle w:val="Tabletext"/>
                  <w:rPr>
                    <w:rFonts w:cs="Arial"/>
                    <w:i/>
                    <w:iCs/>
                    <w:color w:val="808080" w:themeColor="background1" w:themeShade="80"/>
                  </w:rPr>
                </w:pPr>
                <w:r w:rsidRPr="003D06E8">
                  <w:rPr>
                    <w:rStyle w:val="PlaceholderText"/>
                    <w:i/>
                    <w:iCs/>
                    <w:color w:val="808080" w:themeColor="background1" w:themeShade="80"/>
                  </w:rPr>
                  <w:t>Choose an item.</w:t>
                </w:r>
              </w:p>
            </w:tc>
          </w:sdtContent>
        </w:sdt>
      </w:tr>
      <w:tr w:rsidR="003946C7" w:rsidRPr="003736B8" w14:paraId="10524813" w14:textId="77777777" w:rsidTr="00571D07">
        <w:tblPrEx>
          <w:tblLook w:val="04A0" w:firstRow="1" w:lastRow="0" w:firstColumn="1" w:lastColumn="0" w:noHBand="0" w:noVBand="1"/>
        </w:tblPrEx>
        <w:tc>
          <w:tcPr>
            <w:tcW w:w="276" w:type="pct"/>
            <w:vMerge/>
            <w:shd w:val="clear" w:color="auto" w:fill="F2F2F2" w:themeFill="background1" w:themeFillShade="F2"/>
          </w:tcPr>
          <w:p w14:paraId="226DBAB5" w14:textId="77777777" w:rsidR="003946C7" w:rsidRPr="00010031" w:rsidRDefault="003946C7" w:rsidP="003946C7">
            <w:pPr>
              <w:pStyle w:val="Tabletext"/>
              <w:numPr>
                <w:ilvl w:val="0"/>
                <w:numId w:val="9"/>
              </w:numPr>
              <w:ind w:hanging="637"/>
              <w:rPr>
                <w:rFonts w:cs="Arial"/>
                <w:b/>
                <w:bCs/>
                <w:color w:val="auto"/>
              </w:rPr>
            </w:pPr>
            <w:permStart w:id="925455453" w:edGrp="everyone" w:colFirst="2" w:colLast="2"/>
            <w:permEnd w:id="1081085487"/>
          </w:p>
        </w:tc>
        <w:tc>
          <w:tcPr>
            <w:tcW w:w="2016" w:type="pct"/>
            <w:vMerge/>
            <w:shd w:val="clear" w:color="auto" w:fill="F2F2F2" w:themeFill="background1" w:themeFillShade="F2"/>
          </w:tcPr>
          <w:p w14:paraId="66A064A1" w14:textId="77777777" w:rsidR="003946C7" w:rsidRDefault="003946C7" w:rsidP="003946C7">
            <w:pPr>
              <w:pStyle w:val="Tabletext"/>
              <w:rPr>
                <w:rFonts w:cs="Arial"/>
                <w:color w:val="auto"/>
              </w:rPr>
            </w:pPr>
          </w:p>
        </w:tc>
        <w:sdt>
          <w:sdtPr>
            <w:rPr>
              <w:rFonts w:cs="Arial"/>
              <w:i/>
              <w:iCs/>
              <w:color w:val="808080" w:themeColor="background1" w:themeShade="80"/>
            </w:rPr>
            <w:id w:val="849767436"/>
            <w:placeholder>
              <w:docPart w:val="28BCE2FA11AB4CFDB978B38B46E083D3"/>
            </w:placeholder>
            <w:showingPlcHdr/>
            <w:text/>
          </w:sdtPr>
          <w:sdtEndPr/>
          <w:sdtContent>
            <w:tc>
              <w:tcPr>
                <w:tcW w:w="2708" w:type="pct"/>
              </w:tcPr>
              <w:p w14:paraId="32415B24" w14:textId="25312B83" w:rsidR="003946C7" w:rsidRPr="003D06E8" w:rsidRDefault="003D06E8" w:rsidP="003946C7">
                <w:pPr>
                  <w:pStyle w:val="Tabletext"/>
                  <w:rPr>
                    <w:rFonts w:cs="Arial"/>
                    <w:i/>
                    <w:iCs/>
                    <w:color w:val="808080" w:themeColor="background1" w:themeShade="80"/>
                  </w:rPr>
                </w:pPr>
                <w:r w:rsidRPr="003D06E8">
                  <w:rPr>
                    <w:rFonts w:cs="Arial"/>
                    <w:i/>
                    <w:iCs/>
                    <w:color w:val="808080" w:themeColor="background1" w:themeShade="80"/>
                  </w:rPr>
                  <w:t>[If known please detail]</w:t>
                </w:r>
              </w:p>
            </w:tc>
          </w:sdtContent>
        </w:sdt>
      </w:tr>
      <w:tr w:rsidR="003946C7" w:rsidRPr="003736B8" w14:paraId="5388166A" w14:textId="77777777" w:rsidTr="00571D07">
        <w:tblPrEx>
          <w:tblLook w:val="04A0" w:firstRow="1" w:lastRow="0" w:firstColumn="1" w:lastColumn="0" w:noHBand="0" w:noVBand="1"/>
        </w:tblPrEx>
        <w:tc>
          <w:tcPr>
            <w:tcW w:w="276" w:type="pct"/>
            <w:vMerge w:val="restart"/>
            <w:shd w:val="clear" w:color="auto" w:fill="F2F2F2" w:themeFill="background1" w:themeFillShade="F2"/>
          </w:tcPr>
          <w:p w14:paraId="1FB1B5A6" w14:textId="736FB753" w:rsidR="003946C7" w:rsidRPr="00010031" w:rsidRDefault="003946C7" w:rsidP="003946C7">
            <w:pPr>
              <w:pStyle w:val="Tabletext"/>
              <w:numPr>
                <w:ilvl w:val="0"/>
                <w:numId w:val="9"/>
              </w:numPr>
              <w:ind w:hanging="637"/>
              <w:rPr>
                <w:rFonts w:cs="Arial"/>
                <w:b/>
                <w:bCs/>
                <w:color w:val="auto"/>
              </w:rPr>
            </w:pPr>
            <w:permStart w:id="1781750755" w:edGrp="everyone" w:colFirst="2" w:colLast="2"/>
            <w:permEnd w:id="925455453"/>
          </w:p>
        </w:tc>
        <w:tc>
          <w:tcPr>
            <w:tcW w:w="2016" w:type="pct"/>
            <w:vMerge w:val="restart"/>
            <w:shd w:val="clear" w:color="auto" w:fill="F2F2F2" w:themeFill="background1" w:themeFillShade="F2"/>
          </w:tcPr>
          <w:p w14:paraId="43F33C57" w14:textId="77777777" w:rsidR="003946C7" w:rsidRDefault="003946C7" w:rsidP="003946C7">
            <w:pPr>
              <w:pStyle w:val="Tabletext"/>
              <w:rPr>
                <w:rFonts w:cs="Arial"/>
                <w:color w:val="auto"/>
              </w:rPr>
            </w:pPr>
            <w:r>
              <w:rPr>
                <w:rFonts w:cs="Arial"/>
                <w:color w:val="auto"/>
              </w:rPr>
              <w:t>Will any works be undertaken alongside?</w:t>
            </w:r>
          </w:p>
          <w:p w14:paraId="0D0E7592" w14:textId="655EAD58" w:rsidR="003946C7" w:rsidRPr="00010031" w:rsidRDefault="003946C7" w:rsidP="003946C7">
            <w:pPr>
              <w:pStyle w:val="Tabletext"/>
              <w:rPr>
                <w:rFonts w:cs="Arial"/>
                <w:color w:val="auto"/>
              </w:rPr>
            </w:pPr>
            <w:r w:rsidRPr="001F15F9">
              <w:rPr>
                <w:rFonts w:cs="Arial"/>
                <w:i/>
                <w:iCs/>
                <w:color w:val="auto"/>
              </w:rPr>
              <w:t>If yes, please detail</w:t>
            </w:r>
            <w:r>
              <w:rPr>
                <w:rFonts w:cs="Arial"/>
                <w:color w:val="auto"/>
              </w:rPr>
              <w:t xml:space="preserve"> </w:t>
            </w:r>
          </w:p>
        </w:tc>
        <w:sdt>
          <w:sdtPr>
            <w:rPr>
              <w:rFonts w:cs="Arial"/>
              <w:i/>
              <w:iCs/>
              <w:color w:val="808080" w:themeColor="background1" w:themeShade="80"/>
            </w:rPr>
            <w:id w:val="438488505"/>
            <w:placeholder>
              <w:docPart w:val="989EC89A4BA64138A914F5669E8F233E"/>
            </w:placeholder>
            <w:showingPlcHdr/>
            <w:comboBox>
              <w:listItem w:value="Choose an item."/>
            </w:comboBox>
          </w:sdtPr>
          <w:sdtEndPr/>
          <w:sdtContent>
            <w:tc>
              <w:tcPr>
                <w:tcW w:w="2708" w:type="pct"/>
              </w:tcPr>
              <w:p w14:paraId="7EC12A7E" w14:textId="07B3E735" w:rsidR="003946C7" w:rsidRPr="003D06E8" w:rsidRDefault="003946C7" w:rsidP="003946C7">
                <w:pPr>
                  <w:pStyle w:val="Tabletext"/>
                  <w:rPr>
                    <w:i/>
                    <w:iCs/>
                    <w:color w:val="808080" w:themeColor="background1" w:themeShade="80"/>
                    <w:sz w:val="20"/>
                    <w:szCs w:val="24"/>
                    <w:lang w:eastAsia="en-US"/>
                  </w:rPr>
                </w:pPr>
                <w:r w:rsidRPr="003D06E8">
                  <w:rPr>
                    <w:rStyle w:val="PlaceholderText"/>
                    <w:i/>
                    <w:iCs/>
                    <w:color w:val="808080" w:themeColor="background1" w:themeShade="80"/>
                  </w:rPr>
                  <w:t>Choose an item.</w:t>
                </w:r>
              </w:p>
            </w:tc>
          </w:sdtContent>
        </w:sdt>
      </w:tr>
      <w:tr w:rsidR="003946C7" w:rsidRPr="003736B8" w14:paraId="507566C1" w14:textId="77777777" w:rsidTr="00571D07">
        <w:tblPrEx>
          <w:tblLook w:val="04A0" w:firstRow="1" w:lastRow="0" w:firstColumn="1" w:lastColumn="0" w:noHBand="0" w:noVBand="1"/>
        </w:tblPrEx>
        <w:tc>
          <w:tcPr>
            <w:tcW w:w="276" w:type="pct"/>
            <w:vMerge/>
            <w:shd w:val="clear" w:color="auto" w:fill="F2F2F2" w:themeFill="background1" w:themeFillShade="F2"/>
          </w:tcPr>
          <w:p w14:paraId="46BDD9C6" w14:textId="77777777" w:rsidR="003946C7" w:rsidRPr="00010031" w:rsidRDefault="003946C7" w:rsidP="003946C7">
            <w:pPr>
              <w:pStyle w:val="Tabletext"/>
              <w:numPr>
                <w:ilvl w:val="0"/>
                <w:numId w:val="9"/>
              </w:numPr>
              <w:ind w:hanging="637"/>
              <w:rPr>
                <w:rFonts w:cs="Arial"/>
                <w:b/>
                <w:bCs/>
                <w:color w:val="auto"/>
              </w:rPr>
            </w:pPr>
            <w:permStart w:id="1194491723" w:edGrp="everyone" w:colFirst="2" w:colLast="2"/>
            <w:permEnd w:id="1781750755"/>
          </w:p>
        </w:tc>
        <w:tc>
          <w:tcPr>
            <w:tcW w:w="2016" w:type="pct"/>
            <w:vMerge/>
            <w:shd w:val="clear" w:color="auto" w:fill="F2F2F2" w:themeFill="background1" w:themeFillShade="F2"/>
          </w:tcPr>
          <w:p w14:paraId="7C5848DC" w14:textId="77777777" w:rsidR="003946C7" w:rsidRDefault="003946C7" w:rsidP="003946C7">
            <w:pPr>
              <w:pStyle w:val="Tabletext"/>
              <w:rPr>
                <w:rFonts w:cs="Arial"/>
                <w:color w:val="auto"/>
              </w:rPr>
            </w:pPr>
          </w:p>
        </w:tc>
        <w:sdt>
          <w:sdtPr>
            <w:rPr>
              <w:rFonts w:cs="Arial"/>
              <w:i/>
              <w:iCs/>
              <w:color w:val="808080" w:themeColor="background1" w:themeShade="80"/>
            </w:rPr>
            <w:id w:val="-1439980179"/>
            <w:placeholder>
              <w:docPart w:val="3A21316481484700A457EE31A954DA38"/>
            </w:placeholder>
            <w:showingPlcHdr/>
            <w:text/>
          </w:sdtPr>
          <w:sdtEndPr/>
          <w:sdtContent>
            <w:tc>
              <w:tcPr>
                <w:tcW w:w="2708" w:type="pct"/>
              </w:tcPr>
              <w:p w14:paraId="61F00825" w14:textId="5AC85F30" w:rsidR="003946C7" w:rsidRPr="003D06E8" w:rsidRDefault="003D06E8" w:rsidP="003946C7">
                <w:pPr>
                  <w:pStyle w:val="Tabletext"/>
                  <w:rPr>
                    <w:i/>
                    <w:iCs/>
                    <w:color w:val="808080" w:themeColor="background1" w:themeShade="80"/>
                    <w:sz w:val="20"/>
                    <w:szCs w:val="24"/>
                    <w:lang w:eastAsia="en-US"/>
                  </w:rPr>
                </w:pPr>
                <w:r w:rsidRPr="003D06E8">
                  <w:rPr>
                    <w:rFonts w:cs="Arial"/>
                    <w:i/>
                    <w:iCs/>
                    <w:color w:val="808080" w:themeColor="background1" w:themeShade="80"/>
                  </w:rPr>
                  <w:t>[If known please detail]</w:t>
                </w:r>
                <w:r w:rsidR="003946C7" w:rsidRPr="003D06E8">
                  <w:rPr>
                    <w:rStyle w:val="PlaceholderText"/>
                    <w:i/>
                    <w:iCs/>
                    <w:color w:val="808080" w:themeColor="background1" w:themeShade="80"/>
                  </w:rPr>
                  <w:t>.</w:t>
                </w:r>
              </w:p>
            </w:tc>
          </w:sdtContent>
        </w:sdt>
      </w:tr>
      <w:tr w:rsidR="003946C7" w:rsidRPr="003736B8" w14:paraId="3A975E90" w14:textId="77777777" w:rsidTr="00571D07">
        <w:tblPrEx>
          <w:tblLook w:val="04A0" w:firstRow="1" w:lastRow="0" w:firstColumn="1" w:lastColumn="0" w:noHBand="0" w:noVBand="1"/>
        </w:tblPrEx>
        <w:tc>
          <w:tcPr>
            <w:tcW w:w="276" w:type="pct"/>
            <w:shd w:val="clear" w:color="auto" w:fill="F2F2F2" w:themeFill="background1" w:themeFillShade="F2"/>
          </w:tcPr>
          <w:p w14:paraId="35F3F6CA" w14:textId="1FD8E510" w:rsidR="003946C7" w:rsidRPr="00010031" w:rsidRDefault="003946C7" w:rsidP="003946C7">
            <w:pPr>
              <w:pStyle w:val="Tabletext"/>
              <w:numPr>
                <w:ilvl w:val="0"/>
                <w:numId w:val="9"/>
              </w:numPr>
              <w:ind w:hanging="637"/>
              <w:rPr>
                <w:rFonts w:cs="Arial"/>
                <w:b/>
                <w:bCs/>
                <w:color w:val="auto"/>
              </w:rPr>
            </w:pPr>
            <w:permStart w:id="1631586453" w:edGrp="everyone" w:colFirst="2" w:colLast="2"/>
            <w:permEnd w:id="1194491723"/>
          </w:p>
        </w:tc>
        <w:tc>
          <w:tcPr>
            <w:tcW w:w="2016" w:type="pct"/>
            <w:shd w:val="clear" w:color="auto" w:fill="F2F2F2" w:themeFill="background1" w:themeFillShade="F2"/>
          </w:tcPr>
          <w:p w14:paraId="26D0B70D" w14:textId="1BA4D20C" w:rsidR="003946C7" w:rsidRPr="00010031" w:rsidRDefault="003946C7" w:rsidP="003946C7">
            <w:pPr>
              <w:pStyle w:val="Tabletext"/>
              <w:rPr>
                <w:rFonts w:cs="Arial"/>
                <w:color w:val="auto"/>
              </w:rPr>
            </w:pPr>
            <w:r>
              <w:rPr>
                <w:rFonts w:cs="Arial"/>
                <w:color w:val="auto"/>
              </w:rPr>
              <w:t>Who is the nominated Shorex Company?</w:t>
            </w:r>
          </w:p>
        </w:tc>
        <w:sdt>
          <w:sdtPr>
            <w:rPr>
              <w:i/>
              <w:iCs/>
              <w:color w:val="808080" w:themeColor="background1" w:themeShade="80"/>
              <w:sz w:val="20"/>
              <w:szCs w:val="24"/>
              <w:lang w:eastAsia="en-US"/>
            </w:rPr>
            <w:id w:val="-544755298"/>
            <w:placeholder>
              <w:docPart w:val="CE74A1DB12CD4A8EAC4280E961CEDFF4"/>
            </w:placeholder>
            <w:showingPlcHdr/>
            <w:text/>
          </w:sdtPr>
          <w:sdtEndPr/>
          <w:sdtContent>
            <w:tc>
              <w:tcPr>
                <w:tcW w:w="2708" w:type="pct"/>
              </w:tcPr>
              <w:p w14:paraId="300B3FB2" w14:textId="041959A9" w:rsidR="003946C7" w:rsidRPr="003D06E8" w:rsidRDefault="003D06E8" w:rsidP="003946C7">
                <w:pPr>
                  <w:pStyle w:val="Tabletext"/>
                  <w:rPr>
                    <w:i/>
                    <w:iCs/>
                    <w:color w:val="808080" w:themeColor="background1" w:themeShade="80"/>
                    <w:sz w:val="20"/>
                    <w:szCs w:val="24"/>
                    <w:lang w:eastAsia="en-US"/>
                  </w:rPr>
                </w:pPr>
                <w:r w:rsidRPr="003D06E8">
                  <w:rPr>
                    <w:rStyle w:val="PlaceholderText"/>
                    <w:i/>
                    <w:iCs/>
                    <w:color w:val="808080" w:themeColor="background1" w:themeShade="80"/>
                  </w:rPr>
                  <w:t xml:space="preserve">[Name of Shorex Company and details for onsite point of contact] </w:t>
                </w:r>
              </w:p>
            </w:tc>
          </w:sdtContent>
        </w:sdt>
      </w:tr>
      <w:tr w:rsidR="003946C7" w:rsidRPr="003736B8" w14:paraId="2F6DE06B" w14:textId="77777777" w:rsidTr="00571D07">
        <w:tc>
          <w:tcPr>
            <w:tcW w:w="276" w:type="pct"/>
            <w:shd w:val="clear" w:color="auto" w:fill="F2F2F2" w:themeFill="background1" w:themeFillShade="F2"/>
          </w:tcPr>
          <w:p w14:paraId="4321ABF2" w14:textId="5ED85EAB" w:rsidR="003946C7" w:rsidRPr="00010031" w:rsidRDefault="003946C7" w:rsidP="003946C7">
            <w:pPr>
              <w:pStyle w:val="Tabletext"/>
              <w:numPr>
                <w:ilvl w:val="0"/>
                <w:numId w:val="9"/>
              </w:numPr>
              <w:ind w:hanging="637"/>
              <w:rPr>
                <w:rFonts w:cs="Arial"/>
                <w:b/>
                <w:bCs/>
                <w:color w:val="auto"/>
              </w:rPr>
            </w:pPr>
            <w:permStart w:id="1061301845" w:edGrp="everyone" w:colFirst="2" w:colLast="2"/>
            <w:permEnd w:id="1631586453"/>
          </w:p>
        </w:tc>
        <w:tc>
          <w:tcPr>
            <w:tcW w:w="2016" w:type="pct"/>
            <w:shd w:val="clear" w:color="auto" w:fill="F2F2F2" w:themeFill="background1" w:themeFillShade="F2"/>
            <w:vAlign w:val="center"/>
          </w:tcPr>
          <w:p w14:paraId="22EB6BFB" w14:textId="07CD6FD8" w:rsidR="003946C7" w:rsidRPr="00010031" w:rsidRDefault="003946C7" w:rsidP="003946C7">
            <w:pPr>
              <w:pStyle w:val="Tabletext"/>
              <w:rPr>
                <w:rFonts w:cs="Arial"/>
                <w:color w:val="auto"/>
              </w:rPr>
            </w:pPr>
            <w:r>
              <w:rPr>
                <w:rFonts w:cs="Arial"/>
                <w:color w:val="auto"/>
              </w:rPr>
              <w:t>What is the tour departure and return times?</w:t>
            </w:r>
          </w:p>
        </w:tc>
        <w:sdt>
          <w:sdtPr>
            <w:rPr>
              <w:i/>
              <w:iCs/>
              <w:color w:val="808080" w:themeColor="background1" w:themeShade="80"/>
              <w:sz w:val="20"/>
              <w:szCs w:val="24"/>
              <w:lang w:eastAsia="en-US"/>
            </w:rPr>
            <w:id w:val="849985007"/>
            <w:placeholder>
              <w:docPart w:val="FC17047A43A74EC79FEAACBD967E08CA"/>
            </w:placeholder>
            <w:showingPlcHdr/>
            <w:text/>
          </w:sdtPr>
          <w:sdtEndPr/>
          <w:sdtContent>
            <w:tc>
              <w:tcPr>
                <w:tcW w:w="2708" w:type="pct"/>
              </w:tcPr>
              <w:p w14:paraId="04B85A53" w14:textId="04E57341" w:rsidR="003946C7" w:rsidRPr="003D06E8" w:rsidRDefault="003D06E8" w:rsidP="003946C7">
                <w:pPr>
                  <w:pStyle w:val="Tabletext"/>
                  <w:rPr>
                    <w:i/>
                    <w:iCs/>
                    <w:color w:val="808080" w:themeColor="background1" w:themeShade="80"/>
                    <w:sz w:val="20"/>
                    <w:szCs w:val="24"/>
                    <w:lang w:eastAsia="en-US"/>
                  </w:rPr>
                </w:pPr>
                <w:r w:rsidRPr="003D06E8">
                  <w:rPr>
                    <w:rStyle w:val="PlaceholderText"/>
                    <w:i/>
                    <w:iCs/>
                    <w:color w:val="808080" w:themeColor="background1" w:themeShade="80"/>
                  </w:rPr>
                  <w:t>[Please provide a link to tours]</w:t>
                </w:r>
              </w:p>
            </w:tc>
          </w:sdtContent>
        </w:sdt>
      </w:tr>
      <w:permEnd w:id="1061301845"/>
    </w:tbl>
    <w:p w14:paraId="4BEDE6BD" w14:textId="77777777" w:rsidR="00477DDE" w:rsidRPr="00010031" w:rsidRDefault="00477DDE" w:rsidP="00477DDE">
      <w:pPr>
        <w:rPr>
          <w:rFonts w:cs="Arial"/>
        </w:rPr>
      </w:pPr>
    </w:p>
    <w:p w14:paraId="451455F5" w14:textId="2566DFB6" w:rsidR="0016334A" w:rsidRPr="00010031" w:rsidRDefault="0016334A" w:rsidP="00477DDE">
      <w:pPr>
        <w:rPr>
          <w:rFonts w:cs="Arial"/>
          <w:b/>
          <w:sz w:val="18"/>
        </w:rPr>
      </w:pPr>
    </w:p>
    <w:tbl>
      <w:tblPr>
        <w:tblStyle w:val="TableStyle1SCCReversedHeader"/>
        <w:tblW w:w="5000" w:type="pct"/>
        <w:tblLook w:val="01E0" w:firstRow="1" w:lastRow="1" w:firstColumn="1" w:lastColumn="1" w:noHBand="0" w:noVBand="0"/>
      </w:tblPr>
      <w:tblGrid>
        <w:gridCol w:w="563"/>
        <w:gridCol w:w="4111"/>
        <w:gridCol w:w="5522"/>
      </w:tblGrid>
      <w:tr w:rsidR="006021E1" w:rsidRPr="009F5D4C" w14:paraId="1C032FAE" w14:textId="77777777" w:rsidTr="006021E1">
        <w:trPr>
          <w:cnfStyle w:val="100000000000" w:firstRow="1" w:lastRow="0" w:firstColumn="0" w:lastColumn="0" w:oddVBand="0" w:evenVBand="0" w:oddHBand="0" w:evenHBand="0" w:firstRowFirstColumn="0" w:firstRowLastColumn="0" w:lastRowFirstColumn="0" w:lastRowLastColumn="0"/>
        </w:trPr>
        <w:tc>
          <w:tcPr>
            <w:tcW w:w="5000" w:type="pct"/>
            <w:gridSpan w:val="3"/>
            <w:shd w:val="clear" w:color="auto" w:fill="FFFFFF" w:themeFill="background1"/>
          </w:tcPr>
          <w:p w14:paraId="0B2EC333" w14:textId="29255357" w:rsidR="006021E1" w:rsidRPr="00010031" w:rsidRDefault="006021E1" w:rsidP="006006B2">
            <w:pPr>
              <w:pStyle w:val="Tabletext"/>
              <w:rPr>
                <w:rFonts w:cs="Arial"/>
                <w:color w:val="auto"/>
              </w:rPr>
            </w:pPr>
            <w:r>
              <w:rPr>
                <w:rFonts w:cs="Arial"/>
                <w:color w:val="auto"/>
                <w:sz w:val="20"/>
                <w:szCs w:val="20"/>
              </w:rPr>
              <w:t xml:space="preserve">Part 4 – Regulatory Requirements </w:t>
            </w:r>
          </w:p>
        </w:tc>
      </w:tr>
      <w:tr w:rsidR="00081F9A" w:rsidRPr="009F5D4C" w14:paraId="34DEC604" w14:textId="77777777" w:rsidTr="4E840DBD">
        <w:tc>
          <w:tcPr>
            <w:tcW w:w="2292" w:type="pct"/>
            <w:gridSpan w:val="2"/>
            <w:shd w:val="clear" w:color="auto" w:fill="A6A6A6" w:themeFill="background1" w:themeFillShade="A6"/>
          </w:tcPr>
          <w:p w14:paraId="0FD4E13F" w14:textId="77777777" w:rsidR="00081F9A" w:rsidRPr="00010031" w:rsidRDefault="00081F9A" w:rsidP="006006B2">
            <w:pPr>
              <w:pStyle w:val="Tabletext"/>
              <w:rPr>
                <w:rFonts w:cs="Arial"/>
                <w:b/>
                <w:color w:val="auto"/>
              </w:rPr>
            </w:pPr>
            <w:r w:rsidRPr="00010031">
              <w:rPr>
                <w:rFonts w:cs="Arial"/>
                <w:color w:val="auto"/>
              </w:rPr>
              <w:t>Information Required</w:t>
            </w:r>
          </w:p>
        </w:tc>
        <w:tc>
          <w:tcPr>
            <w:tcW w:w="2708" w:type="pct"/>
            <w:shd w:val="clear" w:color="auto" w:fill="A6A6A6" w:themeFill="background1" w:themeFillShade="A6"/>
          </w:tcPr>
          <w:p w14:paraId="74D1EF85" w14:textId="77777777" w:rsidR="00081F9A" w:rsidRPr="00010031" w:rsidRDefault="00081F9A" w:rsidP="006006B2">
            <w:pPr>
              <w:pStyle w:val="Tabletext"/>
              <w:rPr>
                <w:rFonts w:cs="Arial"/>
                <w:color w:val="auto"/>
              </w:rPr>
            </w:pPr>
            <w:r w:rsidRPr="00010031">
              <w:rPr>
                <w:rFonts w:cs="Arial"/>
                <w:color w:val="auto"/>
              </w:rPr>
              <w:t>Details</w:t>
            </w:r>
          </w:p>
        </w:tc>
      </w:tr>
      <w:tr w:rsidR="003D06E8" w:rsidRPr="009F5D4C" w14:paraId="662B999F" w14:textId="77777777" w:rsidTr="4E840DBD">
        <w:tc>
          <w:tcPr>
            <w:tcW w:w="276" w:type="pct"/>
            <w:vMerge w:val="restart"/>
            <w:shd w:val="clear" w:color="auto" w:fill="F2F2F2" w:themeFill="background1" w:themeFillShade="F2"/>
          </w:tcPr>
          <w:p w14:paraId="615F554D" w14:textId="77777777" w:rsidR="003D06E8" w:rsidRPr="00010031" w:rsidRDefault="003D06E8" w:rsidP="003D06E8">
            <w:pPr>
              <w:pStyle w:val="Tabletext"/>
              <w:numPr>
                <w:ilvl w:val="0"/>
                <w:numId w:val="10"/>
              </w:numPr>
              <w:ind w:left="786" w:hanging="637"/>
              <w:jc w:val="both"/>
              <w:rPr>
                <w:rFonts w:cs="Arial"/>
                <w:b/>
                <w:bCs/>
                <w:color w:val="auto"/>
              </w:rPr>
            </w:pPr>
            <w:permStart w:id="1805798777" w:edGrp="everyone" w:colFirst="2" w:colLast="2"/>
          </w:p>
        </w:tc>
        <w:tc>
          <w:tcPr>
            <w:tcW w:w="2016" w:type="pct"/>
            <w:vMerge w:val="restart"/>
            <w:shd w:val="clear" w:color="auto" w:fill="F2F2F2" w:themeFill="background1" w:themeFillShade="F2"/>
            <w:vAlign w:val="center"/>
          </w:tcPr>
          <w:p w14:paraId="2158609D" w14:textId="5D9D64C1" w:rsidR="003D06E8" w:rsidRPr="00BC0C09" w:rsidRDefault="003D06E8" w:rsidP="003D06E8">
            <w:pPr>
              <w:pStyle w:val="Tabletext"/>
              <w:jc w:val="both"/>
              <w:rPr>
                <w:rFonts w:cs="Arial"/>
                <w:color w:val="auto"/>
              </w:rPr>
            </w:pPr>
            <w:r>
              <w:rPr>
                <w:rFonts w:cs="Arial"/>
                <w:color w:val="auto"/>
              </w:rPr>
              <w:t xml:space="preserve">Will there be any crew changes during the visit? </w:t>
            </w:r>
          </w:p>
        </w:tc>
        <w:sdt>
          <w:sdtPr>
            <w:rPr>
              <w:rFonts w:cs="Arial"/>
              <w:i/>
              <w:iCs/>
              <w:color w:val="808080" w:themeColor="background1" w:themeShade="80"/>
            </w:rPr>
            <w:id w:val="-913155862"/>
            <w:placeholder>
              <w:docPart w:val="F7E0C760F2CD42859EC25CB6B2349458"/>
            </w:placeholder>
            <w:showingPlcHdr/>
            <w:comboBox>
              <w:listItem w:value="Choose an item."/>
            </w:comboBox>
          </w:sdtPr>
          <w:sdtEndPr/>
          <w:sdtContent>
            <w:tc>
              <w:tcPr>
                <w:tcW w:w="2708" w:type="pct"/>
              </w:tcPr>
              <w:p w14:paraId="567F2141" w14:textId="5D453DA0" w:rsidR="003D06E8" w:rsidRPr="003D06E8" w:rsidRDefault="003D06E8" w:rsidP="003D06E8">
                <w:pPr>
                  <w:pStyle w:val="Tabletext"/>
                  <w:rPr>
                    <w:rFonts w:cs="Arial"/>
                    <w:i/>
                    <w:iCs/>
                    <w:color w:val="808080" w:themeColor="background1" w:themeShade="80"/>
                  </w:rPr>
                </w:pPr>
                <w:r w:rsidRPr="003D06E8">
                  <w:rPr>
                    <w:rStyle w:val="PlaceholderText"/>
                    <w:i/>
                    <w:iCs/>
                    <w:color w:val="808080" w:themeColor="background1" w:themeShade="80"/>
                  </w:rPr>
                  <w:t>Choose an item.</w:t>
                </w:r>
              </w:p>
            </w:tc>
          </w:sdtContent>
        </w:sdt>
      </w:tr>
      <w:tr w:rsidR="003D06E8" w:rsidRPr="009F5D4C" w14:paraId="2CDF90C2" w14:textId="77777777" w:rsidTr="4E840DBD">
        <w:tc>
          <w:tcPr>
            <w:tcW w:w="276" w:type="pct"/>
            <w:vMerge/>
            <w:shd w:val="clear" w:color="auto" w:fill="F2F2F2" w:themeFill="background1" w:themeFillShade="F2"/>
          </w:tcPr>
          <w:p w14:paraId="093375DA" w14:textId="77777777" w:rsidR="003D06E8" w:rsidRPr="00010031" w:rsidRDefault="003D06E8" w:rsidP="003D06E8">
            <w:pPr>
              <w:pStyle w:val="Tabletext"/>
              <w:numPr>
                <w:ilvl w:val="0"/>
                <w:numId w:val="10"/>
              </w:numPr>
              <w:ind w:left="786" w:hanging="637"/>
              <w:jc w:val="both"/>
              <w:rPr>
                <w:rFonts w:cs="Arial"/>
                <w:b/>
                <w:bCs/>
                <w:color w:val="auto"/>
              </w:rPr>
            </w:pPr>
            <w:permStart w:id="521364540" w:edGrp="everyone" w:colFirst="2" w:colLast="2"/>
            <w:permEnd w:id="1805798777"/>
          </w:p>
        </w:tc>
        <w:tc>
          <w:tcPr>
            <w:tcW w:w="2016" w:type="pct"/>
            <w:vMerge/>
            <w:shd w:val="clear" w:color="auto" w:fill="F2F2F2" w:themeFill="background1" w:themeFillShade="F2"/>
            <w:vAlign w:val="center"/>
          </w:tcPr>
          <w:p w14:paraId="163CF03C" w14:textId="77777777" w:rsidR="003D06E8" w:rsidRDefault="003D06E8" w:rsidP="003D06E8">
            <w:pPr>
              <w:pStyle w:val="Tabletext"/>
              <w:jc w:val="both"/>
              <w:rPr>
                <w:rFonts w:cs="Arial"/>
                <w:color w:val="auto"/>
              </w:rPr>
            </w:pPr>
          </w:p>
        </w:tc>
        <w:sdt>
          <w:sdtPr>
            <w:rPr>
              <w:rFonts w:cs="Arial"/>
              <w:i/>
              <w:iCs/>
              <w:color w:val="808080" w:themeColor="background1" w:themeShade="80"/>
            </w:rPr>
            <w:id w:val="1899165795"/>
            <w:placeholder>
              <w:docPart w:val="36C8760EEBE74B97AD8F61F8DAB31A1E"/>
            </w:placeholder>
            <w:showingPlcHdr/>
            <w:text/>
          </w:sdtPr>
          <w:sdtEndPr/>
          <w:sdtContent>
            <w:tc>
              <w:tcPr>
                <w:tcW w:w="2708" w:type="pct"/>
              </w:tcPr>
              <w:p w14:paraId="3AD8DE93" w14:textId="3DFE8312" w:rsidR="003D06E8" w:rsidRPr="003D06E8" w:rsidRDefault="003D06E8" w:rsidP="003D06E8">
                <w:pPr>
                  <w:pStyle w:val="Tabletext"/>
                  <w:rPr>
                    <w:rFonts w:cs="Arial"/>
                    <w:i/>
                    <w:iCs/>
                    <w:color w:val="808080" w:themeColor="background1" w:themeShade="80"/>
                  </w:rPr>
                </w:pPr>
                <w:r w:rsidRPr="003D06E8">
                  <w:rPr>
                    <w:rFonts w:cs="Arial"/>
                    <w:i/>
                    <w:iCs/>
                    <w:color w:val="808080" w:themeColor="background1" w:themeShade="80"/>
                  </w:rPr>
                  <w:t>[If known please detail]</w:t>
                </w:r>
              </w:p>
            </w:tc>
          </w:sdtContent>
        </w:sdt>
      </w:tr>
      <w:tr w:rsidR="003D06E8" w:rsidRPr="009F5D4C" w14:paraId="53247CCF" w14:textId="77777777" w:rsidTr="4E840DBD">
        <w:tc>
          <w:tcPr>
            <w:tcW w:w="276" w:type="pct"/>
            <w:vMerge w:val="restart"/>
            <w:shd w:val="clear" w:color="auto" w:fill="F2F2F2" w:themeFill="background1" w:themeFillShade="F2"/>
          </w:tcPr>
          <w:p w14:paraId="31B14EE4" w14:textId="77777777" w:rsidR="003D06E8" w:rsidRPr="00010031" w:rsidRDefault="003D06E8" w:rsidP="003D06E8">
            <w:pPr>
              <w:pStyle w:val="Tabletext"/>
              <w:numPr>
                <w:ilvl w:val="0"/>
                <w:numId w:val="10"/>
              </w:numPr>
              <w:ind w:left="786" w:hanging="637"/>
              <w:jc w:val="both"/>
              <w:rPr>
                <w:rFonts w:cs="Arial"/>
                <w:b/>
                <w:bCs/>
                <w:color w:val="auto"/>
              </w:rPr>
            </w:pPr>
            <w:permStart w:id="827875625" w:edGrp="everyone" w:colFirst="2" w:colLast="2"/>
            <w:permEnd w:id="521364540"/>
          </w:p>
        </w:tc>
        <w:tc>
          <w:tcPr>
            <w:tcW w:w="2016" w:type="pct"/>
            <w:vMerge w:val="restart"/>
            <w:shd w:val="clear" w:color="auto" w:fill="F2F2F2" w:themeFill="background1" w:themeFillShade="F2"/>
            <w:vAlign w:val="center"/>
          </w:tcPr>
          <w:p w14:paraId="102F5FDC" w14:textId="14FD89D5" w:rsidR="003D06E8" w:rsidRPr="00010031" w:rsidRDefault="003D06E8" w:rsidP="003D06E8">
            <w:pPr>
              <w:pStyle w:val="Tabletext"/>
              <w:rPr>
                <w:rFonts w:cs="Arial"/>
                <w:color w:val="auto"/>
              </w:rPr>
            </w:pPr>
            <w:r>
              <w:rPr>
                <w:rFonts w:cs="Arial"/>
                <w:color w:val="auto"/>
              </w:rPr>
              <w:t xml:space="preserve">Will any drills or exercises be undertaken during the visit </w:t>
            </w:r>
          </w:p>
        </w:tc>
        <w:sdt>
          <w:sdtPr>
            <w:rPr>
              <w:rFonts w:cs="Arial"/>
              <w:i/>
              <w:iCs/>
              <w:color w:val="808080" w:themeColor="background1" w:themeShade="80"/>
            </w:rPr>
            <w:id w:val="1606924417"/>
            <w:placeholder>
              <w:docPart w:val="03BFF89E8F0E4DFA89E467F60BEF1686"/>
            </w:placeholder>
            <w:showingPlcHdr/>
            <w:comboBox>
              <w:listItem w:value="Choose an item."/>
            </w:comboBox>
          </w:sdtPr>
          <w:sdtEndPr/>
          <w:sdtContent>
            <w:tc>
              <w:tcPr>
                <w:tcW w:w="2708" w:type="pct"/>
              </w:tcPr>
              <w:p w14:paraId="047D39F1" w14:textId="47E45490" w:rsidR="003D06E8" w:rsidRPr="003D06E8" w:rsidRDefault="003D06E8" w:rsidP="003D06E8">
                <w:pPr>
                  <w:pStyle w:val="Tabletext"/>
                  <w:rPr>
                    <w:rFonts w:cs="Arial"/>
                    <w:i/>
                    <w:iCs/>
                    <w:color w:val="808080" w:themeColor="background1" w:themeShade="80"/>
                  </w:rPr>
                </w:pPr>
                <w:r w:rsidRPr="003D06E8">
                  <w:rPr>
                    <w:rStyle w:val="PlaceholderText"/>
                    <w:i/>
                    <w:iCs/>
                    <w:color w:val="808080" w:themeColor="background1" w:themeShade="80"/>
                  </w:rPr>
                  <w:t>Choose an item.</w:t>
                </w:r>
              </w:p>
            </w:tc>
          </w:sdtContent>
        </w:sdt>
      </w:tr>
      <w:tr w:rsidR="003D06E8" w:rsidRPr="009F5D4C" w14:paraId="4CC930BA" w14:textId="77777777" w:rsidTr="4E840DBD">
        <w:tc>
          <w:tcPr>
            <w:tcW w:w="276" w:type="pct"/>
            <w:vMerge/>
            <w:shd w:val="clear" w:color="auto" w:fill="F2F2F2" w:themeFill="background1" w:themeFillShade="F2"/>
          </w:tcPr>
          <w:p w14:paraId="52C6822D" w14:textId="77777777" w:rsidR="003D06E8" w:rsidRPr="00010031" w:rsidRDefault="003D06E8" w:rsidP="003D06E8">
            <w:pPr>
              <w:pStyle w:val="Tabletext"/>
              <w:numPr>
                <w:ilvl w:val="0"/>
                <w:numId w:val="10"/>
              </w:numPr>
              <w:ind w:left="786" w:hanging="637"/>
              <w:jc w:val="both"/>
              <w:rPr>
                <w:rFonts w:cs="Arial"/>
                <w:b/>
                <w:bCs/>
                <w:color w:val="auto"/>
              </w:rPr>
            </w:pPr>
            <w:permStart w:id="467877482" w:edGrp="everyone" w:colFirst="2" w:colLast="2"/>
            <w:permEnd w:id="827875625"/>
          </w:p>
        </w:tc>
        <w:tc>
          <w:tcPr>
            <w:tcW w:w="2016" w:type="pct"/>
            <w:vMerge/>
            <w:shd w:val="clear" w:color="auto" w:fill="F2F2F2" w:themeFill="background1" w:themeFillShade="F2"/>
            <w:vAlign w:val="center"/>
          </w:tcPr>
          <w:p w14:paraId="247CE286" w14:textId="77777777" w:rsidR="003D06E8" w:rsidRDefault="003D06E8" w:rsidP="003D06E8">
            <w:pPr>
              <w:pStyle w:val="Tabletext"/>
              <w:rPr>
                <w:rFonts w:cs="Arial"/>
                <w:color w:val="auto"/>
              </w:rPr>
            </w:pPr>
          </w:p>
        </w:tc>
        <w:sdt>
          <w:sdtPr>
            <w:rPr>
              <w:rFonts w:cs="Arial"/>
              <w:i/>
              <w:iCs/>
              <w:color w:val="808080" w:themeColor="background1" w:themeShade="80"/>
            </w:rPr>
            <w:id w:val="-2067488087"/>
            <w:placeholder>
              <w:docPart w:val="F32D1D8C9BF1429C8ED53000E9303C81"/>
            </w:placeholder>
            <w:showingPlcHdr/>
            <w:text/>
          </w:sdtPr>
          <w:sdtEndPr/>
          <w:sdtContent>
            <w:tc>
              <w:tcPr>
                <w:tcW w:w="2708" w:type="pct"/>
              </w:tcPr>
              <w:p w14:paraId="660AF0EA" w14:textId="08CBBEF7" w:rsidR="003D06E8" w:rsidRPr="003D06E8" w:rsidRDefault="003D06E8" w:rsidP="003D06E8">
                <w:pPr>
                  <w:pStyle w:val="Tabletext"/>
                  <w:rPr>
                    <w:rFonts w:cs="Arial"/>
                    <w:i/>
                    <w:iCs/>
                    <w:color w:val="808080" w:themeColor="background1" w:themeShade="80"/>
                  </w:rPr>
                </w:pPr>
                <w:r w:rsidRPr="003D06E8">
                  <w:rPr>
                    <w:rFonts w:cs="Arial"/>
                    <w:i/>
                    <w:iCs/>
                    <w:color w:val="808080" w:themeColor="background1" w:themeShade="80"/>
                  </w:rPr>
                  <w:t>[If known please detail]</w:t>
                </w:r>
              </w:p>
            </w:tc>
          </w:sdtContent>
        </w:sdt>
      </w:tr>
      <w:tr w:rsidR="00081F9A" w:rsidRPr="009F5D4C" w14:paraId="3F3907FE" w14:textId="77777777" w:rsidTr="4E840DBD">
        <w:tc>
          <w:tcPr>
            <w:tcW w:w="276" w:type="pct"/>
            <w:shd w:val="clear" w:color="auto" w:fill="F2F2F2" w:themeFill="background1" w:themeFillShade="F2"/>
          </w:tcPr>
          <w:p w14:paraId="39D4FC1F" w14:textId="77777777" w:rsidR="00081F9A" w:rsidRPr="00010031" w:rsidRDefault="00081F9A">
            <w:pPr>
              <w:pStyle w:val="Tabletext"/>
              <w:numPr>
                <w:ilvl w:val="0"/>
                <w:numId w:val="10"/>
              </w:numPr>
              <w:ind w:left="786" w:hanging="637"/>
              <w:jc w:val="both"/>
              <w:rPr>
                <w:rFonts w:cs="Arial"/>
                <w:b/>
                <w:bCs/>
                <w:color w:val="auto"/>
              </w:rPr>
            </w:pPr>
            <w:permStart w:id="1025508600" w:edGrp="everyone" w:colFirst="2" w:colLast="2"/>
            <w:permEnd w:id="467877482"/>
          </w:p>
        </w:tc>
        <w:tc>
          <w:tcPr>
            <w:tcW w:w="2016" w:type="pct"/>
            <w:shd w:val="clear" w:color="auto" w:fill="F2F2F2" w:themeFill="background1" w:themeFillShade="F2"/>
            <w:vAlign w:val="center"/>
          </w:tcPr>
          <w:p w14:paraId="34B3C8CC" w14:textId="3F6D575F" w:rsidR="00081F9A" w:rsidRPr="005158EB" w:rsidRDefault="00E5760B" w:rsidP="006006B2">
            <w:pPr>
              <w:pStyle w:val="Tabletext"/>
              <w:rPr>
                <w:rFonts w:cs="Arial"/>
                <w:i/>
                <w:iCs/>
                <w:color w:val="auto"/>
              </w:rPr>
            </w:pPr>
            <w:r>
              <w:rPr>
                <w:rFonts w:cs="Arial"/>
                <w:color w:val="auto"/>
              </w:rPr>
              <w:t xml:space="preserve">Are there any known </w:t>
            </w:r>
            <w:r w:rsidR="00602355">
              <w:rPr>
                <w:rFonts w:cs="Arial"/>
                <w:color w:val="auto"/>
              </w:rPr>
              <w:t>passenger embarkation/disembarkation to be undertaken during the visit?</w:t>
            </w:r>
          </w:p>
        </w:tc>
        <w:sdt>
          <w:sdtPr>
            <w:rPr>
              <w:rStyle w:val="PlaceholderText"/>
              <w:i/>
              <w:iCs/>
              <w:color w:val="808080" w:themeColor="background1" w:themeShade="80"/>
            </w:rPr>
            <w:id w:val="-2135089420"/>
            <w:placeholder>
              <w:docPart w:val="1865D6FB264D4EE984D54E52B005DF73"/>
            </w:placeholder>
            <w:showingPlcHdr/>
            <w:text/>
          </w:sdtPr>
          <w:sdtEndPr>
            <w:rPr>
              <w:rStyle w:val="PlaceholderText"/>
            </w:rPr>
          </w:sdtEndPr>
          <w:sdtContent>
            <w:tc>
              <w:tcPr>
                <w:tcW w:w="2708" w:type="pct"/>
              </w:tcPr>
              <w:p w14:paraId="702B1106" w14:textId="734FE321" w:rsidR="00081F9A" w:rsidRPr="003D06E8" w:rsidRDefault="003D06E8" w:rsidP="006006B2">
                <w:pPr>
                  <w:pStyle w:val="Tabletext"/>
                  <w:rPr>
                    <w:rStyle w:val="PlaceholderText"/>
                    <w:i/>
                    <w:iCs/>
                    <w:color w:val="808080" w:themeColor="background1" w:themeShade="80"/>
                  </w:rPr>
                </w:pPr>
                <w:r w:rsidRPr="003D06E8">
                  <w:rPr>
                    <w:rFonts w:cs="Arial"/>
                    <w:i/>
                    <w:iCs/>
                    <w:color w:val="808080" w:themeColor="background1" w:themeShade="80"/>
                  </w:rPr>
                  <w:t>[If known please detail]</w:t>
                </w:r>
                <w:r w:rsidR="003946C7" w:rsidRPr="003D06E8">
                  <w:rPr>
                    <w:rStyle w:val="PlaceholderText"/>
                    <w:i/>
                    <w:iCs/>
                    <w:color w:val="808080" w:themeColor="background1" w:themeShade="80"/>
                  </w:rPr>
                  <w:t>.</w:t>
                </w:r>
              </w:p>
            </w:tc>
          </w:sdtContent>
        </w:sdt>
      </w:tr>
      <w:tr w:rsidR="00081F9A" w14:paraId="3CC80EF6" w14:textId="77777777" w:rsidTr="4E840DBD">
        <w:trPr>
          <w:trHeight w:val="300"/>
        </w:trPr>
        <w:tc>
          <w:tcPr>
            <w:tcW w:w="276" w:type="pct"/>
            <w:shd w:val="clear" w:color="auto" w:fill="F2F2F2" w:themeFill="background1" w:themeFillShade="F2"/>
          </w:tcPr>
          <w:p w14:paraId="67F41352" w14:textId="77777777" w:rsidR="00081F9A" w:rsidRPr="00010031" w:rsidRDefault="00081F9A" w:rsidP="00683961">
            <w:pPr>
              <w:pStyle w:val="Tabletext"/>
              <w:numPr>
                <w:ilvl w:val="0"/>
                <w:numId w:val="10"/>
              </w:numPr>
              <w:ind w:left="786" w:hanging="637"/>
              <w:jc w:val="both"/>
              <w:rPr>
                <w:rFonts w:cs="Arial"/>
                <w:b/>
                <w:bCs/>
                <w:color w:val="auto"/>
              </w:rPr>
            </w:pPr>
            <w:permStart w:id="2087073658" w:edGrp="everyone" w:colFirst="2" w:colLast="2"/>
            <w:permEnd w:id="1025508600"/>
          </w:p>
        </w:tc>
        <w:tc>
          <w:tcPr>
            <w:tcW w:w="2016" w:type="pct"/>
            <w:shd w:val="clear" w:color="auto" w:fill="F2F2F2" w:themeFill="background1" w:themeFillShade="F2"/>
            <w:vAlign w:val="center"/>
          </w:tcPr>
          <w:p w14:paraId="1996308B" w14:textId="21CE1BDB" w:rsidR="00081F9A" w:rsidRDefault="16853F40" w:rsidP="006006B2">
            <w:pPr>
              <w:pStyle w:val="Tabletext"/>
              <w:spacing w:line="259" w:lineRule="auto"/>
              <w:jc w:val="both"/>
            </w:pPr>
            <w:r w:rsidRPr="4E840DBD">
              <w:rPr>
                <w:rFonts w:cs="Arial"/>
                <w:color w:val="auto"/>
              </w:rPr>
              <w:t xml:space="preserve">Are </w:t>
            </w:r>
            <w:r w:rsidR="5DC21D60" w:rsidRPr="4E840DBD">
              <w:rPr>
                <w:rFonts w:cs="Arial"/>
                <w:color w:val="auto"/>
              </w:rPr>
              <w:t>there known Biosecurity requirements</w:t>
            </w:r>
            <w:r w:rsidRPr="4E840DBD">
              <w:rPr>
                <w:rFonts w:cs="Arial"/>
                <w:color w:val="auto"/>
              </w:rPr>
              <w:t>?</w:t>
            </w:r>
          </w:p>
        </w:tc>
        <w:sdt>
          <w:sdtPr>
            <w:rPr>
              <w:rStyle w:val="PlaceholderText"/>
              <w:i/>
              <w:iCs/>
              <w:color w:val="808080" w:themeColor="background1" w:themeShade="80"/>
            </w:rPr>
            <w:id w:val="-1743334413"/>
            <w:placeholder>
              <w:docPart w:val="DC2FA0425B604EB0BC08F7C136E572ED"/>
            </w:placeholder>
            <w:showingPlcHdr/>
          </w:sdtPr>
          <w:sdtEndPr>
            <w:rPr>
              <w:rStyle w:val="PlaceholderText"/>
            </w:rPr>
          </w:sdtEndPr>
          <w:sdtContent>
            <w:tc>
              <w:tcPr>
                <w:tcW w:w="2708" w:type="pct"/>
              </w:tcPr>
              <w:p w14:paraId="31D112B9" w14:textId="4EAA99EC" w:rsidR="00F702AF" w:rsidRPr="003D06E8" w:rsidRDefault="00BE7588" w:rsidP="00BE7588">
                <w:pPr>
                  <w:pStyle w:val="Tabletext"/>
                  <w:ind w:left="81"/>
                  <w:rPr>
                    <w:rFonts w:eastAsia="Arial" w:cs="Arial"/>
                    <w:i/>
                    <w:iCs/>
                    <w:color w:val="808080" w:themeColor="background1" w:themeShade="80"/>
                    <w:sz w:val="20"/>
                    <w:szCs w:val="20"/>
                  </w:rPr>
                </w:pPr>
                <w:r w:rsidRPr="003D06E8">
                  <w:rPr>
                    <w:rStyle w:val="PlaceholderText"/>
                    <w:i/>
                    <w:iCs/>
                    <w:color w:val="808080" w:themeColor="background1" w:themeShade="80"/>
                  </w:rPr>
                  <w:t xml:space="preserve">[Is your vessel </w:t>
                </w:r>
                <w:r w:rsidR="003D06E8" w:rsidRPr="003D06E8">
                  <w:rPr>
                    <w:rStyle w:val="PlaceholderText"/>
                    <w:i/>
                    <w:iCs/>
                    <w:color w:val="808080" w:themeColor="background1" w:themeShade="80"/>
                  </w:rPr>
                  <w:t>being</w:t>
                </w:r>
                <w:r w:rsidRPr="003D06E8">
                  <w:rPr>
                    <w:rStyle w:val="PlaceholderText"/>
                    <w:i/>
                    <w:iCs/>
                    <w:color w:val="808080" w:themeColor="background1" w:themeShade="80"/>
                  </w:rPr>
                  <w:t xml:space="preserve"> subject to biosecurity controls, such as First Port of </w:t>
                </w:r>
                <w:r w:rsidR="003D06E8" w:rsidRPr="003D06E8">
                  <w:rPr>
                    <w:rStyle w:val="PlaceholderText"/>
                    <w:i/>
                    <w:iCs/>
                    <w:color w:val="808080" w:themeColor="background1" w:themeShade="80"/>
                  </w:rPr>
                  <w:t>Entry</w:t>
                </w:r>
                <w:r w:rsidRPr="003D06E8">
                  <w:rPr>
                    <w:rStyle w:val="PlaceholderText"/>
                    <w:i/>
                    <w:iCs/>
                    <w:color w:val="808080" w:themeColor="background1" w:themeShade="80"/>
                  </w:rPr>
                  <w:t>?]</w:t>
                </w:r>
              </w:p>
            </w:tc>
          </w:sdtContent>
        </w:sdt>
      </w:tr>
      <w:permEnd w:id="2087073658"/>
    </w:tbl>
    <w:p w14:paraId="76A11BC3" w14:textId="5794E031" w:rsidR="0016334A" w:rsidRPr="00010031" w:rsidRDefault="0016334A">
      <w:pPr>
        <w:rPr>
          <w:rFonts w:cs="Arial"/>
          <w:b/>
          <w:sz w:val="18"/>
        </w:rPr>
      </w:pPr>
    </w:p>
    <w:p w14:paraId="5E07BFF5" w14:textId="003EE7D2" w:rsidR="00EC3F7D" w:rsidRPr="006021E1" w:rsidRDefault="00602355" w:rsidP="006021E1">
      <w:pPr>
        <w:pStyle w:val="PartHeading"/>
        <w:ind w:left="1134" w:hanging="1134"/>
        <w:rPr>
          <w:noProof w:val="0"/>
          <w:color w:val="auto"/>
        </w:rPr>
      </w:pPr>
      <w:r>
        <w:rPr>
          <w:noProof w:val="0"/>
          <w:color w:val="auto"/>
        </w:rPr>
        <w:t>Booking Request</w:t>
      </w:r>
      <w:r w:rsidR="00EC3F7D" w:rsidRPr="006021E1">
        <w:rPr>
          <w:noProof w:val="0"/>
          <w:color w:val="auto"/>
        </w:rPr>
        <w:t xml:space="preserve"> Checklist </w:t>
      </w:r>
    </w:p>
    <w:p w14:paraId="12A9F70C" w14:textId="604C4C57" w:rsidR="00B70944" w:rsidRDefault="00B70944" w:rsidP="003D5433">
      <w:pPr>
        <w:tabs>
          <w:tab w:val="left" w:pos="1515"/>
        </w:tabs>
        <w:rPr>
          <w:rFonts w:cs="Arial"/>
        </w:rPr>
      </w:pPr>
    </w:p>
    <w:tbl>
      <w:tblPr>
        <w:tblW w:w="10055" w:type="dxa"/>
        <w:tblLook w:val="01E0" w:firstRow="1" w:lastRow="1" w:firstColumn="1" w:lastColumn="1" w:noHBand="0" w:noVBand="0"/>
      </w:tblPr>
      <w:tblGrid>
        <w:gridCol w:w="2400"/>
        <w:gridCol w:w="5655"/>
        <w:gridCol w:w="1050"/>
        <w:gridCol w:w="950"/>
      </w:tblGrid>
      <w:tr w:rsidR="00D37873" w:rsidRPr="00D37873" w14:paraId="7430D110" w14:textId="77777777" w:rsidTr="00C93485">
        <w:trPr>
          <w:trHeight w:val="300"/>
        </w:trPr>
        <w:tc>
          <w:tcPr>
            <w:tcW w:w="240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19F4DD68" w14:textId="77777777" w:rsidR="00D37873" w:rsidRPr="00D37873" w:rsidRDefault="00D37873" w:rsidP="00AE7DDF">
            <w:pPr>
              <w:spacing w:before="80" w:after="80"/>
              <w:rPr>
                <w:rFonts w:cs="Arial"/>
              </w:rPr>
            </w:pPr>
            <w:r w:rsidRPr="00D37873">
              <w:rPr>
                <w:rFonts w:eastAsia="Calibri" w:cs="Arial"/>
                <w:b/>
                <w:bCs/>
                <w:color w:val="000000" w:themeColor="text1"/>
                <w:sz w:val="18"/>
                <w:szCs w:val="18"/>
              </w:rPr>
              <w:t xml:space="preserve">Information Required </w:t>
            </w:r>
          </w:p>
        </w:tc>
        <w:tc>
          <w:tcPr>
            <w:tcW w:w="565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61DEA1D7" w14:textId="77777777" w:rsidR="00D37873" w:rsidRPr="00D37873" w:rsidRDefault="00D37873" w:rsidP="00AE7DDF">
            <w:pPr>
              <w:spacing w:before="80" w:after="80"/>
              <w:rPr>
                <w:rFonts w:cs="Arial"/>
              </w:rPr>
            </w:pPr>
            <w:r w:rsidRPr="00D37873">
              <w:rPr>
                <w:rFonts w:eastAsia="Calibri" w:cs="Arial"/>
                <w:b/>
                <w:bCs/>
                <w:color w:val="000000" w:themeColor="text1"/>
                <w:sz w:val="18"/>
                <w:szCs w:val="18"/>
              </w:rPr>
              <w:t>Details</w:t>
            </w:r>
          </w:p>
        </w:tc>
        <w:tc>
          <w:tcPr>
            <w:tcW w:w="105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34F3A4C0" w14:textId="77777777" w:rsidR="00D37873" w:rsidRPr="00D37873" w:rsidRDefault="00D37873" w:rsidP="00AE7DDF">
            <w:pPr>
              <w:spacing w:before="80" w:after="80"/>
              <w:jc w:val="center"/>
              <w:rPr>
                <w:rFonts w:cs="Arial"/>
              </w:rPr>
            </w:pPr>
            <w:r w:rsidRPr="00D37873">
              <w:rPr>
                <w:rFonts w:eastAsia="Calibri" w:cs="Arial"/>
                <w:b/>
                <w:bCs/>
                <w:color w:val="000000" w:themeColor="text1"/>
                <w:sz w:val="18"/>
                <w:szCs w:val="18"/>
              </w:rPr>
              <w:t>Response (Y/N)</w:t>
            </w:r>
          </w:p>
        </w:tc>
        <w:tc>
          <w:tcPr>
            <w:tcW w:w="95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020425F5" w14:textId="77777777" w:rsidR="00D37873" w:rsidRPr="00D37873" w:rsidRDefault="00D37873" w:rsidP="69595AFF">
            <w:pPr>
              <w:spacing w:before="80" w:after="80"/>
              <w:jc w:val="center"/>
              <w:rPr>
                <w:rFonts w:eastAsia="Calibri" w:cs="Arial"/>
                <w:b/>
                <w:bCs/>
                <w:color w:val="000000" w:themeColor="text1"/>
                <w:sz w:val="18"/>
                <w:szCs w:val="18"/>
              </w:rPr>
            </w:pPr>
            <w:r w:rsidRPr="00D37873">
              <w:rPr>
                <w:rFonts w:eastAsia="Calibri" w:cs="Arial"/>
                <w:b/>
                <w:bCs/>
                <w:color w:val="000000" w:themeColor="text1"/>
                <w:sz w:val="18"/>
                <w:szCs w:val="18"/>
              </w:rPr>
              <w:t>Attached</w:t>
            </w:r>
          </w:p>
        </w:tc>
      </w:tr>
      <w:tr w:rsidR="00D37873" w:rsidRPr="00D37873" w14:paraId="7E820741" w14:textId="77777777" w:rsidTr="00C93485">
        <w:trPr>
          <w:trHeight w:val="165"/>
        </w:trPr>
        <w:tc>
          <w:tcPr>
            <w:tcW w:w="10055" w:type="dxa"/>
            <w:gridSpan w:val="4"/>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29FD891E" w14:textId="77777777" w:rsidR="00D37873" w:rsidRPr="00D37873" w:rsidRDefault="00D37873" w:rsidP="00AE7DDF">
            <w:pPr>
              <w:spacing w:before="80" w:after="80"/>
              <w:rPr>
                <w:rFonts w:eastAsia="Calibri" w:cs="Arial"/>
                <w:i/>
                <w:sz w:val="18"/>
                <w:szCs w:val="18"/>
              </w:rPr>
            </w:pPr>
            <w:r w:rsidRPr="00D37873">
              <w:rPr>
                <w:rFonts w:eastAsia="Calibri" w:cs="Arial"/>
                <w:i/>
                <w:iCs/>
                <w:sz w:val="18"/>
                <w:szCs w:val="18"/>
              </w:rPr>
              <w:t>Please submit the information and documentation requested below. Where applicable, a ‘Yes’ or ‘No’ response must be provided.</w:t>
            </w:r>
          </w:p>
        </w:tc>
      </w:tr>
      <w:tr w:rsidR="00D37873" w:rsidRPr="00D37873" w14:paraId="28B61215" w14:textId="77777777" w:rsidTr="00C93485">
        <w:trPr>
          <w:trHeight w:val="300"/>
        </w:trPr>
        <w:tc>
          <w:tcPr>
            <w:tcW w:w="2400"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hideMark/>
          </w:tcPr>
          <w:p w14:paraId="5D5D5421" w14:textId="77C863B3" w:rsidR="00D37873" w:rsidRPr="00D37873" w:rsidRDefault="0031606F" w:rsidP="00AE7DDF">
            <w:pPr>
              <w:spacing w:before="80" w:after="80"/>
              <w:rPr>
                <w:rFonts w:eastAsia="Calibri" w:cs="Arial"/>
                <w:b/>
                <w:sz w:val="18"/>
                <w:szCs w:val="18"/>
              </w:rPr>
            </w:pPr>
            <w:permStart w:id="1697982595" w:edGrp="everyone" w:colFirst="2" w:colLast="2"/>
            <w:r>
              <w:rPr>
                <w:rFonts w:eastAsia="Calibri" w:cs="Arial"/>
                <w:b/>
                <w:sz w:val="18"/>
                <w:szCs w:val="18"/>
              </w:rPr>
              <w:t>Pilot Card</w:t>
            </w:r>
          </w:p>
        </w:tc>
        <w:tc>
          <w:tcPr>
            <w:tcW w:w="6705" w:type="dxa"/>
            <w:gridSpan w:val="2"/>
            <w:tcBorders>
              <w:top w:val="nil"/>
              <w:left w:val="single" w:sz="8" w:space="0" w:color="999999"/>
              <w:bottom w:val="single" w:sz="8" w:space="0" w:color="999999"/>
              <w:right w:val="single" w:sz="8" w:space="0" w:color="999999"/>
            </w:tcBorders>
            <w:tcMar>
              <w:top w:w="0" w:type="dxa"/>
              <w:left w:w="57" w:type="dxa"/>
              <w:bottom w:w="0" w:type="dxa"/>
              <w:right w:w="57" w:type="dxa"/>
            </w:tcMar>
            <w:vAlign w:val="center"/>
            <w:hideMark/>
          </w:tcPr>
          <w:p w14:paraId="60715838" w14:textId="6F059EED" w:rsidR="00D37873" w:rsidRPr="00D37873" w:rsidRDefault="003D06E8" w:rsidP="00AE7DDF">
            <w:pPr>
              <w:spacing w:before="80" w:after="80"/>
              <w:rPr>
                <w:rFonts w:eastAsia="Calibri" w:cs="Arial"/>
                <w:sz w:val="18"/>
                <w:szCs w:val="18"/>
              </w:rPr>
            </w:pPr>
            <w:r>
              <w:rPr>
                <w:rFonts w:eastAsia="Calibri" w:cs="Arial"/>
                <w:sz w:val="18"/>
                <w:szCs w:val="18"/>
              </w:rPr>
              <w:t xml:space="preserve">Vessel Pilot Card for reference </w:t>
            </w:r>
          </w:p>
        </w:tc>
        <w:sdt>
          <w:sdtPr>
            <w:rPr>
              <w:rFonts w:cs="Arial"/>
            </w:rPr>
            <w:id w:val="-1583758174"/>
            <w14:checkbox>
              <w14:checked w14:val="0"/>
              <w14:checkedState w14:val="2612" w14:font="MS Gothic"/>
              <w14:uncheckedState w14:val="2610" w14:font="MS Gothic"/>
            </w14:checkbox>
          </w:sdtPr>
          <w:sdtEndPr/>
          <w:sdtContent>
            <w:tc>
              <w:tcPr>
                <w:tcW w:w="950" w:type="dxa"/>
                <w:tcBorders>
                  <w:top w:val="nil"/>
                  <w:left w:val="nil"/>
                  <w:bottom w:val="single" w:sz="8" w:space="0" w:color="999999"/>
                  <w:right w:val="single" w:sz="8" w:space="0" w:color="999999"/>
                </w:tcBorders>
                <w:tcMar>
                  <w:top w:w="0" w:type="dxa"/>
                  <w:left w:w="57" w:type="dxa"/>
                  <w:bottom w:w="0" w:type="dxa"/>
                  <w:right w:w="57" w:type="dxa"/>
                </w:tcMar>
                <w:vAlign w:val="center"/>
              </w:tcPr>
              <w:p w14:paraId="77523B33" w14:textId="70C3FA49" w:rsidR="00D37873" w:rsidRPr="00D37873" w:rsidRDefault="004060AB" w:rsidP="004060AB">
                <w:pPr>
                  <w:pStyle w:val="ListParagraph"/>
                  <w:ind w:left="310"/>
                  <w:rPr>
                    <w:rFonts w:cs="Arial"/>
                  </w:rPr>
                </w:pPr>
                <w:r>
                  <w:rPr>
                    <w:rFonts w:ascii="MS Gothic" w:eastAsia="MS Gothic" w:hAnsi="MS Gothic" w:cs="Arial" w:hint="eastAsia"/>
                  </w:rPr>
                  <w:t>☐</w:t>
                </w:r>
              </w:p>
            </w:tc>
          </w:sdtContent>
        </w:sdt>
      </w:tr>
      <w:tr w:rsidR="00D37873" w:rsidRPr="00D37873" w14:paraId="6D447573" w14:textId="77777777" w:rsidTr="00C93485">
        <w:trPr>
          <w:trHeight w:val="300"/>
        </w:trPr>
        <w:tc>
          <w:tcPr>
            <w:tcW w:w="2400"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6BE08186" w14:textId="71C9EAD9" w:rsidR="00D37873" w:rsidRPr="00D37873" w:rsidRDefault="0031606F" w:rsidP="00AE7DDF">
            <w:pPr>
              <w:spacing w:before="80" w:after="80"/>
              <w:rPr>
                <w:rFonts w:eastAsia="Calibri" w:cs="Arial"/>
                <w:b/>
                <w:sz w:val="18"/>
                <w:szCs w:val="18"/>
              </w:rPr>
            </w:pPr>
            <w:permStart w:id="648765403" w:edGrp="everyone" w:colFirst="2" w:colLast="2"/>
            <w:permEnd w:id="1697982595"/>
            <w:r>
              <w:rPr>
                <w:rFonts w:eastAsia="Calibri" w:cs="Arial"/>
                <w:b/>
                <w:sz w:val="18"/>
                <w:szCs w:val="18"/>
              </w:rPr>
              <w:t xml:space="preserve">General Arrangement </w:t>
            </w:r>
            <w:r w:rsidR="00FC0F5B">
              <w:rPr>
                <w:rFonts w:eastAsia="Calibri" w:cs="Arial"/>
                <w:b/>
                <w:sz w:val="18"/>
                <w:szCs w:val="18"/>
              </w:rPr>
              <w:t xml:space="preserve"> </w:t>
            </w:r>
          </w:p>
        </w:tc>
        <w:tc>
          <w:tcPr>
            <w:tcW w:w="6705"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1ED5DFFA" w14:textId="2CC11275" w:rsidR="00D37873" w:rsidRPr="00D37873" w:rsidRDefault="00424F62" w:rsidP="00AE7DDF">
            <w:pPr>
              <w:spacing w:before="80" w:after="80"/>
              <w:rPr>
                <w:rFonts w:cs="Arial"/>
              </w:rPr>
            </w:pPr>
            <w:r>
              <w:rPr>
                <w:rFonts w:eastAsia="Calibri" w:cs="Arial"/>
                <w:sz w:val="18"/>
                <w:szCs w:val="18"/>
              </w:rPr>
              <w:t xml:space="preserve">Please include a general sketch of </w:t>
            </w:r>
            <w:r w:rsidR="003D06E8">
              <w:rPr>
                <w:rFonts w:eastAsia="Calibri" w:cs="Arial"/>
                <w:sz w:val="18"/>
                <w:szCs w:val="18"/>
              </w:rPr>
              <w:t xml:space="preserve">the vessel arrangement </w:t>
            </w:r>
          </w:p>
        </w:tc>
        <w:sdt>
          <w:sdtPr>
            <w:rPr>
              <w:rFonts w:cs="Arial"/>
            </w:rPr>
            <w:id w:val="472797278"/>
            <w14:checkbox>
              <w14:checked w14:val="0"/>
              <w14:checkedState w14:val="2612" w14:font="MS Gothic"/>
              <w14:uncheckedState w14:val="2610" w14:font="MS Gothic"/>
            </w14:checkbox>
          </w:sdtPr>
          <w:sdtEndPr/>
          <w:sdtContent>
            <w:tc>
              <w:tcPr>
                <w:tcW w:w="950" w:type="dxa"/>
                <w:tcBorders>
                  <w:top w:val="single" w:sz="8" w:space="0" w:color="999999"/>
                  <w:left w:val="nil"/>
                  <w:bottom w:val="single" w:sz="8" w:space="0" w:color="999999"/>
                  <w:right w:val="single" w:sz="8" w:space="0" w:color="999999"/>
                </w:tcBorders>
                <w:tcMar>
                  <w:top w:w="0" w:type="dxa"/>
                  <w:left w:w="57" w:type="dxa"/>
                  <w:bottom w:w="0" w:type="dxa"/>
                  <w:right w:w="57" w:type="dxa"/>
                </w:tcMar>
                <w:vAlign w:val="center"/>
              </w:tcPr>
              <w:p w14:paraId="0DFE3BB0" w14:textId="5A0426D5" w:rsidR="00D3787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00D37873" w:rsidRPr="00D37873" w14:paraId="68120C6A" w14:textId="77777777" w:rsidTr="00C93485">
        <w:trPr>
          <w:trHeight w:val="300"/>
        </w:trPr>
        <w:tc>
          <w:tcPr>
            <w:tcW w:w="2400"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765AA48D" w14:textId="71F3D2E3" w:rsidR="00D37873" w:rsidRPr="00D37873" w:rsidRDefault="0031606F" w:rsidP="00AE7DDF">
            <w:pPr>
              <w:spacing w:before="80" w:after="80"/>
              <w:rPr>
                <w:rFonts w:eastAsia="Calibri" w:cs="Arial"/>
                <w:b/>
                <w:sz w:val="18"/>
                <w:szCs w:val="18"/>
              </w:rPr>
            </w:pPr>
            <w:permStart w:id="1219171817" w:edGrp="everyone" w:colFirst="2" w:colLast="2"/>
            <w:permStart w:id="152439064" w:edGrp="everyone" w:colFirst="3" w:colLast="3"/>
            <w:permEnd w:id="648765403"/>
            <w:r>
              <w:rPr>
                <w:rFonts w:eastAsia="Calibri" w:cs="Arial"/>
                <w:b/>
                <w:sz w:val="18"/>
                <w:szCs w:val="18"/>
              </w:rPr>
              <w:t xml:space="preserve">Gangway plan </w:t>
            </w:r>
          </w:p>
        </w:tc>
        <w:tc>
          <w:tcPr>
            <w:tcW w:w="565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0E67A518" w14:textId="0B9F9A2A" w:rsidR="00D37873" w:rsidRPr="00D37873" w:rsidRDefault="00B831A4" w:rsidP="00AE7DDF">
            <w:pPr>
              <w:spacing w:before="80" w:after="80"/>
              <w:rPr>
                <w:rFonts w:eastAsia="Calibri" w:cs="Arial"/>
                <w:sz w:val="18"/>
                <w:szCs w:val="18"/>
              </w:rPr>
            </w:pPr>
            <w:r>
              <w:rPr>
                <w:rFonts w:eastAsia="Calibri" w:cs="Arial"/>
                <w:sz w:val="18"/>
                <w:szCs w:val="18"/>
              </w:rPr>
              <w:t xml:space="preserve">Please </w:t>
            </w:r>
            <w:r w:rsidR="003D06E8">
              <w:rPr>
                <w:rFonts w:eastAsia="Calibri" w:cs="Arial"/>
                <w:sz w:val="18"/>
                <w:szCs w:val="18"/>
              </w:rPr>
              <w:t xml:space="preserve">include a plan of the location of gangways to be used during berthing </w:t>
            </w:r>
          </w:p>
        </w:tc>
        <w:sdt>
          <w:sdtPr>
            <w:rPr>
              <w:rFonts w:eastAsia="Calibri" w:cs="Arial"/>
              <w:sz w:val="18"/>
              <w:szCs w:val="18"/>
            </w:rPr>
            <w:id w:val="-1382084158"/>
            <w:placeholder>
              <w:docPart w:val="3C2663FDF36E49D69AE26FB04689F42F"/>
            </w:placeholder>
            <w:showingPlcHdr/>
            <w:dropDownList>
              <w:listItem w:value="Choose an item."/>
              <w:listItem w:displayText="Yes" w:value="Yes"/>
              <w:listItem w:displayText="No" w:value="No"/>
            </w:dropDownList>
          </w:sdtPr>
          <w:sdtEndPr/>
          <w:sdtContent>
            <w:tc>
              <w:tcPr>
                <w:tcW w:w="1050" w:type="dxa"/>
                <w:tcBorders>
                  <w:top w:val="nil"/>
                  <w:left w:val="single" w:sz="8" w:space="0" w:color="999999"/>
                  <w:bottom w:val="single" w:sz="8" w:space="0" w:color="999999"/>
                  <w:right w:val="single" w:sz="8" w:space="0" w:color="999999"/>
                </w:tcBorders>
                <w:tcMar>
                  <w:top w:w="0" w:type="dxa"/>
                  <w:left w:w="57" w:type="dxa"/>
                  <w:bottom w:w="0" w:type="dxa"/>
                  <w:right w:w="57" w:type="dxa"/>
                </w:tcMar>
                <w:hideMark/>
              </w:tcPr>
              <w:p w14:paraId="3935448A" w14:textId="496DBFFE" w:rsidR="00D37873" w:rsidRPr="00D37873" w:rsidRDefault="00C51DC9" w:rsidP="00AE7DDF">
                <w:pPr>
                  <w:spacing w:before="80" w:after="80"/>
                  <w:jc w:val="center"/>
                  <w:rPr>
                    <w:rFonts w:eastAsia="Calibri" w:cs="Arial"/>
                    <w:sz w:val="18"/>
                    <w:szCs w:val="18"/>
                  </w:rPr>
                </w:pPr>
                <w:r>
                  <w:rPr>
                    <w:rStyle w:val="PlaceholderText"/>
                  </w:rPr>
                  <w:t>Yes/No</w:t>
                </w:r>
              </w:p>
            </w:tc>
          </w:sdtContent>
        </w:sdt>
        <w:sdt>
          <w:sdtPr>
            <w:rPr>
              <w:rFonts w:cs="Arial"/>
            </w:rPr>
            <w:id w:val="-1668782395"/>
            <w14:checkbox>
              <w14:checked w14:val="0"/>
              <w14:checkedState w14:val="2612" w14:font="MS Gothic"/>
              <w14:uncheckedState w14:val="2610" w14:font="MS Gothic"/>
            </w14:checkbox>
          </w:sdtPr>
          <w:sdtEndPr/>
          <w:sdtContent>
            <w:tc>
              <w:tcPr>
                <w:tcW w:w="9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4B932C29" w14:textId="7D97B819" w:rsidR="00D3787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00D37873" w:rsidRPr="00D37873" w14:paraId="5030D30C" w14:textId="77777777" w:rsidTr="00C93485">
        <w:trPr>
          <w:trHeight w:val="300"/>
        </w:trPr>
        <w:tc>
          <w:tcPr>
            <w:tcW w:w="2400"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17733173" w14:textId="2F7341F9" w:rsidR="00D37873" w:rsidRPr="00D37873" w:rsidRDefault="00602355" w:rsidP="00AE7DDF">
            <w:pPr>
              <w:spacing w:before="80" w:after="80"/>
              <w:rPr>
                <w:rFonts w:eastAsia="Calibri" w:cs="Arial"/>
                <w:b/>
                <w:sz w:val="18"/>
                <w:szCs w:val="18"/>
              </w:rPr>
            </w:pPr>
            <w:permStart w:id="1973244922" w:edGrp="everyone" w:colFirst="2" w:colLast="2"/>
            <w:permStart w:id="855469094" w:edGrp="everyone" w:colFirst="3" w:colLast="3"/>
            <w:permEnd w:id="1219171817"/>
            <w:permEnd w:id="152439064"/>
            <w:r>
              <w:rPr>
                <w:rFonts w:eastAsia="Calibri" w:cs="Arial"/>
                <w:b/>
                <w:sz w:val="18"/>
                <w:szCs w:val="18"/>
              </w:rPr>
              <w:t xml:space="preserve">Insurances </w:t>
            </w:r>
          </w:p>
        </w:tc>
        <w:tc>
          <w:tcPr>
            <w:tcW w:w="565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393CD4AE" w14:textId="273A81B5" w:rsidR="00D37873" w:rsidRPr="00D37873" w:rsidRDefault="003D06E8" w:rsidP="00AE7DDF">
            <w:pPr>
              <w:spacing w:before="80" w:after="80"/>
              <w:rPr>
                <w:rFonts w:eastAsia="Calibri" w:cs="Arial"/>
                <w:sz w:val="18"/>
                <w:szCs w:val="18"/>
              </w:rPr>
            </w:pPr>
            <w:r>
              <w:rPr>
                <w:rFonts w:eastAsia="Calibri" w:cs="Arial"/>
                <w:sz w:val="18"/>
                <w:szCs w:val="18"/>
              </w:rPr>
              <w:t>Please list the insurances held by your company relevant to the import/export including limit i.e. Workers Compensation, Public Liability etc.</w:t>
            </w:r>
          </w:p>
        </w:tc>
        <w:sdt>
          <w:sdtPr>
            <w:rPr>
              <w:rFonts w:eastAsia="Calibri" w:cs="Arial"/>
              <w:sz w:val="18"/>
              <w:szCs w:val="18"/>
            </w:rPr>
            <w:id w:val="-1760060691"/>
            <w:placeholder>
              <w:docPart w:val="8E42A9263FD5404B9CCF83BD8A1A0122"/>
            </w:placeholder>
            <w:showingPlcHdr/>
            <w:dropDownList>
              <w:listItem w:value="Choose an item."/>
              <w:listItem w:displayText="Yes" w:value="Yes"/>
              <w:listItem w:displayText="No" w:value="No"/>
            </w:dropDownList>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6DB7F11F" w14:textId="730C8BA7" w:rsidR="00D37873" w:rsidRPr="00D37873" w:rsidRDefault="00C51DC9" w:rsidP="00AE7DDF">
                <w:pPr>
                  <w:spacing w:before="80" w:after="80"/>
                  <w:jc w:val="center"/>
                  <w:rPr>
                    <w:rFonts w:eastAsia="Calibri" w:cs="Arial"/>
                    <w:sz w:val="18"/>
                    <w:szCs w:val="18"/>
                  </w:rPr>
                </w:pPr>
                <w:r>
                  <w:rPr>
                    <w:rStyle w:val="PlaceholderText"/>
                  </w:rPr>
                  <w:t>Yes/No</w:t>
                </w:r>
              </w:p>
            </w:tc>
          </w:sdtContent>
        </w:sdt>
        <w:sdt>
          <w:sdtPr>
            <w:rPr>
              <w:rFonts w:cs="Arial"/>
            </w:rPr>
            <w:id w:val="-697159135"/>
            <w14:checkbox>
              <w14:checked w14:val="0"/>
              <w14:checkedState w14:val="2612" w14:font="MS Gothic"/>
              <w14:uncheckedState w14:val="2610" w14:font="MS Gothic"/>
            </w14:checkbox>
          </w:sdtPr>
          <w:sdtEndPr/>
          <w:sdtContent>
            <w:tc>
              <w:tcPr>
                <w:tcW w:w="9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44AA3144" w14:textId="333711A9" w:rsidR="00D3787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009F0B33" w:rsidRPr="00D37873" w14:paraId="6B15F37C" w14:textId="77777777" w:rsidTr="00C93485">
        <w:trPr>
          <w:trHeight w:val="300"/>
        </w:trPr>
        <w:tc>
          <w:tcPr>
            <w:tcW w:w="2400"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5985987A" w14:textId="13BF503D" w:rsidR="009F0B33" w:rsidRDefault="009F0B33" w:rsidP="00AE7DDF">
            <w:pPr>
              <w:spacing w:before="80" w:after="80"/>
              <w:rPr>
                <w:rFonts w:eastAsia="Calibri" w:cs="Arial"/>
                <w:b/>
                <w:sz w:val="18"/>
                <w:szCs w:val="18"/>
              </w:rPr>
            </w:pPr>
            <w:permStart w:id="424567254" w:edGrp="everyone" w:colFirst="2" w:colLast="2"/>
            <w:permStart w:id="238291724" w:edGrp="everyone" w:colFirst="3" w:colLast="3"/>
            <w:permEnd w:id="1973244922"/>
            <w:permEnd w:id="855469094"/>
            <w:r>
              <w:rPr>
                <w:rFonts w:eastAsia="Calibri" w:cs="Arial"/>
                <w:b/>
                <w:sz w:val="18"/>
                <w:szCs w:val="18"/>
              </w:rPr>
              <w:t xml:space="preserve">Any other relevant information to the enquiry </w:t>
            </w:r>
          </w:p>
        </w:tc>
        <w:tc>
          <w:tcPr>
            <w:tcW w:w="565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5375343" w14:textId="27FFC1E9" w:rsidR="009F0B33" w:rsidRPr="00D37873" w:rsidRDefault="00E3578A" w:rsidP="00AE7DDF">
            <w:pPr>
              <w:spacing w:before="80" w:after="80"/>
              <w:rPr>
                <w:rFonts w:eastAsia="Calibri" w:cs="Arial"/>
                <w:sz w:val="18"/>
                <w:szCs w:val="18"/>
              </w:rPr>
            </w:pPr>
            <w:r>
              <w:rPr>
                <w:rFonts w:eastAsia="Calibri" w:cs="Arial"/>
                <w:sz w:val="18"/>
                <w:szCs w:val="18"/>
              </w:rPr>
              <w:t xml:space="preserve">Please provide any other relevant information. </w:t>
            </w:r>
          </w:p>
        </w:tc>
        <w:sdt>
          <w:sdtPr>
            <w:rPr>
              <w:rFonts w:eastAsia="Calibri" w:cs="Arial"/>
              <w:sz w:val="18"/>
              <w:szCs w:val="18"/>
            </w:rPr>
            <w:id w:val="5184344"/>
            <w:placeholder>
              <w:docPart w:val="F684CE253A4B438EA41BEDB34331F141"/>
            </w:placeholder>
            <w:showingPlcHdr/>
            <w:dropDownList>
              <w:listItem w:value="Choose an item."/>
              <w:listItem w:displayText="Yes" w:value="Yes"/>
              <w:listItem w:displayText="No" w:value="No"/>
            </w:dropDownList>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66823476" w14:textId="2F439D72" w:rsidR="009F0B33" w:rsidRPr="00D37873" w:rsidRDefault="00C51DC9" w:rsidP="00AE7DDF">
                <w:pPr>
                  <w:spacing w:before="80" w:after="80"/>
                  <w:jc w:val="center"/>
                  <w:rPr>
                    <w:rFonts w:cs="Arial"/>
                  </w:rPr>
                </w:pPr>
                <w:r>
                  <w:rPr>
                    <w:rStyle w:val="PlaceholderText"/>
                  </w:rPr>
                  <w:t>Yes/No</w:t>
                </w:r>
              </w:p>
            </w:tc>
          </w:sdtContent>
        </w:sdt>
        <w:sdt>
          <w:sdtPr>
            <w:rPr>
              <w:rFonts w:cs="Arial"/>
            </w:rPr>
            <w:id w:val="1740210489"/>
            <w14:checkbox>
              <w14:checked w14:val="0"/>
              <w14:checkedState w14:val="2612" w14:font="MS Gothic"/>
              <w14:uncheckedState w14:val="2610" w14:font="MS Gothic"/>
            </w14:checkbox>
          </w:sdtPr>
          <w:sdtEndPr/>
          <w:sdtContent>
            <w:tc>
              <w:tcPr>
                <w:tcW w:w="9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2C238E47" w14:textId="64D93165" w:rsidR="009F0B33" w:rsidRPr="00D37873" w:rsidRDefault="004060AB" w:rsidP="004060AB">
                <w:pPr>
                  <w:pStyle w:val="ListParagraph"/>
                  <w:ind w:left="310"/>
                  <w:rPr>
                    <w:rFonts w:cs="Arial"/>
                  </w:rPr>
                </w:pPr>
                <w:r w:rsidRPr="004060AB">
                  <w:rPr>
                    <w:rFonts w:ascii="Segoe UI Symbol" w:hAnsi="Segoe UI Symbol" w:cs="Segoe UI Symbol"/>
                  </w:rPr>
                  <w:t>☐</w:t>
                </w:r>
              </w:p>
            </w:tc>
          </w:sdtContent>
        </w:sdt>
      </w:tr>
    </w:tbl>
    <w:permEnd w:id="424567254"/>
    <w:permEnd w:id="238291724"/>
    <w:p w14:paraId="6E86728F" w14:textId="5CE3E749" w:rsidR="00F92B8C" w:rsidRPr="00010031" w:rsidRDefault="5C8E5D15" w:rsidP="003D5433">
      <w:pPr>
        <w:tabs>
          <w:tab w:val="left" w:pos="1515"/>
        </w:tabs>
      </w:pPr>
      <w:r w:rsidRPr="4E840DBD">
        <w:rPr>
          <w:rFonts w:eastAsia="Arial" w:cs="Arial"/>
          <w:b/>
          <w:bCs/>
          <w:szCs w:val="20"/>
        </w:rPr>
        <w:t xml:space="preserve"> </w:t>
      </w:r>
    </w:p>
    <w:p w14:paraId="6354AF95" w14:textId="6A71C1C7" w:rsidR="00F92B8C" w:rsidRPr="00010031" w:rsidRDefault="00F92B8C" w:rsidP="003D5433">
      <w:pPr>
        <w:tabs>
          <w:tab w:val="left" w:pos="1515"/>
        </w:tabs>
        <w:rPr>
          <w:rFonts w:cs="Arial"/>
        </w:rPr>
      </w:pPr>
    </w:p>
    <w:sectPr w:rsidR="00F92B8C" w:rsidRPr="00010031" w:rsidSect="00F80183">
      <w:footerReference w:type="default" r:id="rId12"/>
      <w:headerReference w:type="first" r:id="rId13"/>
      <w:footerReference w:type="first" r:id="rId14"/>
      <w:pgSz w:w="11906" w:h="16838" w:code="9"/>
      <w:pgMar w:top="993" w:right="849" w:bottom="851" w:left="851" w:header="568" w:footer="5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02E5B" w14:textId="77777777" w:rsidR="007119F2" w:rsidRDefault="007119F2" w:rsidP="00B23B5D">
      <w:r>
        <w:separator/>
      </w:r>
    </w:p>
  </w:endnote>
  <w:endnote w:type="continuationSeparator" w:id="0">
    <w:p w14:paraId="700D25B4" w14:textId="77777777" w:rsidR="007119F2" w:rsidRDefault="007119F2" w:rsidP="00B2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8B1" w14:textId="78A99727" w:rsidR="001D3F76" w:rsidRPr="00211795" w:rsidRDefault="001D3F76" w:rsidP="004473DD">
    <w:pPr>
      <w:pStyle w:val="Footer"/>
      <w:pBdr>
        <w:top w:val="single" w:sz="4" w:space="6" w:color="auto"/>
      </w:pBdr>
      <w:tabs>
        <w:tab w:val="left" w:pos="1560"/>
      </w:tabs>
      <w:rPr>
        <w:rFonts w:eastAsiaTheme="minorEastAsia" w:cs="Arial"/>
        <w:sz w:val="16"/>
        <w:szCs w:val="16"/>
        <w:lang w:eastAsia="en-AU"/>
      </w:rPr>
    </w:pPr>
    <w:r>
      <w:rPr>
        <w:rFonts w:eastAsiaTheme="minorEastAsia" w:cs="Arial"/>
        <w:sz w:val="16"/>
        <w:szCs w:val="16"/>
        <w:lang w:eastAsia="en-AU"/>
      </w:rPr>
      <w:t>Form</w:t>
    </w:r>
    <w:r w:rsidRPr="00211795">
      <w:rPr>
        <w:rFonts w:eastAsiaTheme="minorEastAsia" w:cs="Arial"/>
        <w:sz w:val="16"/>
        <w:szCs w:val="16"/>
        <w:lang w:eastAsia="en-AU"/>
      </w:rPr>
      <w:t xml:space="preserve">: </w:t>
    </w:r>
    <w:r w:rsidRPr="00211795">
      <w:rPr>
        <w:rFonts w:eastAsiaTheme="minorEastAsia" w:cs="Arial"/>
        <w:sz w:val="16"/>
        <w:szCs w:val="16"/>
        <w:lang w:eastAsia="en-AU"/>
      </w:rPr>
      <w:tab/>
    </w:r>
    <w:r>
      <w:rPr>
        <w:sz w:val="16"/>
        <w:szCs w:val="16"/>
      </w:rPr>
      <w:t>#</w:t>
    </w:r>
    <w:r w:rsidR="009754B5">
      <w:rPr>
        <w:sz w:val="16"/>
        <w:szCs w:val="16"/>
      </w:rPr>
      <w:t>20</w:t>
    </w:r>
    <w:r w:rsidR="00602355">
      <w:rPr>
        <w:sz w:val="16"/>
        <w:szCs w:val="16"/>
      </w:rPr>
      <w:t>68649 FORM Marine Tourism Vessel Booking Form</w:t>
    </w:r>
  </w:p>
  <w:p w14:paraId="3E33C800" w14:textId="68A5B6D8" w:rsidR="001D3F76" w:rsidRPr="00FE4118" w:rsidRDefault="001D3F76" w:rsidP="004473DD">
    <w:pPr>
      <w:pStyle w:val="Footer"/>
      <w:pBdr>
        <w:top w:val="single" w:sz="4" w:space="6" w:color="auto"/>
      </w:pBdr>
      <w:tabs>
        <w:tab w:val="clear" w:pos="9026"/>
        <w:tab w:val="left" w:pos="1560"/>
        <w:tab w:val="right" w:pos="10065"/>
      </w:tabs>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925926248"/>
        <w:docPartObj>
          <w:docPartGallery w:val="Page Numbers (Top of Page)"/>
          <w:docPartUnique/>
        </w:docPartObj>
      </w:sdtPr>
      <w:sdtEndPr/>
      <w:sdtContent>
        <w:r w:rsidR="004473DD">
          <w:rPr>
            <w:rFonts w:eastAsiaTheme="minorEastAsia" w:cs="Arial"/>
            <w:sz w:val="16"/>
            <w:szCs w:val="16"/>
            <w:lang w:eastAsia="en-AU"/>
          </w:rPr>
          <w:t xml:space="preserve">                                                                                                                                    </w:t>
        </w:r>
        <w:r w:rsidR="004473DD" w:rsidRPr="004473DD">
          <w:rPr>
            <w:rFonts w:eastAsiaTheme="minorEastAsia" w:cs="Arial"/>
            <w:i/>
            <w:iCs/>
            <w:sz w:val="14"/>
            <w:szCs w:val="14"/>
            <w:lang w:eastAsia="en-AU"/>
          </w:rPr>
          <w:t>This Form is not intended to create any binding obligation on the part of GPC, nor create any right in respect of GPC land. Further, nothing in this Form is intended to restrict GPC with respect to discussions with other parties over potential use of GPC’s land and/or port facilities.</w:t>
        </w:r>
        <w:r w:rsidR="004473DD" w:rsidRPr="004473DD">
          <w:rPr>
            <w:rFonts w:eastAsiaTheme="minorEastAsia" w:cs="Arial"/>
            <w:sz w:val="14"/>
            <w:szCs w:val="14"/>
            <w:lang w:eastAsia="en-AU"/>
          </w:rPr>
          <w:t xml:space="preserve"> </w:t>
        </w:r>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0267F4">
          <w:rPr>
            <w:rFonts w:eastAsiaTheme="minorEastAsia" w:cs="Arial"/>
            <w:sz w:val="16"/>
            <w:szCs w:val="16"/>
            <w:lang w:eastAsia="en-AU"/>
          </w:rPr>
          <w:t>3</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0267F4">
          <w:rPr>
            <w:rFonts w:eastAsiaTheme="minorEastAsia" w:cs="Arial"/>
            <w:sz w:val="16"/>
            <w:szCs w:val="16"/>
            <w:lang w:eastAsia="en-AU"/>
          </w:rPr>
          <w:t>4</w:t>
        </w:r>
        <w:r w:rsidRPr="00211795">
          <w:rPr>
            <w:rFonts w:eastAsiaTheme="minorEastAsia" w:cs="Arial"/>
            <w:sz w:val="16"/>
            <w:szCs w:val="16"/>
            <w:lang w:eastAsia="en-AU"/>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D83E" w14:textId="23AFD526" w:rsidR="009F7DD3" w:rsidRPr="00211795" w:rsidRDefault="001D3F76" w:rsidP="009F7DD3">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r>
    <w:r w:rsidR="009F7DD3">
      <w:rPr>
        <w:rFonts w:eastAsiaTheme="minorEastAsia" w:cs="Arial"/>
        <w:sz w:val="16"/>
        <w:szCs w:val="16"/>
        <w:lang w:eastAsia="en-AU"/>
      </w:rPr>
      <w:br/>
      <w:t>Form</w:t>
    </w:r>
    <w:r w:rsidR="009F7DD3" w:rsidRPr="00211795">
      <w:rPr>
        <w:rFonts w:eastAsiaTheme="minorEastAsia" w:cs="Arial"/>
        <w:sz w:val="16"/>
        <w:szCs w:val="16"/>
        <w:lang w:eastAsia="en-AU"/>
      </w:rPr>
      <w:t xml:space="preserve">: </w:t>
    </w:r>
    <w:r w:rsidR="009F7DD3" w:rsidRPr="00211795">
      <w:rPr>
        <w:rFonts w:eastAsiaTheme="minorEastAsia" w:cs="Arial"/>
        <w:sz w:val="16"/>
        <w:szCs w:val="16"/>
        <w:lang w:eastAsia="en-AU"/>
      </w:rPr>
      <w:tab/>
    </w:r>
    <w:r w:rsidR="009F7DD3">
      <w:rPr>
        <w:sz w:val="16"/>
        <w:szCs w:val="16"/>
      </w:rPr>
      <w:t>#</w:t>
    </w:r>
    <w:r w:rsidR="00810027">
      <w:rPr>
        <w:sz w:val="16"/>
        <w:szCs w:val="16"/>
      </w:rPr>
      <w:t xml:space="preserve">2068649 FORM Marine Tourism Vessel Booking Form </w:t>
    </w:r>
  </w:p>
  <w:p w14:paraId="43B4D4A4" w14:textId="49D67CD4" w:rsidR="001D3F76" w:rsidRPr="00026554" w:rsidRDefault="001D3F76" w:rsidP="00477DDE">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815269927"/>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1</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4</w:t>
        </w:r>
        <w:r w:rsidRPr="00211795">
          <w:rPr>
            <w:rFonts w:eastAsiaTheme="minorEastAsia" w:cs="Arial"/>
            <w:sz w:val="16"/>
            <w:szCs w:val="16"/>
            <w:lang w:eastAsia="en-AU"/>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BFFAE" w14:textId="77777777" w:rsidR="007119F2" w:rsidRDefault="007119F2" w:rsidP="00B23B5D">
      <w:r>
        <w:separator/>
      </w:r>
    </w:p>
  </w:footnote>
  <w:footnote w:type="continuationSeparator" w:id="0">
    <w:p w14:paraId="3B94EAD7" w14:textId="77777777" w:rsidR="007119F2" w:rsidRDefault="007119F2" w:rsidP="00B2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ook w:val="04A0" w:firstRow="1" w:lastRow="0" w:firstColumn="1" w:lastColumn="0" w:noHBand="0" w:noVBand="1"/>
    </w:tblPr>
    <w:tblGrid>
      <w:gridCol w:w="3296"/>
      <w:gridCol w:w="6769"/>
    </w:tblGrid>
    <w:tr w:rsidR="001D3F76" w:rsidRPr="00A945D8" w14:paraId="2590BCCD" w14:textId="77777777" w:rsidTr="0016408D">
      <w:tc>
        <w:tcPr>
          <w:tcW w:w="3296" w:type="dxa"/>
          <w:vAlign w:val="center"/>
        </w:tcPr>
        <w:p w14:paraId="205DE6C8" w14:textId="5898EE52" w:rsidR="001D3F76" w:rsidRPr="009756DC" w:rsidRDefault="001D3F76" w:rsidP="002367AE">
          <w:pPr>
            <w:spacing w:before="60" w:after="60"/>
            <w:ind w:left="-675"/>
            <w:jc w:val="center"/>
            <w:rPr>
              <w:rFonts w:ascii="Trebuchet MS" w:hAnsi="Trebuchet MS" w:cs="Lucida Sans Unicode"/>
              <w:b/>
              <w:smallCaps/>
              <w:color w:val="0000FF"/>
              <w:sz w:val="40"/>
              <w:szCs w:val="40"/>
              <w:lang w:val="en-US"/>
            </w:rPr>
          </w:pPr>
          <w:r>
            <w:rPr>
              <w:rFonts w:cs="Arial"/>
              <w:noProof/>
              <w:color w:val="000080"/>
              <w:sz w:val="18"/>
              <w:szCs w:val="18"/>
              <w:lang w:eastAsia="en-AU"/>
            </w:rPr>
            <w:drawing>
              <wp:anchor distT="0" distB="0" distL="114300" distR="114300" simplePos="0" relativeHeight="251658240" behindDoc="0" locked="0" layoutInCell="1" allowOverlap="1" wp14:anchorId="69FCEFC0" wp14:editId="46C3624B">
                <wp:simplePos x="0" y="0"/>
                <wp:positionH relativeFrom="margin">
                  <wp:posOffset>-962025</wp:posOffset>
                </wp:positionH>
                <wp:positionV relativeFrom="margin">
                  <wp:posOffset>61595</wp:posOffset>
                </wp:positionV>
                <wp:extent cx="1955800" cy="778510"/>
                <wp:effectExtent l="0" t="0" r="0" b="0"/>
                <wp:wrapSquare wrapText="bothSides"/>
                <wp:docPr id="1" name="Picture 1" descr="M:\BRAND\LOGO\Inline\PNG\GPC_logo_Inline_Full Colou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RAND\LOGO\Inline\PNG\GPC_logo_Inline_Full Colou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78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69" w:type="dxa"/>
          <w:vAlign w:val="center"/>
        </w:tcPr>
        <w:p w14:paraId="2E43BB61" w14:textId="11183924" w:rsidR="001D3F76" w:rsidRDefault="00810027" w:rsidP="0098033C">
          <w:pPr>
            <w:rPr>
              <w:color w:val="2774AE"/>
              <w:sz w:val="52"/>
              <w:szCs w:val="52"/>
              <w:lang w:val="en-US"/>
            </w:rPr>
          </w:pPr>
          <w:r>
            <w:rPr>
              <w:color w:val="2774AE"/>
              <w:sz w:val="52"/>
              <w:szCs w:val="52"/>
              <w:lang w:val="en-US"/>
            </w:rPr>
            <w:t>Vessel Booking</w:t>
          </w:r>
          <w:r w:rsidR="001D3F76" w:rsidRPr="00121C3A">
            <w:rPr>
              <w:color w:val="2774AE"/>
              <w:sz w:val="52"/>
              <w:szCs w:val="52"/>
              <w:lang w:val="en-US"/>
            </w:rPr>
            <w:t xml:space="preserve"> Form</w:t>
          </w:r>
          <w:r w:rsidR="001D3F76">
            <w:rPr>
              <w:color w:val="2774AE"/>
              <w:sz w:val="52"/>
              <w:szCs w:val="52"/>
              <w:lang w:val="en-US"/>
            </w:rPr>
            <w:t xml:space="preserve"> </w:t>
          </w:r>
        </w:p>
        <w:p w14:paraId="122B8A62" w14:textId="6954D379" w:rsidR="001D3F76" w:rsidRPr="003249FB" w:rsidRDefault="00810027" w:rsidP="0098033C">
          <w:pPr>
            <w:rPr>
              <w:color w:val="2774AE"/>
              <w:sz w:val="30"/>
              <w:szCs w:val="30"/>
              <w:lang w:val="en-US"/>
            </w:rPr>
          </w:pPr>
          <w:r>
            <w:rPr>
              <w:i/>
              <w:color w:val="2774AE"/>
              <w:sz w:val="30"/>
              <w:szCs w:val="30"/>
              <w:lang w:val="en-US"/>
            </w:rPr>
            <w:t xml:space="preserve">Marine Tourism </w:t>
          </w:r>
        </w:p>
        <w:p w14:paraId="4D6B39AF" w14:textId="27DE31DC" w:rsidR="001D3F76" w:rsidRPr="00121C3A" w:rsidRDefault="001D3F76" w:rsidP="0098033C">
          <w:pPr>
            <w:rPr>
              <w:color w:val="2774AE"/>
              <w:sz w:val="52"/>
              <w:szCs w:val="52"/>
              <w:lang w:val="en-US"/>
            </w:rPr>
          </w:pPr>
        </w:p>
      </w:tc>
    </w:tr>
  </w:tbl>
  <w:p w14:paraId="3CA7D03A" w14:textId="4404376A" w:rsidR="001D3F76" w:rsidRPr="009D42FE" w:rsidRDefault="001D3F76">
    <w:pPr>
      <w:pStyle w:val="Header"/>
      <w:rPr>
        <w:sz w:val="2"/>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F7F4B"/>
    <w:multiLevelType w:val="multilevel"/>
    <w:tmpl w:val="B0D67ECE"/>
    <w:lvl w:ilvl="0">
      <w:start w:val="1"/>
      <w:numFmt w:val="decimal"/>
      <w:lvlText w:val="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3E714E0"/>
    <w:multiLevelType w:val="multilevel"/>
    <w:tmpl w:val="67801A30"/>
    <w:lvl w:ilvl="0">
      <w:start w:val="1"/>
      <w:numFmt w:val="decimal"/>
      <w:lvlText w:val="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4224A0F"/>
    <w:multiLevelType w:val="multilevel"/>
    <w:tmpl w:val="67801A30"/>
    <w:lvl w:ilvl="0">
      <w:start w:val="1"/>
      <w:numFmt w:val="decimal"/>
      <w:lvlText w:val="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54A7AE2"/>
    <w:multiLevelType w:val="multilevel"/>
    <w:tmpl w:val="BD30517C"/>
    <w:lvl w:ilvl="0">
      <w:start w:val="1"/>
      <w:numFmt w:val="decimal"/>
      <w:lvlText w:val="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559315E"/>
    <w:multiLevelType w:val="multilevel"/>
    <w:tmpl w:val="3DAC6EFC"/>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974384A"/>
    <w:multiLevelType w:val="hybridMultilevel"/>
    <w:tmpl w:val="BC6E5BD0"/>
    <w:lvl w:ilvl="0" w:tplc="A43ADBC2">
      <w:start w:val="1"/>
      <w:numFmt w:val="bullet"/>
      <w:lvlText w:val="·"/>
      <w:lvlJc w:val="left"/>
      <w:pPr>
        <w:ind w:left="720" w:hanging="360"/>
      </w:pPr>
      <w:rPr>
        <w:rFonts w:ascii="Symbol" w:hAnsi="Symbol" w:hint="default"/>
      </w:rPr>
    </w:lvl>
    <w:lvl w:ilvl="1" w:tplc="372AA15E">
      <w:start w:val="1"/>
      <w:numFmt w:val="bullet"/>
      <w:lvlText w:val="o"/>
      <w:lvlJc w:val="left"/>
      <w:pPr>
        <w:ind w:left="1440" w:hanging="360"/>
      </w:pPr>
      <w:rPr>
        <w:rFonts w:ascii="Courier New" w:hAnsi="Courier New" w:hint="default"/>
      </w:rPr>
    </w:lvl>
    <w:lvl w:ilvl="2" w:tplc="31107B26">
      <w:start w:val="1"/>
      <w:numFmt w:val="bullet"/>
      <w:lvlText w:val=""/>
      <w:lvlJc w:val="left"/>
      <w:pPr>
        <w:ind w:left="2160" w:hanging="360"/>
      </w:pPr>
      <w:rPr>
        <w:rFonts w:ascii="Wingdings" w:hAnsi="Wingdings" w:hint="default"/>
      </w:rPr>
    </w:lvl>
    <w:lvl w:ilvl="3" w:tplc="D46A9026">
      <w:start w:val="1"/>
      <w:numFmt w:val="bullet"/>
      <w:lvlText w:val=""/>
      <w:lvlJc w:val="left"/>
      <w:pPr>
        <w:ind w:left="2880" w:hanging="360"/>
      </w:pPr>
      <w:rPr>
        <w:rFonts w:ascii="Symbol" w:hAnsi="Symbol" w:hint="default"/>
      </w:rPr>
    </w:lvl>
    <w:lvl w:ilvl="4" w:tplc="680C2D0C">
      <w:start w:val="1"/>
      <w:numFmt w:val="bullet"/>
      <w:lvlText w:val="o"/>
      <w:lvlJc w:val="left"/>
      <w:pPr>
        <w:ind w:left="3600" w:hanging="360"/>
      </w:pPr>
      <w:rPr>
        <w:rFonts w:ascii="Courier New" w:hAnsi="Courier New" w:hint="default"/>
      </w:rPr>
    </w:lvl>
    <w:lvl w:ilvl="5" w:tplc="A356963C">
      <w:start w:val="1"/>
      <w:numFmt w:val="bullet"/>
      <w:lvlText w:val=""/>
      <w:lvlJc w:val="left"/>
      <w:pPr>
        <w:ind w:left="4320" w:hanging="360"/>
      </w:pPr>
      <w:rPr>
        <w:rFonts w:ascii="Wingdings" w:hAnsi="Wingdings" w:hint="default"/>
      </w:rPr>
    </w:lvl>
    <w:lvl w:ilvl="6" w:tplc="EC1801B2">
      <w:start w:val="1"/>
      <w:numFmt w:val="bullet"/>
      <w:lvlText w:val=""/>
      <w:lvlJc w:val="left"/>
      <w:pPr>
        <w:ind w:left="5040" w:hanging="360"/>
      </w:pPr>
      <w:rPr>
        <w:rFonts w:ascii="Symbol" w:hAnsi="Symbol" w:hint="default"/>
      </w:rPr>
    </w:lvl>
    <w:lvl w:ilvl="7" w:tplc="6FAEC5C6">
      <w:start w:val="1"/>
      <w:numFmt w:val="bullet"/>
      <w:lvlText w:val="o"/>
      <w:lvlJc w:val="left"/>
      <w:pPr>
        <w:ind w:left="5760" w:hanging="360"/>
      </w:pPr>
      <w:rPr>
        <w:rFonts w:ascii="Courier New" w:hAnsi="Courier New" w:hint="default"/>
      </w:rPr>
    </w:lvl>
    <w:lvl w:ilvl="8" w:tplc="DE7E1E64">
      <w:start w:val="1"/>
      <w:numFmt w:val="bullet"/>
      <w:lvlText w:val=""/>
      <w:lvlJc w:val="left"/>
      <w:pPr>
        <w:ind w:left="6480" w:hanging="360"/>
      </w:pPr>
      <w:rPr>
        <w:rFonts w:ascii="Wingdings" w:hAnsi="Wingdings" w:hint="default"/>
      </w:rPr>
    </w:lvl>
  </w:abstractNum>
  <w:abstractNum w:abstractNumId="6" w15:restartNumberingAfterBreak="0">
    <w:nsid w:val="4B0B707F"/>
    <w:multiLevelType w:val="hybridMultilevel"/>
    <w:tmpl w:val="7FE63FAA"/>
    <w:lvl w:ilvl="0" w:tplc="D56C0F10">
      <w:start w:val="1"/>
      <w:numFmt w:val="decimal"/>
      <w:lvlText w:val="%1"/>
      <w:lvlJc w:val="left"/>
      <w:pPr>
        <w:ind w:left="720" w:hanging="360"/>
      </w:pPr>
      <w:rPr>
        <w:sz w:val="24"/>
        <w:szCs w:val="24"/>
      </w:rPr>
    </w:lvl>
    <w:lvl w:ilvl="1" w:tplc="5D7E1770">
      <w:start w:val="1"/>
      <w:numFmt w:val="lowerLetter"/>
      <w:lvlText w:val="%2."/>
      <w:lvlJc w:val="left"/>
      <w:pPr>
        <w:ind w:left="1440" w:hanging="360"/>
      </w:pPr>
    </w:lvl>
    <w:lvl w:ilvl="2" w:tplc="7EFE368A">
      <w:start w:val="1"/>
      <w:numFmt w:val="lowerRoman"/>
      <w:lvlText w:val="%3."/>
      <w:lvlJc w:val="right"/>
      <w:pPr>
        <w:ind w:left="2160" w:hanging="180"/>
      </w:pPr>
    </w:lvl>
    <w:lvl w:ilvl="3" w:tplc="B9D2333A">
      <w:start w:val="1"/>
      <w:numFmt w:val="decimal"/>
      <w:lvlText w:val="%4."/>
      <w:lvlJc w:val="left"/>
      <w:pPr>
        <w:ind w:left="2880" w:hanging="360"/>
      </w:pPr>
    </w:lvl>
    <w:lvl w:ilvl="4" w:tplc="89CE0D58">
      <w:start w:val="1"/>
      <w:numFmt w:val="lowerLetter"/>
      <w:lvlText w:val="%5."/>
      <w:lvlJc w:val="left"/>
      <w:pPr>
        <w:ind w:left="3600" w:hanging="360"/>
      </w:pPr>
    </w:lvl>
    <w:lvl w:ilvl="5" w:tplc="3AC4BF84">
      <w:start w:val="1"/>
      <w:numFmt w:val="lowerRoman"/>
      <w:lvlText w:val="%6."/>
      <w:lvlJc w:val="right"/>
      <w:pPr>
        <w:ind w:left="4320" w:hanging="180"/>
      </w:pPr>
    </w:lvl>
    <w:lvl w:ilvl="6" w:tplc="A73AF5E0">
      <w:start w:val="1"/>
      <w:numFmt w:val="decimal"/>
      <w:lvlText w:val="%7."/>
      <w:lvlJc w:val="left"/>
      <w:pPr>
        <w:ind w:left="5040" w:hanging="360"/>
      </w:pPr>
    </w:lvl>
    <w:lvl w:ilvl="7" w:tplc="4D32C81E">
      <w:start w:val="1"/>
      <w:numFmt w:val="lowerLetter"/>
      <w:lvlText w:val="%8."/>
      <w:lvlJc w:val="left"/>
      <w:pPr>
        <w:ind w:left="5760" w:hanging="360"/>
      </w:pPr>
    </w:lvl>
    <w:lvl w:ilvl="8" w:tplc="9A6A7C8E">
      <w:start w:val="1"/>
      <w:numFmt w:val="lowerRoman"/>
      <w:lvlText w:val="%9."/>
      <w:lvlJc w:val="right"/>
      <w:pPr>
        <w:ind w:left="6480" w:hanging="180"/>
      </w:pPr>
    </w:lvl>
  </w:abstractNum>
  <w:abstractNum w:abstractNumId="7" w15:restartNumberingAfterBreak="0">
    <w:nsid w:val="4B88564C"/>
    <w:multiLevelType w:val="multilevel"/>
    <w:tmpl w:val="B0D67ECE"/>
    <w:lvl w:ilvl="0">
      <w:start w:val="1"/>
      <w:numFmt w:val="decimal"/>
      <w:lvlText w:val="4.%1"/>
      <w:lvlJc w:val="left"/>
      <w:pPr>
        <w:ind w:left="644" w:hanging="360"/>
      </w:pPr>
      <w:rPr>
        <w:rFonts w:hint="default"/>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8" w15:restartNumberingAfterBreak="0">
    <w:nsid w:val="5EC206C1"/>
    <w:multiLevelType w:val="hybridMultilevel"/>
    <w:tmpl w:val="E2E89064"/>
    <w:lvl w:ilvl="0" w:tplc="E7540D84">
      <w:start w:val="1"/>
      <w:numFmt w:val="bullet"/>
      <w:lvlText w:val=""/>
      <w:lvlJc w:val="left"/>
      <w:pPr>
        <w:ind w:left="720" w:hanging="360"/>
      </w:pPr>
      <w:rPr>
        <w:rFonts w:ascii="Symbol" w:hAnsi="Symbol" w:hint="default"/>
      </w:rPr>
    </w:lvl>
    <w:lvl w:ilvl="1" w:tplc="D9A642FE">
      <w:start w:val="1"/>
      <w:numFmt w:val="bullet"/>
      <w:lvlText w:val="o"/>
      <w:lvlJc w:val="left"/>
      <w:pPr>
        <w:ind w:left="1440" w:hanging="360"/>
      </w:pPr>
      <w:rPr>
        <w:rFonts w:ascii="Courier New" w:hAnsi="Courier New" w:hint="default"/>
      </w:rPr>
    </w:lvl>
    <w:lvl w:ilvl="2" w:tplc="61C413CE">
      <w:start w:val="1"/>
      <w:numFmt w:val="bullet"/>
      <w:lvlText w:val=""/>
      <w:lvlJc w:val="left"/>
      <w:pPr>
        <w:ind w:left="2160" w:hanging="360"/>
      </w:pPr>
      <w:rPr>
        <w:rFonts w:ascii="Wingdings" w:hAnsi="Wingdings" w:hint="default"/>
      </w:rPr>
    </w:lvl>
    <w:lvl w:ilvl="3" w:tplc="0E0052C2">
      <w:start w:val="1"/>
      <w:numFmt w:val="bullet"/>
      <w:lvlText w:val=""/>
      <w:lvlJc w:val="left"/>
      <w:pPr>
        <w:ind w:left="2880" w:hanging="360"/>
      </w:pPr>
      <w:rPr>
        <w:rFonts w:ascii="Symbol" w:hAnsi="Symbol" w:hint="default"/>
      </w:rPr>
    </w:lvl>
    <w:lvl w:ilvl="4" w:tplc="49304978">
      <w:start w:val="1"/>
      <w:numFmt w:val="bullet"/>
      <w:lvlText w:val="o"/>
      <w:lvlJc w:val="left"/>
      <w:pPr>
        <w:ind w:left="3600" w:hanging="360"/>
      </w:pPr>
      <w:rPr>
        <w:rFonts w:ascii="Courier New" w:hAnsi="Courier New" w:hint="default"/>
      </w:rPr>
    </w:lvl>
    <w:lvl w:ilvl="5" w:tplc="CEDC758E">
      <w:start w:val="1"/>
      <w:numFmt w:val="bullet"/>
      <w:lvlText w:val=""/>
      <w:lvlJc w:val="left"/>
      <w:pPr>
        <w:ind w:left="4320" w:hanging="360"/>
      </w:pPr>
      <w:rPr>
        <w:rFonts w:ascii="Wingdings" w:hAnsi="Wingdings" w:hint="default"/>
      </w:rPr>
    </w:lvl>
    <w:lvl w:ilvl="6" w:tplc="3C78455A">
      <w:start w:val="1"/>
      <w:numFmt w:val="bullet"/>
      <w:lvlText w:val=""/>
      <w:lvlJc w:val="left"/>
      <w:pPr>
        <w:ind w:left="5040" w:hanging="360"/>
      </w:pPr>
      <w:rPr>
        <w:rFonts w:ascii="Symbol" w:hAnsi="Symbol" w:hint="default"/>
      </w:rPr>
    </w:lvl>
    <w:lvl w:ilvl="7" w:tplc="037646E4">
      <w:start w:val="1"/>
      <w:numFmt w:val="bullet"/>
      <w:lvlText w:val="o"/>
      <w:lvlJc w:val="left"/>
      <w:pPr>
        <w:ind w:left="5760" w:hanging="360"/>
      </w:pPr>
      <w:rPr>
        <w:rFonts w:ascii="Courier New" w:hAnsi="Courier New" w:hint="default"/>
      </w:rPr>
    </w:lvl>
    <w:lvl w:ilvl="8" w:tplc="F878D094">
      <w:start w:val="1"/>
      <w:numFmt w:val="bullet"/>
      <w:lvlText w:val=""/>
      <w:lvlJc w:val="left"/>
      <w:pPr>
        <w:ind w:left="6480" w:hanging="360"/>
      </w:pPr>
      <w:rPr>
        <w:rFonts w:ascii="Wingdings" w:hAnsi="Wingdings" w:hint="default"/>
      </w:rPr>
    </w:lvl>
  </w:abstractNum>
  <w:abstractNum w:abstractNumId="9" w15:restartNumberingAfterBreak="0">
    <w:nsid w:val="6058C37A"/>
    <w:multiLevelType w:val="hybridMultilevel"/>
    <w:tmpl w:val="1C205C28"/>
    <w:lvl w:ilvl="0" w:tplc="F3B61224">
      <w:start w:val="1"/>
      <w:numFmt w:val="bullet"/>
      <w:lvlText w:val="·"/>
      <w:lvlJc w:val="left"/>
      <w:pPr>
        <w:ind w:left="720" w:hanging="360"/>
      </w:pPr>
      <w:rPr>
        <w:rFonts w:ascii="Symbol" w:hAnsi="Symbol" w:hint="default"/>
      </w:rPr>
    </w:lvl>
    <w:lvl w:ilvl="1" w:tplc="53741ABE">
      <w:start w:val="1"/>
      <w:numFmt w:val="bullet"/>
      <w:lvlText w:val="o"/>
      <w:lvlJc w:val="left"/>
      <w:pPr>
        <w:ind w:left="1440" w:hanging="360"/>
      </w:pPr>
      <w:rPr>
        <w:rFonts w:ascii="Courier New" w:hAnsi="Courier New" w:hint="default"/>
      </w:rPr>
    </w:lvl>
    <w:lvl w:ilvl="2" w:tplc="6CA0C6EC">
      <w:start w:val="1"/>
      <w:numFmt w:val="bullet"/>
      <w:lvlText w:val=""/>
      <w:lvlJc w:val="left"/>
      <w:pPr>
        <w:ind w:left="2160" w:hanging="360"/>
      </w:pPr>
      <w:rPr>
        <w:rFonts w:ascii="Wingdings" w:hAnsi="Wingdings" w:hint="default"/>
      </w:rPr>
    </w:lvl>
    <w:lvl w:ilvl="3" w:tplc="BF8015EE">
      <w:start w:val="1"/>
      <w:numFmt w:val="bullet"/>
      <w:lvlText w:val=""/>
      <w:lvlJc w:val="left"/>
      <w:pPr>
        <w:ind w:left="2880" w:hanging="360"/>
      </w:pPr>
      <w:rPr>
        <w:rFonts w:ascii="Symbol" w:hAnsi="Symbol" w:hint="default"/>
      </w:rPr>
    </w:lvl>
    <w:lvl w:ilvl="4" w:tplc="AD44AD2C">
      <w:start w:val="1"/>
      <w:numFmt w:val="bullet"/>
      <w:lvlText w:val="o"/>
      <w:lvlJc w:val="left"/>
      <w:pPr>
        <w:ind w:left="3600" w:hanging="360"/>
      </w:pPr>
      <w:rPr>
        <w:rFonts w:ascii="Courier New" w:hAnsi="Courier New" w:hint="default"/>
      </w:rPr>
    </w:lvl>
    <w:lvl w:ilvl="5" w:tplc="DB9CA058">
      <w:start w:val="1"/>
      <w:numFmt w:val="bullet"/>
      <w:lvlText w:val=""/>
      <w:lvlJc w:val="left"/>
      <w:pPr>
        <w:ind w:left="4320" w:hanging="360"/>
      </w:pPr>
      <w:rPr>
        <w:rFonts w:ascii="Wingdings" w:hAnsi="Wingdings" w:hint="default"/>
      </w:rPr>
    </w:lvl>
    <w:lvl w:ilvl="6" w:tplc="F84C009A">
      <w:start w:val="1"/>
      <w:numFmt w:val="bullet"/>
      <w:lvlText w:val=""/>
      <w:lvlJc w:val="left"/>
      <w:pPr>
        <w:ind w:left="5040" w:hanging="360"/>
      </w:pPr>
      <w:rPr>
        <w:rFonts w:ascii="Symbol" w:hAnsi="Symbol" w:hint="default"/>
      </w:rPr>
    </w:lvl>
    <w:lvl w:ilvl="7" w:tplc="4EB28804">
      <w:start w:val="1"/>
      <w:numFmt w:val="bullet"/>
      <w:lvlText w:val="o"/>
      <w:lvlJc w:val="left"/>
      <w:pPr>
        <w:ind w:left="5760" w:hanging="360"/>
      </w:pPr>
      <w:rPr>
        <w:rFonts w:ascii="Courier New" w:hAnsi="Courier New" w:hint="default"/>
      </w:rPr>
    </w:lvl>
    <w:lvl w:ilvl="8" w:tplc="A01A8418">
      <w:start w:val="1"/>
      <w:numFmt w:val="bullet"/>
      <w:lvlText w:val=""/>
      <w:lvlJc w:val="left"/>
      <w:pPr>
        <w:ind w:left="6480" w:hanging="360"/>
      </w:pPr>
      <w:rPr>
        <w:rFonts w:ascii="Wingdings" w:hAnsi="Wingdings" w:hint="default"/>
      </w:rPr>
    </w:lvl>
  </w:abstractNum>
  <w:abstractNum w:abstractNumId="10" w15:restartNumberingAfterBreak="0">
    <w:nsid w:val="67C54A45"/>
    <w:multiLevelType w:val="multilevel"/>
    <w:tmpl w:val="0388C3AC"/>
    <w:lvl w:ilvl="0">
      <w:start w:val="1"/>
      <w:numFmt w:val="upperLetter"/>
      <w:pStyle w:val="PartHeading"/>
      <w:lvlText w:val="Part %1"/>
      <w:lvlJc w:val="left"/>
      <w:pPr>
        <w:tabs>
          <w:tab w:val="num" w:pos="1134"/>
        </w:tabs>
        <w:ind w:left="0" w:firstLine="0"/>
      </w:pPr>
      <w:rPr>
        <w:rFonts w:ascii="Arial" w:hAnsi="Arial" w:cs="Arial" w:hint="default"/>
        <w:b/>
        <w:i w:val="0"/>
        <w:color w:val="auto"/>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37E71CC"/>
    <w:multiLevelType w:val="multilevel"/>
    <w:tmpl w:val="90162368"/>
    <w:styleLink w:val="Style2"/>
    <w:lvl w:ilvl="0">
      <w:start w:val="1"/>
      <w:numFmt w:val="none"/>
      <w:lvlText w:val="1.6"/>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1148713">
    <w:abstractNumId w:val="5"/>
  </w:num>
  <w:num w:numId="2" w16cid:durableId="970289197">
    <w:abstractNumId w:val="9"/>
  </w:num>
  <w:num w:numId="3" w16cid:durableId="874148896">
    <w:abstractNumId w:val="6"/>
  </w:num>
  <w:num w:numId="4" w16cid:durableId="280576003">
    <w:abstractNumId w:val="10"/>
  </w:num>
  <w:num w:numId="5" w16cid:durableId="1412046675">
    <w:abstractNumId w:val="8"/>
  </w:num>
  <w:num w:numId="6" w16cid:durableId="112557002">
    <w:abstractNumId w:val="4"/>
  </w:num>
  <w:num w:numId="7" w16cid:durableId="2090734371">
    <w:abstractNumId w:val="11"/>
  </w:num>
  <w:num w:numId="8" w16cid:durableId="933979900">
    <w:abstractNumId w:val="1"/>
  </w:num>
  <w:num w:numId="9" w16cid:durableId="450516955">
    <w:abstractNumId w:val="3"/>
  </w:num>
  <w:num w:numId="10" w16cid:durableId="24142402">
    <w:abstractNumId w:val="7"/>
  </w:num>
  <w:num w:numId="11" w16cid:durableId="912474826">
    <w:abstractNumId w:val="0"/>
  </w:num>
  <w:num w:numId="12" w16cid:durableId="1782526325">
    <w:abstractNumId w:val="10"/>
  </w:num>
  <w:num w:numId="13" w16cid:durableId="192695874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FRxRSZj5xTJk5D+scvZvdlLaR5dmZwfLAT/wQIbSp5MHOoh4cns2z3ahBUvXdQgniOkdI8yDY/Og6raIdDw==" w:salt="arzkTDuAdsZJsBFc7wQ2w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43"/>
    <w:rsid w:val="00002713"/>
    <w:rsid w:val="00003968"/>
    <w:rsid w:val="00003F88"/>
    <w:rsid w:val="00006516"/>
    <w:rsid w:val="0000712A"/>
    <w:rsid w:val="00007873"/>
    <w:rsid w:val="00007AD2"/>
    <w:rsid w:val="00010031"/>
    <w:rsid w:val="0001273D"/>
    <w:rsid w:val="00015726"/>
    <w:rsid w:val="00016B21"/>
    <w:rsid w:val="00026554"/>
    <w:rsid w:val="000267F4"/>
    <w:rsid w:val="0003081B"/>
    <w:rsid w:val="000324B6"/>
    <w:rsid w:val="000336A6"/>
    <w:rsid w:val="00033C52"/>
    <w:rsid w:val="00034EB5"/>
    <w:rsid w:val="00035CB8"/>
    <w:rsid w:val="000407BE"/>
    <w:rsid w:val="00041421"/>
    <w:rsid w:val="000422D5"/>
    <w:rsid w:val="00042A05"/>
    <w:rsid w:val="00042CB1"/>
    <w:rsid w:val="0004789F"/>
    <w:rsid w:val="00050E1C"/>
    <w:rsid w:val="000523AF"/>
    <w:rsid w:val="00053555"/>
    <w:rsid w:val="000551E8"/>
    <w:rsid w:val="0005578C"/>
    <w:rsid w:val="00055AC3"/>
    <w:rsid w:val="00060E7E"/>
    <w:rsid w:val="0006276D"/>
    <w:rsid w:val="00064107"/>
    <w:rsid w:val="000641AF"/>
    <w:rsid w:val="0007064D"/>
    <w:rsid w:val="00071FA1"/>
    <w:rsid w:val="000731DD"/>
    <w:rsid w:val="00073F2A"/>
    <w:rsid w:val="00077947"/>
    <w:rsid w:val="0008001C"/>
    <w:rsid w:val="00081F9A"/>
    <w:rsid w:val="000820E4"/>
    <w:rsid w:val="00084161"/>
    <w:rsid w:val="00086417"/>
    <w:rsid w:val="00094679"/>
    <w:rsid w:val="00094778"/>
    <w:rsid w:val="0009637A"/>
    <w:rsid w:val="00097867"/>
    <w:rsid w:val="00097E53"/>
    <w:rsid w:val="000A354C"/>
    <w:rsid w:val="000A5748"/>
    <w:rsid w:val="000A5CA5"/>
    <w:rsid w:val="000A7DCC"/>
    <w:rsid w:val="000B0351"/>
    <w:rsid w:val="000B4829"/>
    <w:rsid w:val="000C5842"/>
    <w:rsid w:val="000C7F6D"/>
    <w:rsid w:val="000D2492"/>
    <w:rsid w:val="000D50F9"/>
    <w:rsid w:val="000D5852"/>
    <w:rsid w:val="000D6AE6"/>
    <w:rsid w:val="000E0852"/>
    <w:rsid w:val="000E19CE"/>
    <w:rsid w:val="000E5148"/>
    <w:rsid w:val="000F3EB0"/>
    <w:rsid w:val="000F4DDD"/>
    <w:rsid w:val="000F6AB7"/>
    <w:rsid w:val="000F6B21"/>
    <w:rsid w:val="000F6D93"/>
    <w:rsid w:val="00101B0A"/>
    <w:rsid w:val="00107604"/>
    <w:rsid w:val="00121C3A"/>
    <w:rsid w:val="0012357D"/>
    <w:rsid w:val="00125AE5"/>
    <w:rsid w:val="00125C5E"/>
    <w:rsid w:val="001342A9"/>
    <w:rsid w:val="001349E0"/>
    <w:rsid w:val="00134D47"/>
    <w:rsid w:val="001367D5"/>
    <w:rsid w:val="00142726"/>
    <w:rsid w:val="00146A7D"/>
    <w:rsid w:val="00150995"/>
    <w:rsid w:val="00161462"/>
    <w:rsid w:val="0016334A"/>
    <w:rsid w:val="0016408D"/>
    <w:rsid w:val="00164287"/>
    <w:rsid w:val="00164854"/>
    <w:rsid w:val="0016646E"/>
    <w:rsid w:val="00166B40"/>
    <w:rsid w:val="00170415"/>
    <w:rsid w:val="001740FC"/>
    <w:rsid w:val="00174361"/>
    <w:rsid w:val="0017477C"/>
    <w:rsid w:val="0017625E"/>
    <w:rsid w:val="00180000"/>
    <w:rsid w:val="0018057B"/>
    <w:rsid w:val="00182F79"/>
    <w:rsid w:val="00183DB0"/>
    <w:rsid w:val="00184ED3"/>
    <w:rsid w:val="001866E2"/>
    <w:rsid w:val="00191F95"/>
    <w:rsid w:val="00192E48"/>
    <w:rsid w:val="001B4CEB"/>
    <w:rsid w:val="001B7650"/>
    <w:rsid w:val="001C4229"/>
    <w:rsid w:val="001C5414"/>
    <w:rsid w:val="001C7300"/>
    <w:rsid w:val="001C7415"/>
    <w:rsid w:val="001D0FD0"/>
    <w:rsid w:val="001D3BF1"/>
    <w:rsid w:val="001D3F76"/>
    <w:rsid w:val="001E310D"/>
    <w:rsid w:val="001E70F8"/>
    <w:rsid w:val="001F15F9"/>
    <w:rsid w:val="001F76FD"/>
    <w:rsid w:val="001F78EC"/>
    <w:rsid w:val="0020231F"/>
    <w:rsid w:val="002023EF"/>
    <w:rsid w:val="0020275F"/>
    <w:rsid w:val="00202A4F"/>
    <w:rsid w:val="00203AFF"/>
    <w:rsid w:val="00203DC1"/>
    <w:rsid w:val="002043BA"/>
    <w:rsid w:val="002044C9"/>
    <w:rsid w:val="002102E9"/>
    <w:rsid w:val="00211795"/>
    <w:rsid w:val="0021222D"/>
    <w:rsid w:val="00213486"/>
    <w:rsid w:val="00216D06"/>
    <w:rsid w:val="00216E2E"/>
    <w:rsid w:val="0021725D"/>
    <w:rsid w:val="00222058"/>
    <w:rsid w:val="002227D8"/>
    <w:rsid w:val="00222DB4"/>
    <w:rsid w:val="002269D5"/>
    <w:rsid w:val="00232473"/>
    <w:rsid w:val="002367AE"/>
    <w:rsid w:val="00237585"/>
    <w:rsid w:val="00237DA1"/>
    <w:rsid w:val="00245623"/>
    <w:rsid w:val="00251B03"/>
    <w:rsid w:val="002528D6"/>
    <w:rsid w:val="0026042E"/>
    <w:rsid w:val="00270453"/>
    <w:rsid w:val="002709D1"/>
    <w:rsid w:val="00271FFB"/>
    <w:rsid w:val="00272DC1"/>
    <w:rsid w:val="00275C24"/>
    <w:rsid w:val="002761DA"/>
    <w:rsid w:val="00276638"/>
    <w:rsid w:val="00276674"/>
    <w:rsid w:val="00280B54"/>
    <w:rsid w:val="00281E0C"/>
    <w:rsid w:val="00282857"/>
    <w:rsid w:val="00283676"/>
    <w:rsid w:val="00285C48"/>
    <w:rsid w:val="0029088A"/>
    <w:rsid w:val="00291162"/>
    <w:rsid w:val="002946C9"/>
    <w:rsid w:val="00295212"/>
    <w:rsid w:val="002954F4"/>
    <w:rsid w:val="002A1835"/>
    <w:rsid w:val="002A2CB6"/>
    <w:rsid w:val="002A3EFC"/>
    <w:rsid w:val="002A4A51"/>
    <w:rsid w:val="002A6F4D"/>
    <w:rsid w:val="002A7C48"/>
    <w:rsid w:val="002A7F6D"/>
    <w:rsid w:val="002B3CF2"/>
    <w:rsid w:val="002B4D87"/>
    <w:rsid w:val="002B53D4"/>
    <w:rsid w:val="002B67B5"/>
    <w:rsid w:val="002B7463"/>
    <w:rsid w:val="002C32E0"/>
    <w:rsid w:val="002C4F48"/>
    <w:rsid w:val="002C506C"/>
    <w:rsid w:val="002C7C5D"/>
    <w:rsid w:val="002D0981"/>
    <w:rsid w:val="002D0F78"/>
    <w:rsid w:val="002D2BD4"/>
    <w:rsid w:val="002D3A1B"/>
    <w:rsid w:val="002D4750"/>
    <w:rsid w:val="002D48FB"/>
    <w:rsid w:val="002E01E8"/>
    <w:rsid w:val="002E4DEB"/>
    <w:rsid w:val="002F12F8"/>
    <w:rsid w:val="002F1E3A"/>
    <w:rsid w:val="002F7C24"/>
    <w:rsid w:val="002F7E4F"/>
    <w:rsid w:val="003059A2"/>
    <w:rsid w:val="00307A2A"/>
    <w:rsid w:val="00313AE5"/>
    <w:rsid w:val="00315D94"/>
    <w:rsid w:val="0031606F"/>
    <w:rsid w:val="00316E83"/>
    <w:rsid w:val="00320239"/>
    <w:rsid w:val="00321F67"/>
    <w:rsid w:val="003249FB"/>
    <w:rsid w:val="003254CE"/>
    <w:rsid w:val="00331B55"/>
    <w:rsid w:val="00340AC8"/>
    <w:rsid w:val="003471B8"/>
    <w:rsid w:val="00347FB7"/>
    <w:rsid w:val="00350D47"/>
    <w:rsid w:val="003529AE"/>
    <w:rsid w:val="00352A31"/>
    <w:rsid w:val="00353C16"/>
    <w:rsid w:val="00355227"/>
    <w:rsid w:val="00356491"/>
    <w:rsid w:val="00356943"/>
    <w:rsid w:val="00360359"/>
    <w:rsid w:val="003630A1"/>
    <w:rsid w:val="00364911"/>
    <w:rsid w:val="0036503D"/>
    <w:rsid w:val="003709E2"/>
    <w:rsid w:val="00372C13"/>
    <w:rsid w:val="00373F31"/>
    <w:rsid w:val="00375A94"/>
    <w:rsid w:val="00375F2E"/>
    <w:rsid w:val="00380BBA"/>
    <w:rsid w:val="0038529E"/>
    <w:rsid w:val="00391743"/>
    <w:rsid w:val="0039205D"/>
    <w:rsid w:val="00392A45"/>
    <w:rsid w:val="0039334E"/>
    <w:rsid w:val="00393CED"/>
    <w:rsid w:val="003946C7"/>
    <w:rsid w:val="003963C8"/>
    <w:rsid w:val="00396578"/>
    <w:rsid w:val="00397233"/>
    <w:rsid w:val="003A186A"/>
    <w:rsid w:val="003A19D9"/>
    <w:rsid w:val="003A2AB8"/>
    <w:rsid w:val="003A36DA"/>
    <w:rsid w:val="003A6DAF"/>
    <w:rsid w:val="003B0727"/>
    <w:rsid w:val="003B0D12"/>
    <w:rsid w:val="003B0E4B"/>
    <w:rsid w:val="003B1316"/>
    <w:rsid w:val="003B2AA1"/>
    <w:rsid w:val="003B314C"/>
    <w:rsid w:val="003B49CF"/>
    <w:rsid w:val="003B7C94"/>
    <w:rsid w:val="003C1CB0"/>
    <w:rsid w:val="003C47D3"/>
    <w:rsid w:val="003D06E8"/>
    <w:rsid w:val="003D0A55"/>
    <w:rsid w:val="003D0EF2"/>
    <w:rsid w:val="003D2598"/>
    <w:rsid w:val="003D5433"/>
    <w:rsid w:val="003D5A6E"/>
    <w:rsid w:val="003D5BF6"/>
    <w:rsid w:val="003D5E76"/>
    <w:rsid w:val="003D5EEB"/>
    <w:rsid w:val="003D7F28"/>
    <w:rsid w:val="003E04C3"/>
    <w:rsid w:val="004060AB"/>
    <w:rsid w:val="004071F0"/>
    <w:rsid w:val="004101FA"/>
    <w:rsid w:val="0041150D"/>
    <w:rsid w:val="00420387"/>
    <w:rsid w:val="00421296"/>
    <w:rsid w:val="00424F62"/>
    <w:rsid w:val="004250C6"/>
    <w:rsid w:val="00425C9A"/>
    <w:rsid w:val="0042723B"/>
    <w:rsid w:val="004278EF"/>
    <w:rsid w:val="0043015C"/>
    <w:rsid w:val="0043234C"/>
    <w:rsid w:val="00435B34"/>
    <w:rsid w:val="00441AA0"/>
    <w:rsid w:val="00442F16"/>
    <w:rsid w:val="004455E1"/>
    <w:rsid w:val="00445B9A"/>
    <w:rsid w:val="004461E4"/>
    <w:rsid w:val="004473DD"/>
    <w:rsid w:val="00447779"/>
    <w:rsid w:val="00450907"/>
    <w:rsid w:val="00451739"/>
    <w:rsid w:val="00456AA2"/>
    <w:rsid w:val="00460AF7"/>
    <w:rsid w:val="0046496B"/>
    <w:rsid w:val="00465AAF"/>
    <w:rsid w:val="004708CE"/>
    <w:rsid w:val="00471B72"/>
    <w:rsid w:val="004752A1"/>
    <w:rsid w:val="00475991"/>
    <w:rsid w:val="004774FB"/>
    <w:rsid w:val="00477501"/>
    <w:rsid w:val="00477DDE"/>
    <w:rsid w:val="00482A5C"/>
    <w:rsid w:val="004836C8"/>
    <w:rsid w:val="004847F2"/>
    <w:rsid w:val="00486EEE"/>
    <w:rsid w:val="00487A2F"/>
    <w:rsid w:val="00491F01"/>
    <w:rsid w:val="00494B45"/>
    <w:rsid w:val="004970EE"/>
    <w:rsid w:val="004979A1"/>
    <w:rsid w:val="004A00ED"/>
    <w:rsid w:val="004A3747"/>
    <w:rsid w:val="004A4A4D"/>
    <w:rsid w:val="004B0B09"/>
    <w:rsid w:val="004B13BD"/>
    <w:rsid w:val="004B1E27"/>
    <w:rsid w:val="004B4424"/>
    <w:rsid w:val="004B499D"/>
    <w:rsid w:val="004B52C1"/>
    <w:rsid w:val="004B574B"/>
    <w:rsid w:val="004C08A4"/>
    <w:rsid w:val="004C0B84"/>
    <w:rsid w:val="004C16CE"/>
    <w:rsid w:val="004C3DA6"/>
    <w:rsid w:val="004C479E"/>
    <w:rsid w:val="004C5347"/>
    <w:rsid w:val="004C5A37"/>
    <w:rsid w:val="004C7814"/>
    <w:rsid w:val="004D0867"/>
    <w:rsid w:val="004D33EA"/>
    <w:rsid w:val="004D4007"/>
    <w:rsid w:val="004D4F90"/>
    <w:rsid w:val="004D4FB8"/>
    <w:rsid w:val="004D794C"/>
    <w:rsid w:val="004E005F"/>
    <w:rsid w:val="004E1D72"/>
    <w:rsid w:val="004E293B"/>
    <w:rsid w:val="004E4200"/>
    <w:rsid w:val="004E6649"/>
    <w:rsid w:val="004F428A"/>
    <w:rsid w:val="004F467F"/>
    <w:rsid w:val="004F4696"/>
    <w:rsid w:val="004F6C18"/>
    <w:rsid w:val="00500154"/>
    <w:rsid w:val="005026FE"/>
    <w:rsid w:val="00504AF1"/>
    <w:rsid w:val="005076C1"/>
    <w:rsid w:val="005148B6"/>
    <w:rsid w:val="00515FB9"/>
    <w:rsid w:val="00517DF8"/>
    <w:rsid w:val="00520A07"/>
    <w:rsid w:val="00523432"/>
    <w:rsid w:val="005243E8"/>
    <w:rsid w:val="00527B28"/>
    <w:rsid w:val="00531F8A"/>
    <w:rsid w:val="0053228F"/>
    <w:rsid w:val="00533375"/>
    <w:rsid w:val="00535952"/>
    <w:rsid w:val="00543173"/>
    <w:rsid w:val="00545964"/>
    <w:rsid w:val="0054714D"/>
    <w:rsid w:val="00550947"/>
    <w:rsid w:val="00552B4A"/>
    <w:rsid w:val="005532A3"/>
    <w:rsid w:val="00560184"/>
    <w:rsid w:val="00561FF2"/>
    <w:rsid w:val="00563043"/>
    <w:rsid w:val="00563559"/>
    <w:rsid w:val="00564543"/>
    <w:rsid w:val="00564C2F"/>
    <w:rsid w:val="00565650"/>
    <w:rsid w:val="00567487"/>
    <w:rsid w:val="0057050D"/>
    <w:rsid w:val="005706FB"/>
    <w:rsid w:val="00571D07"/>
    <w:rsid w:val="00572656"/>
    <w:rsid w:val="00582834"/>
    <w:rsid w:val="0058485A"/>
    <w:rsid w:val="005865E7"/>
    <w:rsid w:val="005877ED"/>
    <w:rsid w:val="0059016B"/>
    <w:rsid w:val="0059024A"/>
    <w:rsid w:val="005931B5"/>
    <w:rsid w:val="00597BCC"/>
    <w:rsid w:val="005A0327"/>
    <w:rsid w:val="005A0549"/>
    <w:rsid w:val="005A1A6B"/>
    <w:rsid w:val="005A27E3"/>
    <w:rsid w:val="005A30A2"/>
    <w:rsid w:val="005A3F93"/>
    <w:rsid w:val="005B123F"/>
    <w:rsid w:val="005B2DC9"/>
    <w:rsid w:val="005B53DD"/>
    <w:rsid w:val="005B57AD"/>
    <w:rsid w:val="005B58CB"/>
    <w:rsid w:val="005C0FC2"/>
    <w:rsid w:val="005C2184"/>
    <w:rsid w:val="005C3060"/>
    <w:rsid w:val="005C387B"/>
    <w:rsid w:val="005C78B6"/>
    <w:rsid w:val="005C7F70"/>
    <w:rsid w:val="005D527D"/>
    <w:rsid w:val="005D6923"/>
    <w:rsid w:val="005D6A0E"/>
    <w:rsid w:val="005D75AF"/>
    <w:rsid w:val="005E2020"/>
    <w:rsid w:val="005E20B2"/>
    <w:rsid w:val="005E43DF"/>
    <w:rsid w:val="005E5361"/>
    <w:rsid w:val="005E5C7E"/>
    <w:rsid w:val="005E6847"/>
    <w:rsid w:val="005F1B6B"/>
    <w:rsid w:val="005F20A4"/>
    <w:rsid w:val="005F29DB"/>
    <w:rsid w:val="005F32C4"/>
    <w:rsid w:val="005F369D"/>
    <w:rsid w:val="005F4319"/>
    <w:rsid w:val="005F5E81"/>
    <w:rsid w:val="00600D97"/>
    <w:rsid w:val="00601601"/>
    <w:rsid w:val="006021E1"/>
    <w:rsid w:val="00602355"/>
    <w:rsid w:val="00605141"/>
    <w:rsid w:val="006108ED"/>
    <w:rsid w:val="00611B2F"/>
    <w:rsid w:val="00612110"/>
    <w:rsid w:val="006163C9"/>
    <w:rsid w:val="00617988"/>
    <w:rsid w:val="006211F0"/>
    <w:rsid w:val="00623B7C"/>
    <w:rsid w:val="0062411F"/>
    <w:rsid w:val="006359A6"/>
    <w:rsid w:val="006369D3"/>
    <w:rsid w:val="00636EBB"/>
    <w:rsid w:val="006371BC"/>
    <w:rsid w:val="00640222"/>
    <w:rsid w:val="006432F5"/>
    <w:rsid w:val="006466DD"/>
    <w:rsid w:val="00651DAF"/>
    <w:rsid w:val="00652031"/>
    <w:rsid w:val="006639CB"/>
    <w:rsid w:val="006651D8"/>
    <w:rsid w:val="006663E0"/>
    <w:rsid w:val="00666454"/>
    <w:rsid w:val="00666B61"/>
    <w:rsid w:val="00666C3B"/>
    <w:rsid w:val="00670594"/>
    <w:rsid w:val="00672818"/>
    <w:rsid w:val="006749E6"/>
    <w:rsid w:val="006757C3"/>
    <w:rsid w:val="0067641A"/>
    <w:rsid w:val="00676E92"/>
    <w:rsid w:val="00680BC7"/>
    <w:rsid w:val="00682D9C"/>
    <w:rsid w:val="00683961"/>
    <w:rsid w:val="00685055"/>
    <w:rsid w:val="00686288"/>
    <w:rsid w:val="006873BE"/>
    <w:rsid w:val="006874C3"/>
    <w:rsid w:val="006879AB"/>
    <w:rsid w:val="00690960"/>
    <w:rsid w:val="00692201"/>
    <w:rsid w:val="0069331B"/>
    <w:rsid w:val="00697149"/>
    <w:rsid w:val="006978CA"/>
    <w:rsid w:val="006A022B"/>
    <w:rsid w:val="006A086C"/>
    <w:rsid w:val="006A1336"/>
    <w:rsid w:val="006A2843"/>
    <w:rsid w:val="006A2F83"/>
    <w:rsid w:val="006A3918"/>
    <w:rsid w:val="006A4699"/>
    <w:rsid w:val="006A49A2"/>
    <w:rsid w:val="006A49D7"/>
    <w:rsid w:val="006A53B5"/>
    <w:rsid w:val="006A63D3"/>
    <w:rsid w:val="006B3549"/>
    <w:rsid w:val="006B7899"/>
    <w:rsid w:val="006C1097"/>
    <w:rsid w:val="006C1277"/>
    <w:rsid w:val="006C1555"/>
    <w:rsid w:val="006C228C"/>
    <w:rsid w:val="006C467C"/>
    <w:rsid w:val="006D2D06"/>
    <w:rsid w:val="006D39EF"/>
    <w:rsid w:val="006D5379"/>
    <w:rsid w:val="006D5D67"/>
    <w:rsid w:val="006D6C20"/>
    <w:rsid w:val="006E0DC1"/>
    <w:rsid w:val="006E106B"/>
    <w:rsid w:val="006E4200"/>
    <w:rsid w:val="006E5116"/>
    <w:rsid w:val="006E513D"/>
    <w:rsid w:val="006E5CA2"/>
    <w:rsid w:val="006E655B"/>
    <w:rsid w:val="006E7566"/>
    <w:rsid w:val="006E7BEC"/>
    <w:rsid w:val="006F250A"/>
    <w:rsid w:val="006F7B35"/>
    <w:rsid w:val="0070090A"/>
    <w:rsid w:val="00706CF7"/>
    <w:rsid w:val="007103F5"/>
    <w:rsid w:val="00711525"/>
    <w:rsid w:val="007119F2"/>
    <w:rsid w:val="00712AF9"/>
    <w:rsid w:val="007139D6"/>
    <w:rsid w:val="00721A23"/>
    <w:rsid w:val="007229F4"/>
    <w:rsid w:val="00724847"/>
    <w:rsid w:val="0072580C"/>
    <w:rsid w:val="007271B5"/>
    <w:rsid w:val="0073391F"/>
    <w:rsid w:val="00735AFB"/>
    <w:rsid w:val="00740707"/>
    <w:rsid w:val="007433E8"/>
    <w:rsid w:val="00743794"/>
    <w:rsid w:val="00746BD8"/>
    <w:rsid w:val="00750130"/>
    <w:rsid w:val="007531F4"/>
    <w:rsid w:val="007537CF"/>
    <w:rsid w:val="00755662"/>
    <w:rsid w:val="00757DF6"/>
    <w:rsid w:val="00766A4C"/>
    <w:rsid w:val="00767141"/>
    <w:rsid w:val="007740D1"/>
    <w:rsid w:val="007824A3"/>
    <w:rsid w:val="007841ED"/>
    <w:rsid w:val="00785EED"/>
    <w:rsid w:val="007927F8"/>
    <w:rsid w:val="00792C58"/>
    <w:rsid w:val="00794CC4"/>
    <w:rsid w:val="00797C2F"/>
    <w:rsid w:val="007A331F"/>
    <w:rsid w:val="007A7AB7"/>
    <w:rsid w:val="007B02D9"/>
    <w:rsid w:val="007B1B92"/>
    <w:rsid w:val="007B4F0E"/>
    <w:rsid w:val="007B61BE"/>
    <w:rsid w:val="007B67B3"/>
    <w:rsid w:val="007B6934"/>
    <w:rsid w:val="007C1226"/>
    <w:rsid w:val="007C1408"/>
    <w:rsid w:val="007C1816"/>
    <w:rsid w:val="007C1989"/>
    <w:rsid w:val="007C2CD5"/>
    <w:rsid w:val="007C376B"/>
    <w:rsid w:val="007C42F1"/>
    <w:rsid w:val="007C6D02"/>
    <w:rsid w:val="007D05E1"/>
    <w:rsid w:val="007D39CA"/>
    <w:rsid w:val="007D3F0A"/>
    <w:rsid w:val="007D66B7"/>
    <w:rsid w:val="007E0B04"/>
    <w:rsid w:val="007E3686"/>
    <w:rsid w:val="007E62A6"/>
    <w:rsid w:val="007F03F8"/>
    <w:rsid w:val="007F0578"/>
    <w:rsid w:val="007F079C"/>
    <w:rsid w:val="007F2194"/>
    <w:rsid w:val="007F3787"/>
    <w:rsid w:val="007F5B59"/>
    <w:rsid w:val="007F65D9"/>
    <w:rsid w:val="007F7437"/>
    <w:rsid w:val="007F794B"/>
    <w:rsid w:val="008003BB"/>
    <w:rsid w:val="00800692"/>
    <w:rsid w:val="008015C2"/>
    <w:rsid w:val="008026F7"/>
    <w:rsid w:val="00805551"/>
    <w:rsid w:val="00805700"/>
    <w:rsid w:val="00806E8F"/>
    <w:rsid w:val="00810027"/>
    <w:rsid w:val="00811AB0"/>
    <w:rsid w:val="00813A08"/>
    <w:rsid w:val="00813B06"/>
    <w:rsid w:val="00815DF7"/>
    <w:rsid w:val="0081641D"/>
    <w:rsid w:val="00816E4F"/>
    <w:rsid w:val="00817AF1"/>
    <w:rsid w:val="008242DA"/>
    <w:rsid w:val="00825C14"/>
    <w:rsid w:val="00825EA7"/>
    <w:rsid w:val="00825F12"/>
    <w:rsid w:val="0083078E"/>
    <w:rsid w:val="00835396"/>
    <w:rsid w:val="00837A45"/>
    <w:rsid w:val="00840FC6"/>
    <w:rsid w:val="00841782"/>
    <w:rsid w:val="0084289C"/>
    <w:rsid w:val="00843B05"/>
    <w:rsid w:val="008444EB"/>
    <w:rsid w:val="00846AAF"/>
    <w:rsid w:val="00847F8F"/>
    <w:rsid w:val="0085130E"/>
    <w:rsid w:val="00851315"/>
    <w:rsid w:val="00851401"/>
    <w:rsid w:val="00851E8E"/>
    <w:rsid w:val="00853E71"/>
    <w:rsid w:val="00861CE1"/>
    <w:rsid w:val="008625B9"/>
    <w:rsid w:val="00867886"/>
    <w:rsid w:val="0087701D"/>
    <w:rsid w:val="00883B43"/>
    <w:rsid w:val="0088772A"/>
    <w:rsid w:val="008A24D0"/>
    <w:rsid w:val="008A4C1E"/>
    <w:rsid w:val="008A697E"/>
    <w:rsid w:val="008A6B8C"/>
    <w:rsid w:val="008B0068"/>
    <w:rsid w:val="008B1222"/>
    <w:rsid w:val="008B7526"/>
    <w:rsid w:val="008C18EC"/>
    <w:rsid w:val="008C61C5"/>
    <w:rsid w:val="008D3325"/>
    <w:rsid w:val="008D3807"/>
    <w:rsid w:val="008E07E2"/>
    <w:rsid w:val="008E0919"/>
    <w:rsid w:val="008E1480"/>
    <w:rsid w:val="008E1D9D"/>
    <w:rsid w:val="008E1EA3"/>
    <w:rsid w:val="008E365A"/>
    <w:rsid w:val="008E3AE8"/>
    <w:rsid w:val="008E7779"/>
    <w:rsid w:val="008F013E"/>
    <w:rsid w:val="008F3C22"/>
    <w:rsid w:val="008F54A9"/>
    <w:rsid w:val="008F61FF"/>
    <w:rsid w:val="009016F2"/>
    <w:rsid w:val="00901B71"/>
    <w:rsid w:val="0090228E"/>
    <w:rsid w:val="00903538"/>
    <w:rsid w:val="00907178"/>
    <w:rsid w:val="00910310"/>
    <w:rsid w:val="0091119D"/>
    <w:rsid w:val="00912829"/>
    <w:rsid w:val="009142CA"/>
    <w:rsid w:val="00914A6F"/>
    <w:rsid w:val="00914D14"/>
    <w:rsid w:val="009170C7"/>
    <w:rsid w:val="00917B09"/>
    <w:rsid w:val="009204B2"/>
    <w:rsid w:val="00920642"/>
    <w:rsid w:val="009215FE"/>
    <w:rsid w:val="00921D73"/>
    <w:rsid w:val="009228C7"/>
    <w:rsid w:val="00932C5F"/>
    <w:rsid w:val="00933F86"/>
    <w:rsid w:val="0093614E"/>
    <w:rsid w:val="00940153"/>
    <w:rsid w:val="00944A10"/>
    <w:rsid w:val="00947E57"/>
    <w:rsid w:val="00947F21"/>
    <w:rsid w:val="009526B5"/>
    <w:rsid w:val="0095456E"/>
    <w:rsid w:val="00956BA2"/>
    <w:rsid w:val="0096006D"/>
    <w:rsid w:val="00960674"/>
    <w:rsid w:val="0097446A"/>
    <w:rsid w:val="009754B5"/>
    <w:rsid w:val="0098033C"/>
    <w:rsid w:val="0098134B"/>
    <w:rsid w:val="00981EAF"/>
    <w:rsid w:val="00982C72"/>
    <w:rsid w:val="00990A9F"/>
    <w:rsid w:val="00991880"/>
    <w:rsid w:val="00993320"/>
    <w:rsid w:val="00993DD4"/>
    <w:rsid w:val="00995513"/>
    <w:rsid w:val="009A2566"/>
    <w:rsid w:val="009A25D7"/>
    <w:rsid w:val="009A3E4E"/>
    <w:rsid w:val="009A3FC4"/>
    <w:rsid w:val="009A5488"/>
    <w:rsid w:val="009A6392"/>
    <w:rsid w:val="009A6ABB"/>
    <w:rsid w:val="009B1D4A"/>
    <w:rsid w:val="009B4471"/>
    <w:rsid w:val="009B5BDE"/>
    <w:rsid w:val="009B6573"/>
    <w:rsid w:val="009C1478"/>
    <w:rsid w:val="009C1C02"/>
    <w:rsid w:val="009C2319"/>
    <w:rsid w:val="009C42A4"/>
    <w:rsid w:val="009C4A8F"/>
    <w:rsid w:val="009C602F"/>
    <w:rsid w:val="009C775F"/>
    <w:rsid w:val="009C7926"/>
    <w:rsid w:val="009D42FE"/>
    <w:rsid w:val="009D45BA"/>
    <w:rsid w:val="009D71FF"/>
    <w:rsid w:val="009E078B"/>
    <w:rsid w:val="009E0AFF"/>
    <w:rsid w:val="009E0D8B"/>
    <w:rsid w:val="009E1EE8"/>
    <w:rsid w:val="009F0B33"/>
    <w:rsid w:val="009F0BEE"/>
    <w:rsid w:val="009F4B20"/>
    <w:rsid w:val="009F5573"/>
    <w:rsid w:val="009F5AC4"/>
    <w:rsid w:val="009F5D4C"/>
    <w:rsid w:val="009F6125"/>
    <w:rsid w:val="009F7DD3"/>
    <w:rsid w:val="00A0195A"/>
    <w:rsid w:val="00A0483E"/>
    <w:rsid w:val="00A05F7B"/>
    <w:rsid w:val="00A06DFE"/>
    <w:rsid w:val="00A106B2"/>
    <w:rsid w:val="00A1126F"/>
    <w:rsid w:val="00A1285D"/>
    <w:rsid w:val="00A133F5"/>
    <w:rsid w:val="00A1365C"/>
    <w:rsid w:val="00A136BE"/>
    <w:rsid w:val="00A151B6"/>
    <w:rsid w:val="00A1545A"/>
    <w:rsid w:val="00A17DBE"/>
    <w:rsid w:val="00A218A7"/>
    <w:rsid w:val="00A21EB4"/>
    <w:rsid w:val="00A23186"/>
    <w:rsid w:val="00A23962"/>
    <w:rsid w:val="00A23F6E"/>
    <w:rsid w:val="00A24BFE"/>
    <w:rsid w:val="00A27158"/>
    <w:rsid w:val="00A322B4"/>
    <w:rsid w:val="00A33C2D"/>
    <w:rsid w:val="00A37A2B"/>
    <w:rsid w:val="00A40C17"/>
    <w:rsid w:val="00A40D87"/>
    <w:rsid w:val="00A41AC7"/>
    <w:rsid w:val="00A445CA"/>
    <w:rsid w:val="00A51D50"/>
    <w:rsid w:val="00A52FD8"/>
    <w:rsid w:val="00A60B03"/>
    <w:rsid w:val="00A60B27"/>
    <w:rsid w:val="00A63969"/>
    <w:rsid w:val="00A649C1"/>
    <w:rsid w:val="00A66045"/>
    <w:rsid w:val="00A66AB5"/>
    <w:rsid w:val="00A70ACF"/>
    <w:rsid w:val="00A714C7"/>
    <w:rsid w:val="00A752FE"/>
    <w:rsid w:val="00A76C11"/>
    <w:rsid w:val="00A7702D"/>
    <w:rsid w:val="00A775E0"/>
    <w:rsid w:val="00A82336"/>
    <w:rsid w:val="00A833F4"/>
    <w:rsid w:val="00A837B9"/>
    <w:rsid w:val="00A8529E"/>
    <w:rsid w:val="00A8637C"/>
    <w:rsid w:val="00A86487"/>
    <w:rsid w:val="00A8699E"/>
    <w:rsid w:val="00A9169A"/>
    <w:rsid w:val="00A93CE2"/>
    <w:rsid w:val="00A945D8"/>
    <w:rsid w:val="00A966CA"/>
    <w:rsid w:val="00AA161C"/>
    <w:rsid w:val="00AA179D"/>
    <w:rsid w:val="00AA2BFC"/>
    <w:rsid w:val="00AA41F6"/>
    <w:rsid w:val="00AA693F"/>
    <w:rsid w:val="00AA78DF"/>
    <w:rsid w:val="00AB08E1"/>
    <w:rsid w:val="00AC1049"/>
    <w:rsid w:val="00AC1AE3"/>
    <w:rsid w:val="00AC2A83"/>
    <w:rsid w:val="00AC4A25"/>
    <w:rsid w:val="00AC7391"/>
    <w:rsid w:val="00AD024B"/>
    <w:rsid w:val="00AE01AE"/>
    <w:rsid w:val="00AE06F0"/>
    <w:rsid w:val="00AE08BA"/>
    <w:rsid w:val="00AE132B"/>
    <w:rsid w:val="00AE5E9D"/>
    <w:rsid w:val="00AE73C7"/>
    <w:rsid w:val="00AF63C2"/>
    <w:rsid w:val="00B00186"/>
    <w:rsid w:val="00B011F2"/>
    <w:rsid w:val="00B02DC6"/>
    <w:rsid w:val="00B04873"/>
    <w:rsid w:val="00B04F50"/>
    <w:rsid w:val="00B06C20"/>
    <w:rsid w:val="00B06DA5"/>
    <w:rsid w:val="00B129E2"/>
    <w:rsid w:val="00B1325F"/>
    <w:rsid w:val="00B16C3B"/>
    <w:rsid w:val="00B21ABA"/>
    <w:rsid w:val="00B23B5D"/>
    <w:rsid w:val="00B30884"/>
    <w:rsid w:val="00B33A5C"/>
    <w:rsid w:val="00B351B0"/>
    <w:rsid w:val="00B379AA"/>
    <w:rsid w:val="00B46126"/>
    <w:rsid w:val="00B46187"/>
    <w:rsid w:val="00B47729"/>
    <w:rsid w:val="00B479EA"/>
    <w:rsid w:val="00B50630"/>
    <w:rsid w:val="00B51BE9"/>
    <w:rsid w:val="00B53455"/>
    <w:rsid w:val="00B558A3"/>
    <w:rsid w:val="00B5695E"/>
    <w:rsid w:val="00B60CEB"/>
    <w:rsid w:val="00B63264"/>
    <w:rsid w:val="00B633DD"/>
    <w:rsid w:val="00B64D81"/>
    <w:rsid w:val="00B64E04"/>
    <w:rsid w:val="00B65201"/>
    <w:rsid w:val="00B66777"/>
    <w:rsid w:val="00B70944"/>
    <w:rsid w:val="00B71442"/>
    <w:rsid w:val="00B71568"/>
    <w:rsid w:val="00B7194C"/>
    <w:rsid w:val="00B73516"/>
    <w:rsid w:val="00B806B3"/>
    <w:rsid w:val="00B831A4"/>
    <w:rsid w:val="00B83DF9"/>
    <w:rsid w:val="00B85D64"/>
    <w:rsid w:val="00B92CED"/>
    <w:rsid w:val="00B94AC0"/>
    <w:rsid w:val="00B9754E"/>
    <w:rsid w:val="00BA082F"/>
    <w:rsid w:val="00BA2299"/>
    <w:rsid w:val="00BA3AA8"/>
    <w:rsid w:val="00BA3C9B"/>
    <w:rsid w:val="00BA54AF"/>
    <w:rsid w:val="00BB19C6"/>
    <w:rsid w:val="00BB5855"/>
    <w:rsid w:val="00BB5C14"/>
    <w:rsid w:val="00BB641B"/>
    <w:rsid w:val="00BC0C09"/>
    <w:rsid w:val="00BC1193"/>
    <w:rsid w:val="00BC4747"/>
    <w:rsid w:val="00BD0891"/>
    <w:rsid w:val="00BD14DE"/>
    <w:rsid w:val="00BD1989"/>
    <w:rsid w:val="00BD2763"/>
    <w:rsid w:val="00BD3B6B"/>
    <w:rsid w:val="00BE293F"/>
    <w:rsid w:val="00BE2BCE"/>
    <w:rsid w:val="00BE2EE4"/>
    <w:rsid w:val="00BE3F3E"/>
    <w:rsid w:val="00BE577F"/>
    <w:rsid w:val="00BE64F8"/>
    <w:rsid w:val="00BE6A9C"/>
    <w:rsid w:val="00BE712E"/>
    <w:rsid w:val="00BE7588"/>
    <w:rsid w:val="00BF3E52"/>
    <w:rsid w:val="00C00623"/>
    <w:rsid w:val="00C02238"/>
    <w:rsid w:val="00C16481"/>
    <w:rsid w:val="00C16815"/>
    <w:rsid w:val="00C16E88"/>
    <w:rsid w:val="00C22B95"/>
    <w:rsid w:val="00C248A2"/>
    <w:rsid w:val="00C25348"/>
    <w:rsid w:val="00C309AA"/>
    <w:rsid w:val="00C331BB"/>
    <w:rsid w:val="00C33294"/>
    <w:rsid w:val="00C3335D"/>
    <w:rsid w:val="00C33420"/>
    <w:rsid w:val="00C33BB4"/>
    <w:rsid w:val="00C34F49"/>
    <w:rsid w:val="00C417BA"/>
    <w:rsid w:val="00C43EF1"/>
    <w:rsid w:val="00C4407F"/>
    <w:rsid w:val="00C456C9"/>
    <w:rsid w:val="00C46162"/>
    <w:rsid w:val="00C51DC9"/>
    <w:rsid w:val="00C529FC"/>
    <w:rsid w:val="00C53A43"/>
    <w:rsid w:val="00C57D9E"/>
    <w:rsid w:val="00C60860"/>
    <w:rsid w:val="00C61FFB"/>
    <w:rsid w:val="00C62FFB"/>
    <w:rsid w:val="00C6604B"/>
    <w:rsid w:val="00C67A24"/>
    <w:rsid w:val="00C70642"/>
    <w:rsid w:val="00C72B5F"/>
    <w:rsid w:val="00C764A0"/>
    <w:rsid w:val="00C81196"/>
    <w:rsid w:val="00C8159C"/>
    <w:rsid w:val="00C83649"/>
    <w:rsid w:val="00C84F0F"/>
    <w:rsid w:val="00C86A4B"/>
    <w:rsid w:val="00C87C99"/>
    <w:rsid w:val="00C90872"/>
    <w:rsid w:val="00C90B81"/>
    <w:rsid w:val="00C93485"/>
    <w:rsid w:val="00C93D22"/>
    <w:rsid w:val="00C947F3"/>
    <w:rsid w:val="00C95B96"/>
    <w:rsid w:val="00C95D21"/>
    <w:rsid w:val="00C97255"/>
    <w:rsid w:val="00C97D4A"/>
    <w:rsid w:val="00CA1DBD"/>
    <w:rsid w:val="00CA6881"/>
    <w:rsid w:val="00CA76BB"/>
    <w:rsid w:val="00CB4422"/>
    <w:rsid w:val="00CB6F03"/>
    <w:rsid w:val="00CC2A06"/>
    <w:rsid w:val="00CD07AF"/>
    <w:rsid w:val="00CD1A83"/>
    <w:rsid w:val="00CD4612"/>
    <w:rsid w:val="00CD4B31"/>
    <w:rsid w:val="00CD5FAB"/>
    <w:rsid w:val="00CE027E"/>
    <w:rsid w:val="00CE0470"/>
    <w:rsid w:val="00CE306D"/>
    <w:rsid w:val="00CE4692"/>
    <w:rsid w:val="00CE6078"/>
    <w:rsid w:val="00CF29A9"/>
    <w:rsid w:val="00CF3D6C"/>
    <w:rsid w:val="00CF3E6C"/>
    <w:rsid w:val="00CF3FDD"/>
    <w:rsid w:val="00CF7E23"/>
    <w:rsid w:val="00D04540"/>
    <w:rsid w:val="00D046BC"/>
    <w:rsid w:val="00D10F20"/>
    <w:rsid w:val="00D112DD"/>
    <w:rsid w:val="00D1384C"/>
    <w:rsid w:val="00D176DF"/>
    <w:rsid w:val="00D21A55"/>
    <w:rsid w:val="00D23211"/>
    <w:rsid w:val="00D26572"/>
    <w:rsid w:val="00D30F24"/>
    <w:rsid w:val="00D314C6"/>
    <w:rsid w:val="00D3279A"/>
    <w:rsid w:val="00D37873"/>
    <w:rsid w:val="00D37FCD"/>
    <w:rsid w:val="00D40974"/>
    <w:rsid w:val="00D4316E"/>
    <w:rsid w:val="00D44D8F"/>
    <w:rsid w:val="00D45A5D"/>
    <w:rsid w:val="00D475EA"/>
    <w:rsid w:val="00D514C5"/>
    <w:rsid w:val="00D5210D"/>
    <w:rsid w:val="00D53657"/>
    <w:rsid w:val="00D602EF"/>
    <w:rsid w:val="00D60C6E"/>
    <w:rsid w:val="00D6147A"/>
    <w:rsid w:val="00D63A7C"/>
    <w:rsid w:val="00D6451B"/>
    <w:rsid w:val="00D6492E"/>
    <w:rsid w:val="00D65770"/>
    <w:rsid w:val="00D65EC3"/>
    <w:rsid w:val="00D66D3E"/>
    <w:rsid w:val="00D70A77"/>
    <w:rsid w:val="00D727BA"/>
    <w:rsid w:val="00D74399"/>
    <w:rsid w:val="00D77252"/>
    <w:rsid w:val="00D77BCD"/>
    <w:rsid w:val="00D80A3A"/>
    <w:rsid w:val="00D8383C"/>
    <w:rsid w:val="00D85126"/>
    <w:rsid w:val="00D8690C"/>
    <w:rsid w:val="00D95D3F"/>
    <w:rsid w:val="00D9662F"/>
    <w:rsid w:val="00DA6C76"/>
    <w:rsid w:val="00DB2070"/>
    <w:rsid w:val="00DB301D"/>
    <w:rsid w:val="00DB5E69"/>
    <w:rsid w:val="00DB5FAA"/>
    <w:rsid w:val="00DB5FEC"/>
    <w:rsid w:val="00DB70E0"/>
    <w:rsid w:val="00DC1E7F"/>
    <w:rsid w:val="00DC1FE4"/>
    <w:rsid w:val="00DC23F5"/>
    <w:rsid w:val="00DC2D17"/>
    <w:rsid w:val="00DC3393"/>
    <w:rsid w:val="00DC46D1"/>
    <w:rsid w:val="00DD105B"/>
    <w:rsid w:val="00DD20AB"/>
    <w:rsid w:val="00DD50F8"/>
    <w:rsid w:val="00DE10B7"/>
    <w:rsid w:val="00DE6130"/>
    <w:rsid w:val="00DE6624"/>
    <w:rsid w:val="00DE771F"/>
    <w:rsid w:val="00DE7B97"/>
    <w:rsid w:val="00DF150B"/>
    <w:rsid w:val="00DF4592"/>
    <w:rsid w:val="00E0321C"/>
    <w:rsid w:val="00E03444"/>
    <w:rsid w:val="00E0485C"/>
    <w:rsid w:val="00E061DC"/>
    <w:rsid w:val="00E06E3B"/>
    <w:rsid w:val="00E11C87"/>
    <w:rsid w:val="00E1301D"/>
    <w:rsid w:val="00E14EE1"/>
    <w:rsid w:val="00E15CCE"/>
    <w:rsid w:val="00E16D7D"/>
    <w:rsid w:val="00E171B9"/>
    <w:rsid w:val="00E2024F"/>
    <w:rsid w:val="00E26C27"/>
    <w:rsid w:val="00E2748D"/>
    <w:rsid w:val="00E34FFD"/>
    <w:rsid w:val="00E3578A"/>
    <w:rsid w:val="00E408D0"/>
    <w:rsid w:val="00E417D0"/>
    <w:rsid w:val="00E42153"/>
    <w:rsid w:val="00E431D1"/>
    <w:rsid w:val="00E45054"/>
    <w:rsid w:val="00E4703B"/>
    <w:rsid w:val="00E504E6"/>
    <w:rsid w:val="00E52C95"/>
    <w:rsid w:val="00E5731D"/>
    <w:rsid w:val="00E5760B"/>
    <w:rsid w:val="00E61012"/>
    <w:rsid w:val="00E63BD8"/>
    <w:rsid w:val="00E640A0"/>
    <w:rsid w:val="00E66366"/>
    <w:rsid w:val="00E71558"/>
    <w:rsid w:val="00E716AD"/>
    <w:rsid w:val="00E74319"/>
    <w:rsid w:val="00E76530"/>
    <w:rsid w:val="00E76CE7"/>
    <w:rsid w:val="00E80474"/>
    <w:rsid w:val="00E82598"/>
    <w:rsid w:val="00E83F43"/>
    <w:rsid w:val="00E85702"/>
    <w:rsid w:val="00E87F3E"/>
    <w:rsid w:val="00E91FD7"/>
    <w:rsid w:val="00E93562"/>
    <w:rsid w:val="00E94BBC"/>
    <w:rsid w:val="00E94F44"/>
    <w:rsid w:val="00E9574D"/>
    <w:rsid w:val="00E97DA1"/>
    <w:rsid w:val="00EA11B3"/>
    <w:rsid w:val="00EA22EE"/>
    <w:rsid w:val="00EA3491"/>
    <w:rsid w:val="00EA7291"/>
    <w:rsid w:val="00EA7CC7"/>
    <w:rsid w:val="00EA7E18"/>
    <w:rsid w:val="00EB366F"/>
    <w:rsid w:val="00EC1615"/>
    <w:rsid w:val="00EC28F6"/>
    <w:rsid w:val="00EC3026"/>
    <w:rsid w:val="00EC3F7D"/>
    <w:rsid w:val="00EC5676"/>
    <w:rsid w:val="00EC5C94"/>
    <w:rsid w:val="00EC7AB8"/>
    <w:rsid w:val="00ED29A8"/>
    <w:rsid w:val="00ED322A"/>
    <w:rsid w:val="00ED43C5"/>
    <w:rsid w:val="00ED443E"/>
    <w:rsid w:val="00ED7483"/>
    <w:rsid w:val="00ED7636"/>
    <w:rsid w:val="00ED7C07"/>
    <w:rsid w:val="00EE321A"/>
    <w:rsid w:val="00EE37E8"/>
    <w:rsid w:val="00EE5B36"/>
    <w:rsid w:val="00EE6795"/>
    <w:rsid w:val="00EF1281"/>
    <w:rsid w:val="00EF5FFF"/>
    <w:rsid w:val="00EF780D"/>
    <w:rsid w:val="00F050DF"/>
    <w:rsid w:val="00F05CA0"/>
    <w:rsid w:val="00F12FB4"/>
    <w:rsid w:val="00F24731"/>
    <w:rsid w:val="00F251A7"/>
    <w:rsid w:val="00F25497"/>
    <w:rsid w:val="00F3086B"/>
    <w:rsid w:val="00F318B9"/>
    <w:rsid w:val="00F3317F"/>
    <w:rsid w:val="00F36307"/>
    <w:rsid w:val="00F41C3E"/>
    <w:rsid w:val="00F432DC"/>
    <w:rsid w:val="00F43E90"/>
    <w:rsid w:val="00F44508"/>
    <w:rsid w:val="00F4582A"/>
    <w:rsid w:val="00F46294"/>
    <w:rsid w:val="00F47410"/>
    <w:rsid w:val="00F476D8"/>
    <w:rsid w:val="00F5048B"/>
    <w:rsid w:val="00F55AAD"/>
    <w:rsid w:val="00F56A86"/>
    <w:rsid w:val="00F56F8F"/>
    <w:rsid w:val="00F57E46"/>
    <w:rsid w:val="00F60566"/>
    <w:rsid w:val="00F61D5F"/>
    <w:rsid w:val="00F62057"/>
    <w:rsid w:val="00F62173"/>
    <w:rsid w:val="00F675F2"/>
    <w:rsid w:val="00F702AF"/>
    <w:rsid w:val="00F732DC"/>
    <w:rsid w:val="00F73585"/>
    <w:rsid w:val="00F764E7"/>
    <w:rsid w:val="00F80183"/>
    <w:rsid w:val="00F80301"/>
    <w:rsid w:val="00F8414D"/>
    <w:rsid w:val="00F87C4A"/>
    <w:rsid w:val="00F87E1B"/>
    <w:rsid w:val="00F9125C"/>
    <w:rsid w:val="00F91633"/>
    <w:rsid w:val="00F92B8C"/>
    <w:rsid w:val="00F94A4E"/>
    <w:rsid w:val="00FA3719"/>
    <w:rsid w:val="00FA53A3"/>
    <w:rsid w:val="00FB2872"/>
    <w:rsid w:val="00FB5B96"/>
    <w:rsid w:val="00FB5F94"/>
    <w:rsid w:val="00FC0352"/>
    <w:rsid w:val="00FC0BC4"/>
    <w:rsid w:val="00FC0F5B"/>
    <w:rsid w:val="00FC1288"/>
    <w:rsid w:val="00FC1442"/>
    <w:rsid w:val="00FC173C"/>
    <w:rsid w:val="00FC37C5"/>
    <w:rsid w:val="00FC52F5"/>
    <w:rsid w:val="00FD3B78"/>
    <w:rsid w:val="00FD7CEA"/>
    <w:rsid w:val="00FE176C"/>
    <w:rsid w:val="00FE3A53"/>
    <w:rsid w:val="00FE4118"/>
    <w:rsid w:val="00FE445F"/>
    <w:rsid w:val="00FE5F46"/>
    <w:rsid w:val="00FE6BB7"/>
    <w:rsid w:val="00FE7220"/>
    <w:rsid w:val="00FF5684"/>
    <w:rsid w:val="00FF6ADF"/>
    <w:rsid w:val="01C11CA8"/>
    <w:rsid w:val="03043394"/>
    <w:rsid w:val="03F3E899"/>
    <w:rsid w:val="048240A7"/>
    <w:rsid w:val="071B716D"/>
    <w:rsid w:val="07999565"/>
    <w:rsid w:val="0846B8F1"/>
    <w:rsid w:val="0851C0E7"/>
    <w:rsid w:val="0987A89B"/>
    <w:rsid w:val="09D668DB"/>
    <w:rsid w:val="0A67A7FF"/>
    <w:rsid w:val="0B46DAC8"/>
    <w:rsid w:val="0C36C00F"/>
    <w:rsid w:val="0D6583C4"/>
    <w:rsid w:val="0E0F4A8F"/>
    <w:rsid w:val="0E4A6553"/>
    <w:rsid w:val="0F76004A"/>
    <w:rsid w:val="0FDB1BA7"/>
    <w:rsid w:val="1024AD00"/>
    <w:rsid w:val="114A6E60"/>
    <w:rsid w:val="128C1D18"/>
    <w:rsid w:val="12B35D08"/>
    <w:rsid w:val="12B69DDB"/>
    <w:rsid w:val="1616DC77"/>
    <w:rsid w:val="16853F40"/>
    <w:rsid w:val="175E3455"/>
    <w:rsid w:val="17D6AF31"/>
    <w:rsid w:val="18BEB840"/>
    <w:rsid w:val="18E54497"/>
    <w:rsid w:val="19F3D363"/>
    <w:rsid w:val="1C55A63E"/>
    <w:rsid w:val="1C8D082F"/>
    <w:rsid w:val="1CD4F7A6"/>
    <w:rsid w:val="1CF21F92"/>
    <w:rsid w:val="1D133B5F"/>
    <w:rsid w:val="1D2F6831"/>
    <w:rsid w:val="1D65CC21"/>
    <w:rsid w:val="1DA0E705"/>
    <w:rsid w:val="1DFE47C0"/>
    <w:rsid w:val="1FD181D5"/>
    <w:rsid w:val="208912F9"/>
    <w:rsid w:val="211A00A6"/>
    <w:rsid w:val="21F045FB"/>
    <w:rsid w:val="2303738A"/>
    <w:rsid w:val="2329DF0D"/>
    <w:rsid w:val="25196597"/>
    <w:rsid w:val="260F05CB"/>
    <w:rsid w:val="266B426C"/>
    <w:rsid w:val="26971488"/>
    <w:rsid w:val="26F52E9F"/>
    <w:rsid w:val="2725100B"/>
    <w:rsid w:val="2753764C"/>
    <w:rsid w:val="2972F1DE"/>
    <w:rsid w:val="2A3D52F3"/>
    <w:rsid w:val="2B4714FE"/>
    <w:rsid w:val="2BE8EC9F"/>
    <w:rsid w:val="2C6AD0EB"/>
    <w:rsid w:val="2C707E7F"/>
    <w:rsid w:val="2C76D0B3"/>
    <w:rsid w:val="2DCF583B"/>
    <w:rsid w:val="2DDF426D"/>
    <w:rsid w:val="2DFD0433"/>
    <w:rsid w:val="2E0D005D"/>
    <w:rsid w:val="2FDE25BF"/>
    <w:rsid w:val="3111C657"/>
    <w:rsid w:val="3143AECE"/>
    <w:rsid w:val="3421FBAD"/>
    <w:rsid w:val="3426A4EB"/>
    <w:rsid w:val="36D4DEF1"/>
    <w:rsid w:val="370C56C6"/>
    <w:rsid w:val="374499C4"/>
    <w:rsid w:val="3842E89E"/>
    <w:rsid w:val="3861B46D"/>
    <w:rsid w:val="39966329"/>
    <w:rsid w:val="3A3C6D42"/>
    <w:rsid w:val="3BB459C7"/>
    <w:rsid w:val="3BCFA72E"/>
    <w:rsid w:val="3BEEFD54"/>
    <w:rsid w:val="3C06BF4C"/>
    <w:rsid w:val="3D70A239"/>
    <w:rsid w:val="3FC0F4A1"/>
    <w:rsid w:val="3FDD3FCA"/>
    <w:rsid w:val="40A9ABEA"/>
    <w:rsid w:val="419FE846"/>
    <w:rsid w:val="43490FC6"/>
    <w:rsid w:val="440B8651"/>
    <w:rsid w:val="447AAD27"/>
    <w:rsid w:val="45536232"/>
    <w:rsid w:val="45AEFFDF"/>
    <w:rsid w:val="45F0FB1B"/>
    <w:rsid w:val="468D6C1E"/>
    <w:rsid w:val="47C44DC7"/>
    <w:rsid w:val="48B44D62"/>
    <w:rsid w:val="490A785A"/>
    <w:rsid w:val="4A06EDF5"/>
    <w:rsid w:val="4BEE2CE0"/>
    <w:rsid w:val="4C340D59"/>
    <w:rsid w:val="4C778034"/>
    <w:rsid w:val="4E840DBD"/>
    <w:rsid w:val="4F97BF61"/>
    <w:rsid w:val="5048064E"/>
    <w:rsid w:val="51287E40"/>
    <w:rsid w:val="51EF2A5F"/>
    <w:rsid w:val="5272556F"/>
    <w:rsid w:val="53666C00"/>
    <w:rsid w:val="53CA404E"/>
    <w:rsid w:val="5484FF26"/>
    <w:rsid w:val="55278338"/>
    <w:rsid w:val="57A980E6"/>
    <w:rsid w:val="58AB7F8A"/>
    <w:rsid w:val="58B3CCED"/>
    <w:rsid w:val="59DA227A"/>
    <w:rsid w:val="5AC0F7F8"/>
    <w:rsid w:val="5B069C8F"/>
    <w:rsid w:val="5B2025A7"/>
    <w:rsid w:val="5C2785A7"/>
    <w:rsid w:val="5C8E5D15"/>
    <w:rsid w:val="5C8F78BE"/>
    <w:rsid w:val="5D77FA5A"/>
    <w:rsid w:val="5DC21D60"/>
    <w:rsid w:val="5E39EFB4"/>
    <w:rsid w:val="5E9B5EF8"/>
    <w:rsid w:val="5EFDD245"/>
    <w:rsid w:val="5F495DC4"/>
    <w:rsid w:val="60175592"/>
    <w:rsid w:val="604C1A52"/>
    <w:rsid w:val="60BD83B9"/>
    <w:rsid w:val="61599127"/>
    <w:rsid w:val="6209D427"/>
    <w:rsid w:val="6409376B"/>
    <w:rsid w:val="646C1C1D"/>
    <w:rsid w:val="66FA3E9F"/>
    <w:rsid w:val="674CBEA6"/>
    <w:rsid w:val="694369AF"/>
    <w:rsid w:val="69595AFF"/>
    <w:rsid w:val="6BAC4F03"/>
    <w:rsid w:val="6C1F305E"/>
    <w:rsid w:val="6D9E533E"/>
    <w:rsid w:val="701527A6"/>
    <w:rsid w:val="70E1821C"/>
    <w:rsid w:val="71110316"/>
    <w:rsid w:val="713D1C8E"/>
    <w:rsid w:val="726B7CFE"/>
    <w:rsid w:val="72EC1A43"/>
    <w:rsid w:val="7370D947"/>
    <w:rsid w:val="7493297C"/>
    <w:rsid w:val="7673258C"/>
    <w:rsid w:val="785AF1BB"/>
    <w:rsid w:val="78C8A792"/>
    <w:rsid w:val="7C22A3C2"/>
    <w:rsid w:val="7CD7015D"/>
    <w:rsid w:val="7D676E3E"/>
    <w:rsid w:val="7DCA6936"/>
    <w:rsid w:val="7DF8EEB4"/>
    <w:rsid w:val="7E98823E"/>
    <w:rsid w:val="7F1FA9D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C9E948"/>
  <w15:docId w15:val="{814AB9FF-DE50-43B7-8AA2-8A826310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300"/>
    <w:rPr>
      <w:rFonts w:ascii="Arial" w:eastAsia="Times New Roman" w:hAnsi="Arial"/>
      <w:szCs w:val="24"/>
      <w:lang w:eastAsia="en-US"/>
    </w:rPr>
  </w:style>
  <w:style w:type="paragraph" w:styleId="Heading2">
    <w:name w:val="heading 2"/>
    <w:basedOn w:val="Normal"/>
    <w:next w:val="Normal"/>
    <w:link w:val="Heading2Char"/>
    <w:uiPriority w:val="9"/>
    <w:semiHidden/>
    <w:unhideWhenUsed/>
    <w:qFormat/>
    <w:rsid w:val="007271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B23B5D"/>
    <w:pPr>
      <w:keepNext/>
      <w:ind w:left="1512" w:hanging="1512"/>
      <w:jc w:val="right"/>
      <w:outlineLvl w:val="2"/>
    </w:pPr>
    <w:rPr>
      <w:rFonts w:cs="Arial"/>
      <w:sz w:val="32"/>
    </w:rPr>
  </w:style>
  <w:style w:type="paragraph" w:styleId="Heading6">
    <w:name w:val="heading 6"/>
    <w:basedOn w:val="Normal"/>
    <w:next w:val="Normal"/>
    <w:link w:val="Heading6Char"/>
    <w:qFormat/>
    <w:rsid w:val="00B23B5D"/>
    <w:pPr>
      <w:keepNext/>
      <w:jc w:val="center"/>
      <w:outlineLvl w:val="5"/>
    </w:pPr>
    <w:rPr>
      <w:rFonts w:cs="Arial"/>
      <w:sz w:val="32"/>
    </w:rPr>
  </w:style>
  <w:style w:type="paragraph" w:styleId="Heading7">
    <w:name w:val="heading 7"/>
    <w:basedOn w:val="Normal"/>
    <w:next w:val="Normal"/>
    <w:link w:val="Heading7Char"/>
    <w:uiPriority w:val="9"/>
    <w:semiHidden/>
    <w:unhideWhenUsed/>
    <w:qFormat/>
    <w:rsid w:val="009F5AC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5D"/>
    <w:pPr>
      <w:tabs>
        <w:tab w:val="center" w:pos="4513"/>
        <w:tab w:val="right" w:pos="9026"/>
      </w:tabs>
    </w:pPr>
  </w:style>
  <w:style w:type="character" w:customStyle="1" w:styleId="HeaderChar">
    <w:name w:val="Header Char"/>
    <w:basedOn w:val="DefaultParagraphFont"/>
    <w:link w:val="Header"/>
    <w:uiPriority w:val="99"/>
    <w:rsid w:val="00B23B5D"/>
  </w:style>
  <w:style w:type="paragraph" w:styleId="Footer">
    <w:name w:val="footer"/>
    <w:basedOn w:val="Normal"/>
    <w:link w:val="FooterChar"/>
    <w:uiPriority w:val="99"/>
    <w:unhideWhenUsed/>
    <w:rsid w:val="00B23B5D"/>
    <w:pPr>
      <w:tabs>
        <w:tab w:val="center" w:pos="4513"/>
        <w:tab w:val="right" w:pos="9026"/>
      </w:tabs>
    </w:pPr>
  </w:style>
  <w:style w:type="character" w:customStyle="1" w:styleId="FooterChar">
    <w:name w:val="Footer Char"/>
    <w:basedOn w:val="DefaultParagraphFont"/>
    <w:link w:val="Footer"/>
    <w:uiPriority w:val="99"/>
    <w:rsid w:val="00B23B5D"/>
  </w:style>
  <w:style w:type="paragraph" w:styleId="BalloonText">
    <w:name w:val="Balloon Text"/>
    <w:basedOn w:val="Normal"/>
    <w:link w:val="BalloonTextChar"/>
    <w:uiPriority w:val="99"/>
    <w:semiHidden/>
    <w:unhideWhenUsed/>
    <w:rsid w:val="00B23B5D"/>
    <w:rPr>
      <w:rFonts w:ascii="Tahoma" w:hAnsi="Tahoma" w:cs="Tahoma"/>
      <w:sz w:val="16"/>
      <w:szCs w:val="16"/>
    </w:rPr>
  </w:style>
  <w:style w:type="character" w:customStyle="1" w:styleId="BalloonTextChar">
    <w:name w:val="Balloon Text Char"/>
    <w:link w:val="BalloonText"/>
    <w:uiPriority w:val="99"/>
    <w:semiHidden/>
    <w:rsid w:val="00B23B5D"/>
    <w:rPr>
      <w:rFonts w:ascii="Tahoma" w:hAnsi="Tahoma" w:cs="Tahoma"/>
      <w:sz w:val="16"/>
      <w:szCs w:val="16"/>
    </w:rPr>
  </w:style>
  <w:style w:type="table" w:styleId="TableGrid">
    <w:name w:val="Table Grid"/>
    <w:basedOn w:val="TableNormal"/>
    <w:uiPriority w:val="59"/>
    <w:rsid w:val="00B2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rsid w:val="00B23B5D"/>
    <w:rPr>
      <w:rFonts w:ascii="Arial" w:eastAsia="Times New Roman" w:hAnsi="Arial" w:cs="Arial"/>
      <w:sz w:val="32"/>
      <w:szCs w:val="24"/>
    </w:rPr>
  </w:style>
  <w:style w:type="character" w:customStyle="1" w:styleId="Heading6Char">
    <w:name w:val="Heading 6 Char"/>
    <w:link w:val="Heading6"/>
    <w:rsid w:val="00B23B5D"/>
    <w:rPr>
      <w:rFonts w:ascii="Arial" w:eastAsia="Times New Roman" w:hAnsi="Arial" w:cs="Arial"/>
      <w:sz w:val="32"/>
      <w:szCs w:val="24"/>
    </w:rPr>
  </w:style>
  <w:style w:type="table" w:styleId="MediumShading1-Accent5">
    <w:name w:val="Medium Shading 1 Accent 5"/>
    <w:basedOn w:val="TableNormal"/>
    <w:uiPriority w:val="63"/>
    <w:rsid w:val="003D5E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ListParagraph">
    <w:name w:val="List Paragraph"/>
    <w:basedOn w:val="Normal"/>
    <w:link w:val="ListParagraphChar"/>
    <w:uiPriority w:val="34"/>
    <w:qFormat/>
    <w:rsid w:val="00D4316E"/>
    <w:pPr>
      <w:ind w:left="720"/>
      <w:contextualSpacing/>
    </w:pPr>
  </w:style>
  <w:style w:type="character" w:styleId="Hyperlink">
    <w:name w:val="Hyperlink"/>
    <w:basedOn w:val="DefaultParagraphFont"/>
    <w:uiPriority w:val="99"/>
    <w:unhideWhenUsed/>
    <w:rsid w:val="004461E4"/>
    <w:rPr>
      <w:color w:val="0563C1" w:themeColor="hyperlink"/>
      <w:u w:val="single"/>
    </w:rPr>
  </w:style>
  <w:style w:type="character" w:customStyle="1" w:styleId="Heading2Char">
    <w:name w:val="Heading 2 Char"/>
    <w:basedOn w:val="DefaultParagraphFont"/>
    <w:link w:val="Heading2"/>
    <w:uiPriority w:val="9"/>
    <w:semiHidden/>
    <w:rsid w:val="007271B5"/>
    <w:rPr>
      <w:rFonts w:asciiTheme="majorHAnsi" w:eastAsiaTheme="majorEastAsia" w:hAnsiTheme="majorHAnsi" w:cstheme="majorBidi"/>
      <w:color w:val="2E74B5" w:themeColor="accent1" w:themeShade="BF"/>
      <w:sz w:val="26"/>
      <w:szCs w:val="26"/>
      <w:lang w:eastAsia="en-US"/>
    </w:rPr>
  </w:style>
  <w:style w:type="paragraph" w:styleId="NormalWeb">
    <w:name w:val="Normal (Web)"/>
    <w:basedOn w:val="Normal"/>
    <w:uiPriority w:val="99"/>
    <w:semiHidden/>
    <w:unhideWhenUsed/>
    <w:rsid w:val="00750130"/>
    <w:pPr>
      <w:spacing w:before="100" w:beforeAutospacing="1" w:after="100" w:afterAutospacing="1"/>
    </w:pPr>
    <w:rPr>
      <w:rFonts w:ascii="Times New Roman" w:eastAsiaTheme="minorEastAsia" w:hAnsi="Times New Roman"/>
      <w:sz w:val="24"/>
      <w:lang w:eastAsia="en-AU"/>
    </w:rPr>
  </w:style>
  <w:style w:type="character" w:customStyle="1" w:styleId="Heading7Char">
    <w:name w:val="Heading 7 Char"/>
    <w:basedOn w:val="DefaultParagraphFont"/>
    <w:link w:val="Heading7"/>
    <w:uiPriority w:val="9"/>
    <w:semiHidden/>
    <w:rsid w:val="009F5AC4"/>
    <w:rPr>
      <w:rFonts w:asciiTheme="majorHAnsi" w:eastAsiaTheme="majorEastAsia" w:hAnsiTheme="majorHAnsi" w:cstheme="majorBidi"/>
      <w:i/>
      <w:iCs/>
      <w:color w:val="1F4D78" w:themeColor="accent1" w:themeShade="7F"/>
      <w:szCs w:val="24"/>
      <w:lang w:eastAsia="en-US"/>
    </w:rPr>
  </w:style>
  <w:style w:type="character" w:styleId="Emphasis">
    <w:name w:val="Emphasis"/>
    <w:uiPriority w:val="20"/>
    <w:qFormat/>
    <w:rsid w:val="009F5AC4"/>
    <w:rPr>
      <w:i/>
      <w:iCs/>
    </w:rPr>
  </w:style>
  <w:style w:type="character" w:styleId="CommentReference">
    <w:name w:val="annotation reference"/>
    <w:basedOn w:val="DefaultParagraphFont"/>
    <w:uiPriority w:val="99"/>
    <w:semiHidden/>
    <w:unhideWhenUsed/>
    <w:rsid w:val="00E76530"/>
    <w:rPr>
      <w:sz w:val="16"/>
      <w:szCs w:val="16"/>
    </w:rPr>
  </w:style>
  <w:style w:type="paragraph" w:styleId="CommentText">
    <w:name w:val="annotation text"/>
    <w:basedOn w:val="Normal"/>
    <w:link w:val="CommentTextChar"/>
    <w:uiPriority w:val="99"/>
    <w:unhideWhenUsed/>
    <w:rsid w:val="00E76530"/>
    <w:pPr>
      <w:spacing w:after="16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E76530"/>
    <w:rPr>
      <w:rFonts w:asciiTheme="minorHAnsi" w:eastAsiaTheme="minorHAnsi" w:hAnsiTheme="minorHAnsi" w:cstheme="minorBidi"/>
      <w:lang w:eastAsia="en-US"/>
    </w:rPr>
  </w:style>
  <w:style w:type="paragraph" w:styleId="BodyText">
    <w:name w:val="Body Text"/>
    <w:basedOn w:val="Normal"/>
    <w:link w:val="BodyTextChar"/>
    <w:rsid w:val="00D6451B"/>
    <w:pPr>
      <w:tabs>
        <w:tab w:val="left" w:pos="360"/>
      </w:tabs>
    </w:pPr>
    <w:rPr>
      <w:sz w:val="16"/>
      <w:szCs w:val="20"/>
    </w:rPr>
  </w:style>
  <w:style w:type="character" w:customStyle="1" w:styleId="BodyTextChar">
    <w:name w:val="Body Text Char"/>
    <w:basedOn w:val="DefaultParagraphFont"/>
    <w:link w:val="BodyText"/>
    <w:rsid w:val="00D6451B"/>
    <w:rPr>
      <w:rFonts w:ascii="Arial" w:eastAsia="Times New Roman" w:hAnsi="Arial"/>
      <w:sz w:val="16"/>
      <w:lang w:eastAsia="en-US"/>
    </w:rPr>
  </w:style>
  <w:style w:type="character" w:styleId="PlaceholderText">
    <w:name w:val="Placeholder Text"/>
    <w:basedOn w:val="DefaultParagraphFont"/>
    <w:uiPriority w:val="99"/>
    <w:semiHidden/>
    <w:rsid w:val="0020231F"/>
    <w:rPr>
      <w:color w:val="808080"/>
    </w:rPr>
  </w:style>
  <w:style w:type="paragraph" w:styleId="NoSpacing">
    <w:name w:val="No Spacing"/>
    <w:uiPriority w:val="1"/>
    <w:qFormat/>
    <w:rsid w:val="0053228F"/>
    <w:rPr>
      <w:rFonts w:ascii="Arial" w:eastAsia="Times New Roman" w:hAnsi="Arial"/>
      <w:szCs w:val="24"/>
      <w:lang w:eastAsia="en-US"/>
    </w:rPr>
  </w:style>
  <w:style w:type="paragraph" w:styleId="CommentSubject">
    <w:name w:val="annotation subject"/>
    <w:basedOn w:val="CommentText"/>
    <w:next w:val="CommentText"/>
    <w:link w:val="CommentSubjectChar"/>
    <w:uiPriority w:val="99"/>
    <w:semiHidden/>
    <w:unhideWhenUsed/>
    <w:rsid w:val="007F65D9"/>
    <w:pPr>
      <w:spacing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7F65D9"/>
    <w:rPr>
      <w:rFonts w:ascii="Arial" w:eastAsia="Times New Roman" w:hAnsi="Arial" w:cstheme="minorBidi"/>
      <w:b/>
      <w:bCs/>
      <w:lang w:eastAsia="en-US"/>
    </w:rPr>
  </w:style>
  <w:style w:type="table" w:customStyle="1" w:styleId="Style1">
    <w:name w:val="Style1"/>
    <w:basedOn w:val="TableNormal"/>
    <w:uiPriority w:val="99"/>
    <w:rsid w:val="00121C3A"/>
    <w:tblPr/>
  </w:style>
  <w:style w:type="paragraph" w:customStyle="1" w:styleId="PartHeading">
    <w:name w:val="Part Heading"/>
    <w:basedOn w:val="Normal"/>
    <w:next w:val="Normal"/>
    <w:uiPriority w:val="3"/>
    <w:rsid w:val="006A2F83"/>
    <w:pPr>
      <w:numPr>
        <w:numId w:val="4"/>
      </w:numPr>
      <w:spacing w:before="240" w:after="240"/>
      <w:jc w:val="both"/>
    </w:pPr>
    <w:rPr>
      <w:rFonts w:cs="Arial"/>
      <w:b/>
      <w:noProof/>
      <w:color w:val="005394"/>
      <w:sz w:val="28"/>
      <w:szCs w:val="20"/>
    </w:rPr>
  </w:style>
  <w:style w:type="paragraph" w:customStyle="1" w:styleId="Tabletext">
    <w:name w:val="Table text"/>
    <w:basedOn w:val="Normal"/>
    <w:qFormat/>
    <w:rsid w:val="006A2F83"/>
    <w:pPr>
      <w:spacing w:before="80" w:after="80"/>
    </w:pPr>
    <w:rPr>
      <w:color w:val="434244"/>
      <w:sz w:val="18"/>
      <w:szCs w:val="18"/>
      <w:lang w:eastAsia="en-AU"/>
    </w:rPr>
  </w:style>
  <w:style w:type="table" w:customStyle="1" w:styleId="TableStyle1SCCReversedHeader">
    <w:name w:val="Table Style 1 (SCC) Reversed Header"/>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0000" w:themeFill="text1"/>
      </w:tcPr>
    </w:tblStylePr>
  </w:style>
  <w:style w:type="table" w:customStyle="1" w:styleId="TableStyle2SCCLeftColumnPullout">
    <w:name w:val="Table Style 2 (SCC) Left Column/Pullout"/>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paragraph" w:styleId="TOC1">
    <w:name w:val="toc 1"/>
    <w:basedOn w:val="Normal"/>
    <w:next w:val="Normal"/>
    <w:uiPriority w:val="39"/>
    <w:rsid w:val="006A2F83"/>
    <w:pPr>
      <w:tabs>
        <w:tab w:val="left" w:pos="1134"/>
        <w:tab w:val="right" w:pos="9072"/>
      </w:tabs>
      <w:spacing w:before="120" w:after="120" w:line="260" w:lineRule="atLeast"/>
      <w:jc w:val="both"/>
    </w:pPr>
    <w:rPr>
      <w:rFonts w:eastAsia="SimSun"/>
      <w:color w:val="434244"/>
      <w:szCs w:val="20"/>
      <w:lang w:eastAsia="zh-CN"/>
    </w:rPr>
  </w:style>
  <w:style w:type="paragraph" w:styleId="BodyText2">
    <w:name w:val="Body Text 2"/>
    <w:basedOn w:val="Normal"/>
    <w:link w:val="BodyText2Char"/>
    <w:semiHidden/>
    <w:rsid w:val="006A2F83"/>
    <w:pPr>
      <w:spacing w:before="120" w:after="120" w:line="480" w:lineRule="auto"/>
      <w:jc w:val="both"/>
    </w:pPr>
    <w:rPr>
      <w:rFonts w:eastAsia="SimSun"/>
      <w:color w:val="434244"/>
      <w:szCs w:val="20"/>
      <w:lang w:eastAsia="zh-CN"/>
    </w:rPr>
  </w:style>
  <w:style w:type="character" w:customStyle="1" w:styleId="BodyText2Char">
    <w:name w:val="Body Text 2 Char"/>
    <w:basedOn w:val="DefaultParagraphFont"/>
    <w:link w:val="BodyText2"/>
    <w:semiHidden/>
    <w:rsid w:val="006A2F83"/>
    <w:rPr>
      <w:rFonts w:ascii="Arial" w:eastAsia="SimSun" w:hAnsi="Arial"/>
      <w:color w:val="434244"/>
      <w:lang w:eastAsia="zh-CN"/>
    </w:rPr>
  </w:style>
  <w:style w:type="paragraph" w:customStyle="1" w:styleId="SubHeading">
    <w:name w:val="SubHeading"/>
    <w:basedOn w:val="Normal"/>
    <w:next w:val="NormalIndent"/>
    <w:qFormat/>
    <w:rsid w:val="006A2F83"/>
    <w:pPr>
      <w:keepNext/>
      <w:spacing w:before="120" w:after="120" w:line="260" w:lineRule="atLeast"/>
      <w:jc w:val="both"/>
    </w:pPr>
    <w:rPr>
      <w:rFonts w:eastAsia="SimSun"/>
      <w:b/>
      <w:bCs/>
      <w:color w:val="005394"/>
      <w:sz w:val="24"/>
      <w:szCs w:val="20"/>
      <w:lang w:eastAsia="zh-CN"/>
    </w:rPr>
  </w:style>
  <w:style w:type="paragraph" w:styleId="NormalIndent">
    <w:name w:val="Normal Indent"/>
    <w:basedOn w:val="Normal"/>
    <w:uiPriority w:val="99"/>
    <w:semiHidden/>
    <w:unhideWhenUsed/>
    <w:rsid w:val="006A2F83"/>
    <w:pPr>
      <w:ind w:left="720"/>
    </w:pPr>
  </w:style>
  <w:style w:type="paragraph" w:styleId="Revision">
    <w:name w:val="Revision"/>
    <w:hidden/>
    <w:uiPriority w:val="99"/>
    <w:semiHidden/>
    <w:rsid w:val="00393CED"/>
    <w:rPr>
      <w:rFonts w:ascii="Arial" w:eastAsia="Times New Roman" w:hAnsi="Arial"/>
      <w:szCs w:val="24"/>
      <w:lang w:eastAsia="en-US"/>
    </w:rPr>
  </w:style>
  <w:style w:type="character" w:styleId="UnresolvedMention">
    <w:name w:val="Unresolved Mention"/>
    <w:basedOn w:val="DefaultParagraphFont"/>
    <w:uiPriority w:val="99"/>
    <w:semiHidden/>
    <w:unhideWhenUsed/>
    <w:rsid w:val="004C16CE"/>
    <w:rPr>
      <w:color w:val="605E5C"/>
      <w:shd w:val="clear" w:color="auto" w:fill="E1DFDD"/>
    </w:rPr>
  </w:style>
  <w:style w:type="character" w:customStyle="1" w:styleId="ListParagraphChar">
    <w:name w:val="List Paragraph Char"/>
    <w:link w:val="ListParagraph"/>
    <w:uiPriority w:val="34"/>
    <w:locked/>
    <w:rsid w:val="00D37873"/>
    <w:rPr>
      <w:rFonts w:ascii="Arial" w:eastAsia="Times New Roman" w:hAnsi="Arial"/>
      <w:szCs w:val="24"/>
      <w:lang w:eastAsia="en-US"/>
    </w:rPr>
  </w:style>
  <w:style w:type="numbering" w:customStyle="1" w:styleId="Style2">
    <w:name w:val="Style2"/>
    <w:uiPriority w:val="99"/>
    <w:rsid w:val="00A775E0"/>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65003">
      <w:bodyDiv w:val="1"/>
      <w:marLeft w:val="0"/>
      <w:marRight w:val="0"/>
      <w:marTop w:val="0"/>
      <w:marBottom w:val="0"/>
      <w:divBdr>
        <w:top w:val="none" w:sz="0" w:space="0" w:color="auto"/>
        <w:left w:val="none" w:sz="0" w:space="0" w:color="auto"/>
        <w:bottom w:val="none" w:sz="0" w:space="0" w:color="auto"/>
        <w:right w:val="none" w:sz="0" w:space="0" w:color="auto"/>
      </w:divBdr>
    </w:div>
    <w:div w:id="886187915">
      <w:bodyDiv w:val="1"/>
      <w:marLeft w:val="0"/>
      <w:marRight w:val="0"/>
      <w:marTop w:val="0"/>
      <w:marBottom w:val="0"/>
      <w:divBdr>
        <w:top w:val="none" w:sz="0" w:space="0" w:color="auto"/>
        <w:left w:val="none" w:sz="0" w:space="0" w:color="auto"/>
        <w:bottom w:val="none" w:sz="0" w:space="0" w:color="auto"/>
        <w:right w:val="none" w:sz="0" w:space="0" w:color="auto"/>
      </w:divBdr>
    </w:div>
    <w:div w:id="1157108674">
      <w:bodyDiv w:val="1"/>
      <w:marLeft w:val="0"/>
      <w:marRight w:val="0"/>
      <w:marTop w:val="0"/>
      <w:marBottom w:val="0"/>
      <w:divBdr>
        <w:top w:val="none" w:sz="0" w:space="0" w:color="auto"/>
        <w:left w:val="none" w:sz="0" w:space="0" w:color="auto"/>
        <w:bottom w:val="none" w:sz="0" w:space="0" w:color="auto"/>
        <w:right w:val="none" w:sz="0" w:space="0" w:color="auto"/>
      </w:divBdr>
    </w:div>
    <w:div w:id="1197811164">
      <w:bodyDiv w:val="1"/>
      <w:marLeft w:val="0"/>
      <w:marRight w:val="0"/>
      <w:marTop w:val="0"/>
      <w:marBottom w:val="0"/>
      <w:divBdr>
        <w:top w:val="none" w:sz="0" w:space="0" w:color="auto"/>
        <w:left w:val="none" w:sz="0" w:space="0" w:color="auto"/>
        <w:bottom w:val="none" w:sz="0" w:space="0" w:color="auto"/>
        <w:right w:val="none" w:sz="0" w:space="0" w:color="auto"/>
      </w:divBdr>
    </w:div>
    <w:div w:id="1922248901">
      <w:bodyDiv w:val="1"/>
      <w:marLeft w:val="0"/>
      <w:marRight w:val="0"/>
      <w:marTop w:val="0"/>
      <w:marBottom w:val="0"/>
      <w:divBdr>
        <w:top w:val="none" w:sz="0" w:space="0" w:color="auto"/>
        <w:left w:val="none" w:sz="0" w:space="0" w:color="auto"/>
        <w:bottom w:val="none" w:sz="0" w:space="0" w:color="auto"/>
        <w:right w:val="none" w:sz="0" w:space="0" w:color="auto"/>
      </w:divBdr>
    </w:div>
    <w:div w:id="19406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les@gpcl.com.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368A30390E456F81D0CFE6B118219F"/>
        <w:category>
          <w:name w:val="General"/>
          <w:gallery w:val="placeholder"/>
        </w:category>
        <w:types>
          <w:type w:val="bbPlcHdr"/>
        </w:types>
        <w:behaviors>
          <w:behavior w:val="content"/>
        </w:behaviors>
        <w:guid w:val="{CB4812D3-4F85-4941-BAC5-4EF949567B2F}"/>
      </w:docPartPr>
      <w:docPartBody>
        <w:p w:rsidR="00E417D0" w:rsidRDefault="00F03B78" w:rsidP="00F03B78">
          <w:pPr>
            <w:pStyle w:val="4F368A30390E456F81D0CFE6B118219F2"/>
          </w:pPr>
          <w:r w:rsidRPr="00BE7588">
            <w:rPr>
              <w:rStyle w:val="PlaceholderText"/>
              <w:i/>
              <w:iCs/>
            </w:rPr>
            <w:t>Location.</w:t>
          </w:r>
        </w:p>
      </w:docPartBody>
    </w:docPart>
    <w:docPart>
      <w:docPartPr>
        <w:name w:val="91DCA3B9C930459F939489DFA7A92C95"/>
        <w:category>
          <w:name w:val="General"/>
          <w:gallery w:val="placeholder"/>
        </w:category>
        <w:types>
          <w:type w:val="bbPlcHdr"/>
        </w:types>
        <w:behaviors>
          <w:behavior w:val="content"/>
        </w:behaviors>
        <w:guid w:val="{85703033-FFBB-4BF7-A8DF-F3139C5C6CC2}"/>
      </w:docPartPr>
      <w:docPartBody>
        <w:p w:rsidR="00ED7E95" w:rsidRDefault="00F03B78" w:rsidP="00F03B78">
          <w:pPr>
            <w:pStyle w:val="91DCA3B9C930459F939489DFA7A92C952"/>
          </w:pPr>
          <w:r w:rsidRPr="00D63A7C">
            <w:rPr>
              <w:rStyle w:val="PlaceholderText"/>
              <w:sz w:val="22"/>
              <w:szCs w:val="22"/>
            </w:rPr>
            <w:t>Click or tap to enter a date.</w:t>
          </w:r>
        </w:p>
      </w:docPartBody>
    </w:docPart>
    <w:docPart>
      <w:docPartPr>
        <w:name w:val="8E42A9263FD5404B9CCF83BD8A1A0122"/>
        <w:category>
          <w:name w:val="General"/>
          <w:gallery w:val="placeholder"/>
        </w:category>
        <w:types>
          <w:type w:val="bbPlcHdr"/>
        </w:types>
        <w:behaviors>
          <w:behavior w:val="content"/>
        </w:behaviors>
        <w:guid w:val="{85046BA4-11C7-48A3-8577-EADEF237CB42}"/>
      </w:docPartPr>
      <w:docPartBody>
        <w:p w:rsidR="00ED7E95" w:rsidRDefault="00F03B78" w:rsidP="00F03B78">
          <w:pPr>
            <w:pStyle w:val="8E42A9263FD5404B9CCF83BD8A1A01222"/>
          </w:pPr>
          <w:r>
            <w:rPr>
              <w:rStyle w:val="PlaceholderText"/>
            </w:rPr>
            <w:t>Yes/No</w:t>
          </w:r>
        </w:p>
      </w:docPartBody>
    </w:docPart>
    <w:docPart>
      <w:docPartPr>
        <w:name w:val="F684CE253A4B438EA41BEDB34331F141"/>
        <w:category>
          <w:name w:val="General"/>
          <w:gallery w:val="placeholder"/>
        </w:category>
        <w:types>
          <w:type w:val="bbPlcHdr"/>
        </w:types>
        <w:behaviors>
          <w:behavior w:val="content"/>
        </w:behaviors>
        <w:guid w:val="{16347C46-30CB-4B4B-9439-5FCD2A48D7A4}"/>
      </w:docPartPr>
      <w:docPartBody>
        <w:p w:rsidR="00ED7E95" w:rsidRDefault="00F03B78" w:rsidP="00F03B78">
          <w:pPr>
            <w:pStyle w:val="F684CE253A4B438EA41BEDB34331F1412"/>
          </w:pPr>
          <w:r>
            <w:rPr>
              <w:rStyle w:val="PlaceholderText"/>
            </w:rPr>
            <w:t>Yes/No</w:t>
          </w:r>
        </w:p>
      </w:docPartBody>
    </w:docPart>
    <w:docPart>
      <w:docPartPr>
        <w:name w:val="DEB01F72977C44AFAAC7D2F1B28032E4"/>
        <w:category>
          <w:name w:val="General"/>
          <w:gallery w:val="placeholder"/>
        </w:category>
        <w:types>
          <w:type w:val="bbPlcHdr"/>
        </w:types>
        <w:behaviors>
          <w:behavior w:val="content"/>
        </w:behaviors>
        <w:guid w:val="{F4BC8E00-1B5F-44E5-8A7F-75C3F97D30BD}"/>
      </w:docPartPr>
      <w:docPartBody>
        <w:p w:rsidR="00ED7E95" w:rsidRDefault="00F03B78" w:rsidP="00F03B78">
          <w:pPr>
            <w:pStyle w:val="DEB01F72977C44AFAAC7D2F1B28032E42"/>
          </w:pPr>
          <w:r w:rsidRPr="006978CA">
            <w:rPr>
              <w:rStyle w:val="PlaceholderText"/>
              <w:i/>
              <w:iCs/>
            </w:rPr>
            <w:t>Click or tap here to enter text.</w:t>
          </w:r>
        </w:p>
      </w:docPartBody>
    </w:docPart>
    <w:docPart>
      <w:docPartPr>
        <w:name w:val="3707EB24211147E382E78B0CCA6E1EEC"/>
        <w:category>
          <w:name w:val="General"/>
          <w:gallery w:val="placeholder"/>
        </w:category>
        <w:types>
          <w:type w:val="bbPlcHdr"/>
        </w:types>
        <w:behaviors>
          <w:behavior w:val="content"/>
        </w:behaviors>
        <w:guid w:val="{1AAC10D2-4277-42C8-B891-65698F1D76D7}"/>
      </w:docPartPr>
      <w:docPartBody>
        <w:p w:rsidR="00ED7E95" w:rsidRDefault="00F03B78" w:rsidP="00F03B78">
          <w:pPr>
            <w:pStyle w:val="3707EB24211147E382E78B0CCA6E1EEC2"/>
          </w:pPr>
          <w:r w:rsidRPr="006978CA">
            <w:rPr>
              <w:rStyle w:val="PlaceholderText"/>
              <w:i/>
              <w:iCs/>
            </w:rPr>
            <w:t>Click or tap here to enter text.</w:t>
          </w:r>
        </w:p>
      </w:docPartBody>
    </w:docPart>
    <w:docPart>
      <w:docPartPr>
        <w:name w:val="5869C1E4052949B5992501CB980445D1"/>
        <w:category>
          <w:name w:val="General"/>
          <w:gallery w:val="placeholder"/>
        </w:category>
        <w:types>
          <w:type w:val="bbPlcHdr"/>
        </w:types>
        <w:behaviors>
          <w:behavior w:val="content"/>
        </w:behaviors>
        <w:guid w:val="{59B2CC7C-727A-4F9D-8F88-6FCEA38BB7FC}"/>
      </w:docPartPr>
      <w:docPartBody>
        <w:p w:rsidR="00ED7E95" w:rsidRDefault="00F03B78" w:rsidP="00F03B78">
          <w:pPr>
            <w:pStyle w:val="5869C1E4052949B5992501CB980445D12"/>
          </w:pPr>
          <w:r w:rsidRPr="006978CA">
            <w:rPr>
              <w:rStyle w:val="PlaceholderText"/>
              <w:i/>
              <w:iCs/>
            </w:rPr>
            <w:t>Click or tap here to enter text.</w:t>
          </w:r>
        </w:p>
      </w:docPartBody>
    </w:docPart>
    <w:docPart>
      <w:docPartPr>
        <w:name w:val="ECB4DE1BD6EF41499C72BF32BA28A886"/>
        <w:category>
          <w:name w:val="General"/>
          <w:gallery w:val="placeholder"/>
        </w:category>
        <w:types>
          <w:type w:val="bbPlcHdr"/>
        </w:types>
        <w:behaviors>
          <w:behavior w:val="content"/>
        </w:behaviors>
        <w:guid w:val="{C2031CB9-9403-4943-A9C2-D5BA0F107416}"/>
      </w:docPartPr>
      <w:docPartBody>
        <w:p w:rsidR="00ED7E95" w:rsidRDefault="00F03B78" w:rsidP="00F03B78">
          <w:pPr>
            <w:pStyle w:val="ECB4DE1BD6EF41499C72BF32BA28A8862"/>
          </w:pPr>
          <w:r w:rsidRPr="006978CA">
            <w:rPr>
              <w:rStyle w:val="PlaceholderText"/>
              <w:i/>
              <w:iCs/>
            </w:rPr>
            <w:t>Click or tap here to enter text.</w:t>
          </w:r>
        </w:p>
      </w:docPartBody>
    </w:docPart>
    <w:docPart>
      <w:docPartPr>
        <w:name w:val="94DE502781B74E8A9BDCFACF8886FD26"/>
        <w:category>
          <w:name w:val="General"/>
          <w:gallery w:val="placeholder"/>
        </w:category>
        <w:types>
          <w:type w:val="bbPlcHdr"/>
        </w:types>
        <w:behaviors>
          <w:behavior w:val="content"/>
        </w:behaviors>
        <w:guid w:val="{EA74516C-7252-4E85-A468-D7A74522AD4B}"/>
      </w:docPartPr>
      <w:docPartBody>
        <w:p w:rsidR="00ED7E95" w:rsidRDefault="00F03B78" w:rsidP="00F03B78">
          <w:pPr>
            <w:pStyle w:val="94DE502781B74E8A9BDCFACF8886FD262"/>
          </w:pPr>
          <w:r w:rsidRPr="006978CA">
            <w:rPr>
              <w:rStyle w:val="PlaceholderText"/>
              <w:i/>
              <w:iCs/>
            </w:rPr>
            <w:t>Click or tap here to enter text.</w:t>
          </w:r>
        </w:p>
      </w:docPartBody>
    </w:docPart>
    <w:docPart>
      <w:docPartPr>
        <w:name w:val="353A38FAC6BC4697A6A1321D6B3A76ED"/>
        <w:category>
          <w:name w:val="General"/>
          <w:gallery w:val="placeholder"/>
        </w:category>
        <w:types>
          <w:type w:val="bbPlcHdr"/>
        </w:types>
        <w:behaviors>
          <w:behavior w:val="content"/>
        </w:behaviors>
        <w:guid w:val="{770E7076-5FBE-4D27-9272-C877D97FD090}"/>
      </w:docPartPr>
      <w:docPartBody>
        <w:p w:rsidR="00ED7E95" w:rsidRDefault="00F03B78" w:rsidP="00F03B78">
          <w:pPr>
            <w:pStyle w:val="353A38FAC6BC4697A6A1321D6B3A76ED2"/>
          </w:pPr>
          <w:r w:rsidRPr="006978CA">
            <w:rPr>
              <w:rStyle w:val="PlaceholderText"/>
              <w:i/>
              <w:iCs/>
            </w:rPr>
            <w:t>Click or tap here to enter text.</w:t>
          </w:r>
        </w:p>
      </w:docPartBody>
    </w:docPart>
    <w:docPart>
      <w:docPartPr>
        <w:name w:val="3C2663FDF36E49D69AE26FB04689F42F"/>
        <w:category>
          <w:name w:val="General"/>
          <w:gallery w:val="placeholder"/>
        </w:category>
        <w:types>
          <w:type w:val="bbPlcHdr"/>
        </w:types>
        <w:behaviors>
          <w:behavior w:val="content"/>
        </w:behaviors>
        <w:guid w:val="{6885B852-14F4-4F86-A775-EA27AC1B705D}"/>
      </w:docPartPr>
      <w:docPartBody>
        <w:p w:rsidR="00ED7E95" w:rsidRDefault="00F03B78" w:rsidP="00F03B78">
          <w:pPr>
            <w:pStyle w:val="3C2663FDF36E49D69AE26FB04689F42F2"/>
          </w:pPr>
          <w:r>
            <w:rPr>
              <w:rStyle w:val="PlaceholderText"/>
            </w:rPr>
            <w:t>Yes/No</w:t>
          </w:r>
        </w:p>
      </w:docPartBody>
    </w:docPart>
    <w:docPart>
      <w:docPartPr>
        <w:name w:val="FD738E4C06834C059B954BAA1BC10261"/>
        <w:category>
          <w:name w:val="General"/>
          <w:gallery w:val="placeholder"/>
        </w:category>
        <w:types>
          <w:type w:val="bbPlcHdr"/>
        </w:types>
        <w:behaviors>
          <w:behavior w:val="content"/>
        </w:behaviors>
        <w:guid w:val="{613FD013-E660-440D-AD2F-69C0E42061D1}"/>
      </w:docPartPr>
      <w:docPartBody>
        <w:p w:rsidR="00EF73C4" w:rsidRDefault="00F03B78" w:rsidP="00F03B78">
          <w:pPr>
            <w:pStyle w:val="FD738E4C06834C059B954BAA1BC102612"/>
          </w:pPr>
          <w:r w:rsidRPr="00BE7588">
            <w:rPr>
              <w:rStyle w:val="PlaceholderText"/>
              <w:i/>
              <w:iCs/>
            </w:rPr>
            <w:t>Click or tap to enter a date.</w:t>
          </w:r>
        </w:p>
      </w:docPartBody>
    </w:docPart>
    <w:docPart>
      <w:docPartPr>
        <w:name w:val="9C915FA7083B4B81B35C7C10EF055259"/>
        <w:category>
          <w:name w:val="General"/>
          <w:gallery w:val="placeholder"/>
        </w:category>
        <w:types>
          <w:type w:val="bbPlcHdr"/>
        </w:types>
        <w:behaviors>
          <w:behavior w:val="content"/>
        </w:behaviors>
        <w:guid w:val="{17FB1B1E-E577-46AA-BABB-3E30A9C8D0B8}"/>
      </w:docPartPr>
      <w:docPartBody>
        <w:p w:rsidR="00EF73C4" w:rsidRDefault="00F03B78" w:rsidP="00F03B78">
          <w:pPr>
            <w:pStyle w:val="9C915FA7083B4B81B35C7C10EF0552592"/>
          </w:pPr>
          <w:r w:rsidRPr="00BE7588">
            <w:rPr>
              <w:rStyle w:val="PlaceholderText"/>
              <w:i/>
              <w:iCs/>
            </w:rPr>
            <w:t>Click or tap to enter a date.</w:t>
          </w:r>
        </w:p>
      </w:docPartBody>
    </w:docPart>
    <w:docPart>
      <w:docPartPr>
        <w:name w:val="0DE2D44E0943416F9C1D800B4B743F81"/>
        <w:category>
          <w:name w:val="General"/>
          <w:gallery w:val="placeholder"/>
        </w:category>
        <w:types>
          <w:type w:val="bbPlcHdr"/>
        </w:types>
        <w:behaviors>
          <w:behavior w:val="content"/>
        </w:behaviors>
        <w:guid w:val="{1E38409E-06B1-40DA-A149-5F5A1F01F2D4}"/>
      </w:docPartPr>
      <w:docPartBody>
        <w:p w:rsidR="00D4177E" w:rsidRDefault="00F03B78" w:rsidP="00F03B78">
          <w:pPr>
            <w:pStyle w:val="0DE2D44E0943416F9C1D800B4B743F812"/>
          </w:pPr>
          <w:r w:rsidRPr="003946C7">
            <w:rPr>
              <w:rStyle w:val="PlaceholderText"/>
              <w:i/>
              <w:iCs/>
            </w:rPr>
            <w:t>Choose an item.</w:t>
          </w:r>
        </w:p>
      </w:docPartBody>
    </w:docPart>
    <w:docPart>
      <w:docPartPr>
        <w:name w:val="4C50414910CF4D6BBD97F8A3765A7C40"/>
        <w:category>
          <w:name w:val="General"/>
          <w:gallery w:val="placeholder"/>
        </w:category>
        <w:types>
          <w:type w:val="bbPlcHdr"/>
        </w:types>
        <w:behaviors>
          <w:behavior w:val="content"/>
        </w:behaviors>
        <w:guid w:val="{22D8E267-F454-41BB-894F-4D210B03BA44}"/>
      </w:docPartPr>
      <w:docPartBody>
        <w:p w:rsidR="00D4177E" w:rsidRDefault="00F03B78" w:rsidP="00F03B78">
          <w:pPr>
            <w:pStyle w:val="4C50414910CF4D6BBD97F8A3765A7C402"/>
          </w:pPr>
          <w:r w:rsidRPr="003946C7">
            <w:rPr>
              <w:rStyle w:val="PlaceholderText"/>
              <w:i/>
              <w:iCs/>
            </w:rPr>
            <w:t>Choose an item.</w:t>
          </w:r>
        </w:p>
      </w:docPartBody>
    </w:docPart>
    <w:docPart>
      <w:docPartPr>
        <w:name w:val="8DCA249076D44C24B73A8FA20460595C"/>
        <w:category>
          <w:name w:val="General"/>
          <w:gallery w:val="placeholder"/>
        </w:category>
        <w:types>
          <w:type w:val="bbPlcHdr"/>
        </w:types>
        <w:behaviors>
          <w:behavior w:val="content"/>
        </w:behaviors>
        <w:guid w:val="{B6B599F4-CADD-4C07-98FE-F176C6172E2F}"/>
      </w:docPartPr>
      <w:docPartBody>
        <w:p w:rsidR="00D4177E" w:rsidRDefault="00F03B78" w:rsidP="00F03B78">
          <w:pPr>
            <w:pStyle w:val="8DCA249076D44C24B73A8FA20460595C2"/>
          </w:pPr>
          <w:r>
            <w:rPr>
              <w:rFonts w:cs="Arial"/>
              <w:i/>
              <w:iCs/>
              <w:color w:val="auto"/>
            </w:rPr>
            <w:t>[If known please detail]</w:t>
          </w:r>
        </w:p>
      </w:docPartBody>
    </w:docPart>
    <w:docPart>
      <w:docPartPr>
        <w:name w:val="84BB0EE25BB748B39E821296EA647299"/>
        <w:category>
          <w:name w:val="General"/>
          <w:gallery w:val="placeholder"/>
        </w:category>
        <w:types>
          <w:type w:val="bbPlcHdr"/>
        </w:types>
        <w:behaviors>
          <w:behavior w:val="content"/>
        </w:behaviors>
        <w:guid w:val="{9EAC16B5-5065-4376-BBB3-178DFFA02E33}"/>
      </w:docPartPr>
      <w:docPartBody>
        <w:p w:rsidR="00D4177E" w:rsidRDefault="00F03B78" w:rsidP="00F03B78">
          <w:pPr>
            <w:pStyle w:val="84BB0EE25BB748B39E821296EA6472992"/>
          </w:pPr>
          <w:r w:rsidRPr="003946C7">
            <w:rPr>
              <w:rStyle w:val="PlaceholderText"/>
              <w:i/>
              <w:iCs/>
            </w:rPr>
            <w:t>Choose an item.</w:t>
          </w:r>
        </w:p>
      </w:docPartBody>
    </w:docPart>
    <w:docPart>
      <w:docPartPr>
        <w:name w:val="28BCE2FA11AB4CFDB978B38B46E083D3"/>
        <w:category>
          <w:name w:val="General"/>
          <w:gallery w:val="placeholder"/>
        </w:category>
        <w:types>
          <w:type w:val="bbPlcHdr"/>
        </w:types>
        <w:behaviors>
          <w:behavior w:val="content"/>
        </w:behaviors>
        <w:guid w:val="{FC488174-ACE7-4F03-9389-A853D91E2BA3}"/>
      </w:docPartPr>
      <w:docPartBody>
        <w:p w:rsidR="00D4177E" w:rsidRDefault="00F03B78" w:rsidP="00F03B78">
          <w:pPr>
            <w:pStyle w:val="28BCE2FA11AB4CFDB978B38B46E083D32"/>
          </w:pPr>
          <w:r>
            <w:rPr>
              <w:rFonts w:cs="Arial"/>
              <w:i/>
              <w:iCs/>
              <w:color w:val="auto"/>
            </w:rPr>
            <w:t>[If known please detail]</w:t>
          </w:r>
        </w:p>
      </w:docPartBody>
    </w:docPart>
    <w:docPart>
      <w:docPartPr>
        <w:name w:val="989EC89A4BA64138A914F5669E8F233E"/>
        <w:category>
          <w:name w:val="General"/>
          <w:gallery w:val="placeholder"/>
        </w:category>
        <w:types>
          <w:type w:val="bbPlcHdr"/>
        </w:types>
        <w:behaviors>
          <w:behavior w:val="content"/>
        </w:behaviors>
        <w:guid w:val="{153F9A0A-19A5-45A0-9858-33D6CB27CB74}"/>
      </w:docPartPr>
      <w:docPartBody>
        <w:p w:rsidR="00D4177E" w:rsidRDefault="00F03B78" w:rsidP="00F03B78">
          <w:pPr>
            <w:pStyle w:val="989EC89A4BA64138A914F5669E8F233E2"/>
          </w:pPr>
          <w:r w:rsidRPr="003946C7">
            <w:rPr>
              <w:rStyle w:val="PlaceholderText"/>
              <w:i/>
              <w:iCs/>
            </w:rPr>
            <w:t>Choose an item.</w:t>
          </w:r>
        </w:p>
      </w:docPartBody>
    </w:docPart>
    <w:docPart>
      <w:docPartPr>
        <w:name w:val="3A21316481484700A457EE31A954DA38"/>
        <w:category>
          <w:name w:val="General"/>
          <w:gallery w:val="placeholder"/>
        </w:category>
        <w:types>
          <w:type w:val="bbPlcHdr"/>
        </w:types>
        <w:behaviors>
          <w:behavior w:val="content"/>
        </w:behaviors>
        <w:guid w:val="{1A472CAD-B555-4256-BB60-BA1520168E95}"/>
      </w:docPartPr>
      <w:docPartBody>
        <w:p w:rsidR="00D4177E" w:rsidRDefault="00F03B78" w:rsidP="00F03B78">
          <w:pPr>
            <w:pStyle w:val="3A21316481484700A457EE31A954DA382"/>
          </w:pPr>
          <w:r>
            <w:rPr>
              <w:rFonts w:cs="Arial"/>
              <w:i/>
              <w:iCs/>
              <w:color w:val="auto"/>
            </w:rPr>
            <w:t>[If known please detail]</w:t>
          </w:r>
          <w:r w:rsidRPr="003946C7">
            <w:rPr>
              <w:rStyle w:val="PlaceholderText"/>
              <w:i/>
              <w:iCs/>
            </w:rPr>
            <w:t>.</w:t>
          </w:r>
        </w:p>
      </w:docPartBody>
    </w:docPart>
    <w:docPart>
      <w:docPartPr>
        <w:name w:val="9F6096DCC291428AA3D4325B9C20E429"/>
        <w:category>
          <w:name w:val="General"/>
          <w:gallery w:val="placeholder"/>
        </w:category>
        <w:types>
          <w:type w:val="bbPlcHdr"/>
        </w:types>
        <w:behaviors>
          <w:behavior w:val="content"/>
        </w:behaviors>
        <w:guid w:val="{12E51098-6F39-46BC-9C50-252EB79597BE}"/>
      </w:docPartPr>
      <w:docPartBody>
        <w:p w:rsidR="00D4177E" w:rsidRDefault="00F03B78" w:rsidP="00F03B78">
          <w:pPr>
            <w:pStyle w:val="9F6096DCC291428AA3D4325B9C20E4291"/>
          </w:pPr>
          <w:r w:rsidRPr="00BE7588">
            <w:rPr>
              <w:rStyle w:val="PlaceholderText"/>
              <w:i/>
              <w:iCs/>
            </w:rPr>
            <w:t>{Registered Name].</w:t>
          </w:r>
        </w:p>
      </w:docPartBody>
    </w:docPart>
    <w:docPart>
      <w:docPartPr>
        <w:name w:val="58DDC7F6C21B4B35BB3B24BBE6777288"/>
        <w:category>
          <w:name w:val="General"/>
          <w:gallery w:val="placeholder"/>
        </w:category>
        <w:types>
          <w:type w:val="bbPlcHdr"/>
        </w:types>
        <w:behaviors>
          <w:behavior w:val="content"/>
        </w:behaviors>
        <w:guid w:val="{E18CED1B-2B8B-402A-AF51-A849F86BA5A4}"/>
      </w:docPartPr>
      <w:docPartBody>
        <w:p w:rsidR="00D4177E" w:rsidRDefault="00F03B78" w:rsidP="00F03B78">
          <w:pPr>
            <w:pStyle w:val="58DDC7F6C21B4B35BB3B24BBE67772881"/>
          </w:pPr>
          <w:r w:rsidRPr="00BE7588">
            <w:rPr>
              <w:rStyle w:val="PlaceholderText"/>
              <w:i/>
              <w:iCs/>
            </w:rPr>
            <w:t>[Number].</w:t>
          </w:r>
        </w:p>
      </w:docPartBody>
    </w:docPart>
    <w:docPart>
      <w:docPartPr>
        <w:name w:val="D1C5D86A96304B3FBEFA8497491F18F9"/>
        <w:category>
          <w:name w:val="General"/>
          <w:gallery w:val="placeholder"/>
        </w:category>
        <w:types>
          <w:type w:val="bbPlcHdr"/>
        </w:types>
        <w:behaviors>
          <w:behavior w:val="content"/>
        </w:behaviors>
        <w:guid w:val="{33616684-5D80-4900-8FB3-22BA1DFE6301}"/>
      </w:docPartPr>
      <w:docPartBody>
        <w:p w:rsidR="00D4177E" w:rsidRDefault="00F03B78" w:rsidP="00F03B78">
          <w:pPr>
            <w:pStyle w:val="D1C5D86A96304B3FBEFA8497491F18F91"/>
          </w:pPr>
          <w:r w:rsidRPr="00BE7588">
            <w:rPr>
              <w:rStyle w:val="PlaceholderText"/>
              <w:i/>
              <w:iCs/>
            </w:rPr>
            <w:t>[Metres].</w:t>
          </w:r>
        </w:p>
      </w:docPartBody>
    </w:docPart>
    <w:docPart>
      <w:docPartPr>
        <w:name w:val="C0F02127644E47A18C57D2FF58B55DF1"/>
        <w:category>
          <w:name w:val="General"/>
          <w:gallery w:val="placeholder"/>
        </w:category>
        <w:types>
          <w:type w:val="bbPlcHdr"/>
        </w:types>
        <w:behaviors>
          <w:behavior w:val="content"/>
        </w:behaviors>
        <w:guid w:val="{0529EFEA-7ACF-4F6A-B859-5A2EBE0341DD}"/>
      </w:docPartPr>
      <w:docPartBody>
        <w:p w:rsidR="00D4177E" w:rsidRDefault="00F03B78" w:rsidP="00F03B78">
          <w:pPr>
            <w:pStyle w:val="C0F02127644E47A18C57D2FF58B55DF11"/>
          </w:pPr>
          <w:r w:rsidRPr="00BE7588">
            <w:rPr>
              <w:rStyle w:val="PlaceholderText"/>
              <w:i/>
              <w:iCs/>
            </w:rPr>
            <w:t>[Metres].</w:t>
          </w:r>
        </w:p>
      </w:docPartBody>
    </w:docPart>
    <w:docPart>
      <w:docPartPr>
        <w:name w:val="D879DCEF8EF44C009DCF647A30FE91CB"/>
        <w:category>
          <w:name w:val="General"/>
          <w:gallery w:val="placeholder"/>
        </w:category>
        <w:types>
          <w:type w:val="bbPlcHdr"/>
        </w:types>
        <w:behaviors>
          <w:behavior w:val="content"/>
        </w:behaviors>
        <w:guid w:val="{2F4D42EA-3BFF-414D-8158-54144DEF7A0E}"/>
      </w:docPartPr>
      <w:docPartBody>
        <w:p w:rsidR="00D4177E" w:rsidRDefault="00F03B78" w:rsidP="00F03B78">
          <w:pPr>
            <w:pStyle w:val="D879DCEF8EF44C009DCF647A30FE91CB1"/>
          </w:pPr>
          <w:r w:rsidRPr="00BE7588">
            <w:rPr>
              <w:rStyle w:val="PlaceholderText"/>
              <w:i/>
              <w:iCs/>
            </w:rPr>
            <w:t>[Metres]</w:t>
          </w:r>
        </w:p>
      </w:docPartBody>
    </w:docPart>
    <w:docPart>
      <w:docPartPr>
        <w:name w:val="5F140CAED5724D378A011E59453FB5CF"/>
        <w:category>
          <w:name w:val="General"/>
          <w:gallery w:val="placeholder"/>
        </w:category>
        <w:types>
          <w:type w:val="bbPlcHdr"/>
        </w:types>
        <w:behaviors>
          <w:behavior w:val="content"/>
        </w:behaviors>
        <w:guid w:val="{74EFCFEA-BD0D-41A3-A259-A120ED996A07}"/>
      </w:docPartPr>
      <w:docPartBody>
        <w:p w:rsidR="00D4177E" w:rsidRDefault="00F03B78" w:rsidP="00F03B78">
          <w:pPr>
            <w:pStyle w:val="5F140CAED5724D378A011E59453FB5CF1"/>
          </w:pPr>
          <w:r w:rsidRPr="00BE7588">
            <w:rPr>
              <w:rStyle w:val="PlaceholderText"/>
              <w:i/>
              <w:iCs/>
            </w:rPr>
            <w:t>[Tonnes]</w:t>
          </w:r>
        </w:p>
      </w:docPartBody>
    </w:docPart>
    <w:docPart>
      <w:docPartPr>
        <w:name w:val="41E2CA499FD347FE8124A9A92BC503E5"/>
        <w:category>
          <w:name w:val="General"/>
          <w:gallery w:val="placeholder"/>
        </w:category>
        <w:types>
          <w:type w:val="bbPlcHdr"/>
        </w:types>
        <w:behaviors>
          <w:behavior w:val="content"/>
        </w:behaviors>
        <w:guid w:val="{3E008E5D-1627-4C85-AA3E-7457664FAB68}"/>
      </w:docPartPr>
      <w:docPartBody>
        <w:p w:rsidR="00D4177E" w:rsidRDefault="00F03B78" w:rsidP="00F03B78">
          <w:pPr>
            <w:pStyle w:val="41E2CA499FD347FE8124A9A92BC503E51"/>
          </w:pPr>
          <w:r w:rsidRPr="00BE7588">
            <w:rPr>
              <w:rStyle w:val="PlaceholderText"/>
              <w:i/>
              <w:iCs/>
            </w:rPr>
            <w:t>[Tonnes]</w:t>
          </w:r>
        </w:p>
      </w:docPartBody>
    </w:docPart>
    <w:docPart>
      <w:docPartPr>
        <w:name w:val="D76AD19836714091BE9AA1275C447F44"/>
        <w:category>
          <w:name w:val="General"/>
          <w:gallery w:val="placeholder"/>
        </w:category>
        <w:types>
          <w:type w:val="bbPlcHdr"/>
        </w:types>
        <w:behaviors>
          <w:behavior w:val="content"/>
        </w:behaviors>
        <w:guid w:val="{71BC22EB-CB78-4389-9486-974E4D6598B3}"/>
      </w:docPartPr>
      <w:docPartBody>
        <w:p w:rsidR="00D4177E" w:rsidRDefault="00F03B78" w:rsidP="00F03B78">
          <w:pPr>
            <w:pStyle w:val="D76AD19836714091BE9AA1275C447F441"/>
          </w:pPr>
          <w:r w:rsidRPr="00BE7588">
            <w:rPr>
              <w:rStyle w:val="PlaceholderText"/>
              <w:i/>
              <w:iCs/>
            </w:rPr>
            <w:t>[Tonnes].</w:t>
          </w:r>
        </w:p>
      </w:docPartBody>
    </w:docPart>
    <w:docPart>
      <w:docPartPr>
        <w:name w:val="D20805440A82406A89D1BEC4F5074B07"/>
        <w:category>
          <w:name w:val="General"/>
          <w:gallery w:val="placeholder"/>
        </w:category>
        <w:types>
          <w:type w:val="bbPlcHdr"/>
        </w:types>
        <w:behaviors>
          <w:behavior w:val="content"/>
        </w:behaviors>
        <w:guid w:val="{78BA5ABA-A636-452A-B931-405095394E15}"/>
      </w:docPartPr>
      <w:docPartBody>
        <w:p w:rsidR="00D4177E" w:rsidRDefault="00F03B78" w:rsidP="00F03B78">
          <w:pPr>
            <w:pStyle w:val="D20805440A82406A89D1BEC4F5074B071"/>
          </w:pPr>
          <w:r w:rsidRPr="00BE7588">
            <w:rPr>
              <w:rStyle w:val="PlaceholderText"/>
              <w:i/>
              <w:iCs/>
            </w:rPr>
            <w:t>[Metres].</w:t>
          </w:r>
        </w:p>
      </w:docPartBody>
    </w:docPart>
    <w:docPart>
      <w:docPartPr>
        <w:name w:val="6C9F7DB106174F2E866A2292ED875234"/>
        <w:category>
          <w:name w:val="General"/>
          <w:gallery w:val="placeholder"/>
        </w:category>
        <w:types>
          <w:type w:val="bbPlcHdr"/>
        </w:types>
        <w:behaviors>
          <w:behavior w:val="content"/>
        </w:behaviors>
        <w:guid w:val="{58797C03-B827-42A9-A0A4-8A123CF8929D}"/>
      </w:docPartPr>
      <w:docPartBody>
        <w:p w:rsidR="00D4177E" w:rsidRDefault="00F03B78" w:rsidP="00F03B78">
          <w:pPr>
            <w:pStyle w:val="6C9F7DB106174F2E866A2292ED8752341"/>
          </w:pPr>
          <w:r w:rsidRPr="00BE7588">
            <w:rPr>
              <w:rStyle w:val="PlaceholderText"/>
              <w:i/>
              <w:iCs/>
            </w:rPr>
            <w:t>[Please list type].</w:t>
          </w:r>
        </w:p>
      </w:docPartBody>
    </w:docPart>
    <w:docPart>
      <w:docPartPr>
        <w:name w:val="2228E35577A64DCA8970C11A26420D66"/>
        <w:category>
          <w:name w:val="General"/>
          <w:gallery w:val="placeholder"/>
        </w:category>
        <w:types>
          <w:type w:val="bbPlcHdr"/>
        </w:types>
        <w:behaviors>
          <w:behavior w:val="content"/>
        </w:behaviors>
        <w:guid w:val="{B9F89CB9-94DE-46E4-AEF6-E13E3D105DDC}"/>
      </w:docPartPr>
      <w:docPartBody>
        <w:p w:rsidR="00D4177E" w:rsidRDefault="00F03B78" w:rsidP="00F03B78">
          <w:pPr>
            <w:pStyle w:val="2228E35577A64DCA8970C11A26420D661"/>
          </w:pPr>
          <w:r w:rsidRPr="00BE7588">
            <w:rPr>
              <w:rStyle w:val="PlaceholderText"/>
              <w:i/>
              <w:iCs/>
            </w:rPr>
            <w:t>Choose an item.</w:t>
          </w:r>
        </w:p>
      </w:docPartBody>
    </w:docPart>
    <w:docPart>
      <w:docPartPr>
        <w:name w:val="E2C4E2A9CD294723BC84CA5B9AA0BF78"/>
        <w:category>
          <w:name w:val="General"/>
          <w:gallery w:val="placeholder"/>
        </w:category>
        <w:types>
          <w:type w:val="bbPlcHdr"/>
        </w:types>
        <w:behaviors>
          <w:behavior w:val="content"/>
        </w:behaviors>
        <w:guid w:val="{42792C8A-D7E4-4538-962C-67C6CD69840C}"/>
      </w:docPartPr>
      <w:docPartBody>
        <w:p w:rsidR="00D4177E" w:rsidRDefault="00F03B78" w:rsidP="00F03B78">
          <w:pPr>
            <w:pStyle w:val="E2C4E2A9CD294723BC84CA5B9AA0BF781"/>
          </w:pPr>
          <w:r w:rsidRPr="00BE7588">
            <w:rPr>
              <w:rStyle w:val="PlaceholderText"/>
              <w:i/>
              <w:iCs/>
            </w:rPr>
            <w:t>[HH:MM].</w:t>
          </w:r>
        </w:p>
      </w:docPartBody>
    </w:docPart>
    <w:docPart>
      <w:docPartPr>
        <w:name w:val="1D0EACABB3364D6685C1CCBD51BD7068"/>
        <w:category>
          <w:name w:val="General"/>
          <w:gallery w:val="placeholder"/>
        </w:category>
        <w:types>
          <w:type w:val="bbPlcHdr"/>
        </w:types>
        <w:behaviors>
          <w:behavior w:val="content"/>
        </w:behaviors>
        <w:guid w:val="{D9B94C0E-5270-45D2-BB42-CC3E5A8341A6}"/>
      </w:docPartPr>
      <w:docPartBody>
        <w:p w:rsidR="00D4177E" w:rsidRDefault="00F03B78" w:rsidP="00F03B78">
          <w:pPr>
            <w:pStyle w:val="1D0EACABB3364D6685C1CCBD51BD70681"/>
          </w:pPr>
          <w:r w:rsidRPr="00BE7588">
            <w:rPr>
              <w:rStyle w:val="PlaceholderText"/>
              <w:i/>
              <w:iCs/>
            </w:rPr>
            <w:t>[Metres]</w:t>
          </w:r>
        </w:p>
      </w:docPartBody>
    </w:docPart>
    <w:docPart>
      <w:docPartPr>
        <w:name w:val="865E407D2DB942D892EAA26A3402CB49"/>
        <w:category>
          <w:name w:val="General"/>
          <w:gallery w:val="placeholder"/>
        </w:category>
        <w:types>
          <w:type w:val="bbPlcHdr"/>
        </w:types>
        <w:behaviors>
          <w:behavior w:val="content"/>
        </w:behaviors>
        <w:guid w:val="{E2AAF3D1-067C-4154-8E53-F6B7C8DF1F7B}"/>
      </w:docPartPr>
      <w:docPartBody>
        <w:p w:rsidR="00D4177E" w:rsidRDefault="00F03B78" w:rsidP="00F03B78">
          <w:pPr>
            <w:pStyle w:val="865E407D2DB942D892EAA26A3402CB491"/>
          </w:pPr>
          <w:r w:rsidRPr="00BE7588">
            <w:rPr>
              <w:rStyle w:val="PlaceholderText"/>
              <w:i/>
              <w:iCs/>
            </w:rPr>
            <w:t>[Metres].</w:t>
          </w:r>
        </w:p>
      </w:docPartBody>
    </w:docPart>
    <w:docPart>
      <w:docPartPr>
        <w:name w:val="F90DC903BB114A74A19EF2287018AC81"/>
        <w:category>
          <w:name w:val="General"/>
          <w:gallery w:val="placeholder"/>
        </w:category>
        <w:types>
          <w:type w:val="bbPlcHdr"/>
        </w:types>
        <w:behaviors>
          <w:behavior w:val="content"/>
        </w:behaviors>
        <w:guid w:val="{641D84A9-259A-4D20-AA21-B0AFCDA5D8BF}"/>
      </w:docPartPr>
      <w:docPartBody>
        <w:p w:rsidR="00D4177E" w:rsidRDefault="00F03B78" w:rsidP="00F03B78">
          <w:pPr>
            <w:pStyle w:val="F90DC903BB114A74A19EF2287018AC811"/>
          </w:pPr>
          <w:r w:rsidRPr="00BE7588">
            <w:rPr>
              <w:rStyle w:val="PlaceholderText"/>
              <w:i/>
              <w:iCs/>
            </w:rPr>
            <w:t>[HH:MM]..</w:t>
          </w:r>
        </w:p>
      </w:docPartBody>
    </w:docPart>
    <w:docPart>
      <w:docPartPr>
        <w:name w:val="92AD50F453E04BA69697488FE6031083"/>
        <w:category>
          <w:name w:val="General"/>
          <w:gallery w:val="placeholder"/>
        </w:category>
        <w:types>
          <w:type w:val="bbPlcHdr"/>
        </w:types>
        <w:behaviors>
          <w:behavior w:val="content"/>
        </w:behaviors>
        <w:guid w:val="{F331F896-1BF0-486D-99FA-85705F270478}"/>
      </w:docPartPr>
      <w:docPartBody>
        <w:p w:rsidR="00D4177E" w:rsidRDefault="00F03B78" w:rsidP="00F03B78">
          <w:pPr>
            <w:pStyle w:val="92AD50F453E04BA69697488FE60310831"/>
          </w:pPr>
          <w:r w:rsidRPr="00BE7588">
            <w:rPr>
              <w:rStyle w:val="PlaceholderText"/>
              <w:i/>
              <w:iCs/>
            </w:rPr>
            <w:t>[Metres]</w:t>
          </w:r>
        </w:p>
      </w:docPartBody>
    </w:docPart>
    <w:docPart>
      <w:docPartPr>
        <w:name w:val="3B22A14FC41348F8A6E31C9133B523C8"/>
        <w:category>
          <w:name w:val="General"/>
          <w:gallery w:val="placeholder"/>
        </w:category>
        <w:types>
          <w:type w:val="bbPlcHdr"/>
        </w:types>
        <w:behaviors>
          <w:behavior w:val="content"/>
        </w:behaviors>
        <w:guid w:val="{8B243353-A981-44AA-8D01-4F660EA92B02}"/>
      </w:docPartPr>
      <w:docPartBody>
        <w:p w:rsidR="00D4177E" w:rsidRDefault="00F03B78" w:rsidP="00F03B78">
          <w:pPr>
            <w:pStyle w:val="3B22A14FC41348F8A6E31C9133B523C81"/>
          </w:pPr>
          <w:r w:rsidRPr="00BE7588">
            <w:rPr>
              <w:rStyle w:val="PlaceholderText"/>
              <w:i/>
              <w:iCs/>
            </w:rPr>
            <w:t>[Metres]</w:t>
          </w:r>
        </w:p>
      </w:docPartBody>
    </w:docPart>
    <w:docPart>
      <w:docPartPr>
        <w:name w:val="DDCFDBD167534BCFB9585ECB2E72F57E"/>
        <w:category>
          <w:name w:val="General"/>
          <w:gallery w:val="placeholder"/>
        </w:category>
        <w:types>
          <w:type w:val="bbPlcHdr"/>
        </w:types>
        <w:behaviors>
          <w:behavior w:val="content"/>
        </w:behaviors>
        <w:guid w:val="{658C2787-B192-40D4-A200-88AB82714A4D}"/>
      </w:docPartPr>
      <w:docPartBody>
        <w:p w:rsidR="00D4177E" w:rsidRDefault="00F03B78" w:rsidP="00F03B78">
          <w:pPr>
            <w:pStyle w:val="DDCFDBD167534BCFB9585ECB2E72F57E1"/>
          </w:pPr>
          <w:r w:rsidRPr="00BE7588">
            <w:rPr>
              <w:rStyle w:val="PlaceholderText"/>
              <w:i/>
              <w:iCs/>
            </w:rPr>
            <w:t>[Journey starting Port}</w:t>
          </w:r>
        </w:p>
      </w:docPartBody>
    </w:docPart>
    <w:docPart>
      <w:docPartPr>
        <w:name w:val="45601536327D455891EB88D3E0DFD918"/>
        <w:category>
          <w:name w:val="General"/>
          <w:gallery w:val="placeholder"/>
        </w:category>
        <w:types>
          <w:type w:val="bbPlcHdr"/>
        </w:types>
        <w:behaviors>
          <w:behavior w:val="content"/>
        </w:behaviors>
        <w:guid w:val="{0D051A33-BE7F-4995-A181-8596855EE788}"/>
      </w:docPartPr>
      <w:docPartBody>
        <w:p w:rsidR="00D4177E" w:rsidRDefault="00F03B78" w:rsidP="00F03B78">
          <w:pPr>
            <w:pStyle w:val="45601536327D455891EB88D3E0DFD9181"/>
          </w:pPr>
          <w:r w:rsidRPr="00BE7588">
            <w:rPr>
              <w:rStyle w:val="PlaceholderText"/>
              <w:i/>
              <w:iCs/>
            </w:rPr>
            <w:t>[Port Name]</w:t>
          </w:r>
        </w:p>
      </w:docPartBody>
    </w:docPart>
    <w:docPart>
      <w:docPartPr>
        <w:name w:val="15DB571FFE16445C857F3F49F7D5D1D9"/>
        <w:category>
          <w:name w:val="General"/>
          <w:gallery w:val="placeholder"/>
        </w:category>
        <w:types>
          <w:type w:val="bbPlcHdr"/>
        </w:types>
        <w:behaviors>
          <w:behavior w:val="content"/>
        </w:behaviors>
        <w:guid w:val="{25BB9FF5-010B-415F-90AE-FAC70D8AB126}"/>
      </w:docPartPr>
      <w:docPartBody>
        <w:p w:rsidR="00D4177E" w:rsidRDefault="00F03B78" w:rsidP="00F03B78">
          <w:pPr>
            <w:pStyle w:val="15DB571FFE16445C857F3F49F7D5D1D91"/>
          </w:pPr>
          <w:r w:rsidRPr="00BE7588">
            <w:rPr>
              <w:rStyle w:val="PlaceholderText"/>
              <w:i/>
              <w:iCs/>
            </w:rPr>
            <w:t>[Port Name].</w:t>
          </w:r>
        </w:p>
      </w:docPartBody>
    </w:docPart>
    <w:docPart>
      <w:docPartPr>
        <w:name w:val="95C4D325108044D6BCF350C06CD8A5E6"/>
        <w:category>
          <w:name w:val="General"/>
          <w:gallery w:val="placeholder"/>
        </w:category>
        <w:types>
          <w:type w:val="bbPlcHdr"/>
        </w:types>
        <w:behaviors>
          <w:behavior w:val="content"/>
        </w:behaviors>
        <w:guid w:val="{6309B5C3-4432-42F7-BCF7-B79457D3B35F}"/>
      </w:docPartPr>
      <w:docPartBody>
        <w:p w:rsidR="00D4177E" w:rsidRDefault="00F03B78" w:rsidP="00F03B78">
          <w:pPr>
            <w:pStyle w:val="95C4D325108044D6BCF350C06CD8A5E61"/>
          </w:pPr>
          <w:r w:rsidRPr="00BE7588">
            <w:rPr>
              <w:rStyle w:val="PlaceholderText"/>
              <w:i/>
              <w:iCs/>
              <w:color w:val="808080" w:themeColor="background1" w:themeShade="80"/>
            </w:rPr>
            <w:t>[Number]</w:t>
          </w:r>
        </w:p>
      </w:docPartBody>
    </w:docPart>
    <w:docPart>
      <w:docPartPr>
        <w:name w:val="EDDF15BAD87946259075F25CD194F9D0"/>
        <w:category>
          <w:name w:val="General"/>
          <w:gallery w:val="placeholder"/>
        </w:category>
        <w:types>
          <w:type w:val="bbPlcHdr"/>
        </w:types>
        <w:behaviors>
          <w:behavior w:val="content"/>
        </w:behaviors>
        <w:guid w:val="{D0E54ED2-D4D6-4B38-975E-605B88E07009}"/>
      </w:docPartPr>
      <w:docPartBody>
        <w:p w:rsidR="00D4177E" w:rsidRDefault="00F03B78" w:rsidP="00F03B78">
          <w:pPr>
            <w:pStyle w:val="EDDF15BAD87946259075F25CD194F9D01"/>
          </w:pPr>
          <w:r w:rsidRPr="00BE7588">
            <w:rPr>
              <w:rFonts w:cs="Arial"/>
              <w:i/>
              <w:iCs/>
              <w:color w:val="808080" w:themeColor="background1" w:themeShade="80"/>
            </w:rPr>
            <w:t>[Number]</w:t>
          </w:r>
          <w:r w:rsidRPr="00BE7588">
            <w:rPr>
              <w:rStyle w:val="PlaceholderText"/>
              <w:i/>
              <w:iCs/>
              <w:color w:val="808080" w:themeColor="background1" w:themeShade="80"/>
            </w:rPr>
            <w:t>.</w:t>
          </w:r>
        </w:p>
      </w:docPartBody>
    </w:docPart>
    <w:docPart>
      <w:docPartPr>
        <w:name w:val="DBB8F8F53E2D462ABB364497C5E18AAD"/>
        <w:category>
          <w:name w:val="General"/>
          <w:gallery w:val="placeholder"/>
        </w:category>
        <w:types>
          <w:type w:val="bbPlcHdr"/>
        </w:types>
        <w:behaviors>
          <w:behavior w:val="content"/>
        </w:behaviors>
        <w:guid w:val="{4856748B-7F1F-4686-83AB-1EE4F4C5CE7F}"/>
      </w:docPartPr>
      <w:docPartBody>
        <w:p w:rsidR="00D4177E" w:rsidRDefault="00F03B78" w:rsidP="00F03B78">
          <w:pPr>
            <w:pStyle w:val="DBB8F8F53E2D462ABB364497C5E18AAD1"/>
          </w:pPr>
          <w:r w:rsidRPr="00BE7588">
            <w:rPr>
              <w:rStyle w:val="PlaceholderText"/>
              <w:i/>
              <w:iCs/>
            </w:rPr>
            <w:t>[Gangway locations and use]</w:t>
          </w:r>
        </w:p>
      </w:docPartBody>
    </w:docPart>
    <w:docPart>
      <w:docPartPr>
        <w:name w:val="4217BE6480EE47EEA163AF2737A325F5"/>
        <w:category>
          <w:name w:val="General"/>
          <w:gallery w:val="placeholder"/>
        </w:category>
        <w:types>
          <w:type w:val="bbPlcHdr"/>
        </w:types>
        <w:behaviors>
          <w:behavior w:val="content"/>
        </w:behaviors>
        <w:guid w:val="{B5A16FBC-4D0B-42BC-9FF5-24EF48AE52E9}"/>
      </w:docPartPr>
      <w:docPartBody>
        <w:p w:rsidR="00D4177E" w:rsidRDefault="00F03B78" w:rsidP="00F03B78">
          <w:pPr>
            <w:pStyle w:val="4217BE6480EE47EEA163AF2737A325F51"/>
          </w:pPr>
          <w:r>
            <w:rPr>
              <w:rFonts w:cs="Arial"/>
              <w:i/>
              <w:iCs/>
              <w:color w:val="auto"/>
            </w:rPr>
            <w:t>[If known please detail]</w:t>
          </w:r>
        </w:p>
      </w:docPartBody>
    </w:docPart>
    <w:docPart>
      <w:docPartPr>
        <w:name w:val="FC17047A43A74EC79FEAACBD967E08CA"/>
        <w:category>
          <w:name w:val="General"/>
          <w:gallery w:val="placeholder"/>
        </w:category>
        <w:types>
          <w:type w:val="bbPlcHdr"/>
        </w:types>
        <w:behaviors>
          <w:behavior w:val="content"/>
        </w:behaviors>
        <w:guid w:val="{BEC0B39A-C600-48A7-8EA3-4F4FFB9EFF00}"/>
      </w:docPartPr>
      <w:docPartBody>
        <w:p w:rsidR="00D4177E" w:rsidRDefault="00F03B78" w:rsidP="00F03B78">
          <w:pPr>
            <w:pStyle w:val="FC17047A43A74EC79FEAACBD967E08CA1"/>
          </w:pPr>
          <w:r>
            <w:rPr>
              <w:rStyle w:val="PlaceholderText"/>
            </w:rPr>
            <w:t>[Please provide a link to tours]</w:t>
          </w:r>
        </w:p>
      </w:docPartBody>
    </w:docPart>
    <w:docPart>
      <w:docPartPr>
        <w:name w:val="1865D6FB264D4EE984D54E52B005DF73"/>
        <w:category>
          <w:name w:val="General"/>
          <w:gallery w:val="placeholder"/>
        </w:category>
        <w:types>
          <w:type w:val="bbPlcHdr"/>
        </w:types>
        <w:behaviors>
          <w:behavior w:val="content"/>
        </w:behaviors>
        <w:guid w:val="{A5FE3222-B1FC-4834-B240-D7E601CDD1BF}"/>
      </w:docPartPr>
      <w:docPartBody>
        <w:p w:rsidR="00D4177E" w:rsidRDefault="00F03B78" w:rsidP="00F03B78">
          <w:pPr>
            <w:pStyle w:val="1865D6FB264D4EE984D54E52B005DF731"/>
          </w:pPr>
          <w:r>
            <w:rPr>
              <w:rFonts w:cs="Arial"/>
              <w:i/>
              <w:iCs/>
              <w:color w:val="auto"/>
            </w:rPr>
            <w:t>[If known please detail]</w:t>
          </w:r>
          <w:r w:rsidRPr="003946C7">
            <w:rPr>
              <w:rStyle w:val="PlaceholderText"/>
              <w:i/>
              <w:iCs/>
            </w:rPr>
            <w:t>.</w:t>
          </w:r>
        </w:p>
      </w:docPartBody>
    </w:docPart>
    <w:docPart>
      <w:docPartPr>
        <w:name w:val="DC2FA0425B604EB0BC08F7C136E572ED"/>
        <w:category>
          <w:name w:val="General"/>
          <w:gallery w:val="placeholder"/>
        </w:category>
        <w:types>
          <w:type w:val="bbPlcHdr"/>
        </w:types>
        <w:behaviors>
          <w:behavior w:val="content"/>
        </w:behaviors>
        <w:guid w:val="{747D6CF8-CDE0-4096-90C9-12E2B028AC08}"/>
      </w:docPartPr>
      <w:docPartBody>
        <w:p w:rsidR="00D4177E" w:rsidRDefault="00F03B78" w:rsidP="00F03B78">
          <w:pPr>
            <w:pStyle w:val="DC2FA0425B604EB0BC08F7C136E572ED1"/>
          </w:pPr>
          <w:r w:rsidRPr="0041251C">
            <w:rPr>
              <w:rStyle w:val="PlaceholderText"/>
              <w:i/>
            </w:rPr>
            <w:t>[</w:t>
          </w:r>
          <w:r>
            <w:rPr>
              <w:rStyle w:val="PlaceholderText"/>
              <w:i/>
            </w:rPr>
            <w:t>Is</w:t>
          </w:r>
          <w:r w:rsidRPr="0041251C">
            <w:rPr>
              <w:rStyle w:val="PlaceholderText"/>
              <w:i/>
            </w:rPr>
            <w:t xml:space="preserve"> your vessel being subject to biosecurity controls</w:t>
          </w:r>
          <w:r>
            <w:rPr>
              <w:rStyle w:val="PlaceholderText"/>
              <w:i/>
            </w:rPr>
            <w:t>, such as First Port of Entry</w:t>
          </w:r>
          <w:r w:rsidRPr="0041251C">
            <w:rPr>
              <w:rStyle w:val="PlaceholderText"/>
              <w:i/>
            </w:rPr>
            <w:t>?]</w:t>
          </w:r>
        </w:p>
      </w:docPartBody>
    </w:docPart>
    <w:docPart>
      <w:docPartPr>
        <w:name w:val="F7E0C760F2CD42859EC25CB6B2349458"/>
        <w:category>
          <w:name w:val="General"/>
          <w:gallery w:val="placeholder"/>
        </w:category>
        <w:types>
          <w:type w:val="bbPlcHdr"/>
        </w:types>
        <w:behaviors>
          <w:behavior w:val="content"/>
        </w:behaviors>
        <w:guid w:val="{4F3D6BAD-5E33-4AFB-AFFB-00668D1D9889}"/>
      </w:docPartPr>
      <w:docPartBody>
        <w:p w:rsidR="00D4177E" w:rsidRDefault="00F03B78" w:rsidP="00F03B78">
          <w:pPr>
            <w:pStyle w:val="F7E0C760F2CD42859EC25CB6B23494581"/>
          </w:pPr>
          <w:r w:rsidRPr="003946C7">
            <w:rPr>
              <w:rStyle w:val="PlaceholderText"/>
              <w:i/>
              <w:iCs/>
            </w:rPr>
            <w:t>Choose an item.</w:t>
          </w:r>
        </w:p>
      </w:docPartBody>
    </w:docPart>
    <w:docPart>
      <w:docPartPr>
        <w:name w:val="36C8760EEBE74B97AD8F61F8DAB31A1E"/>
        <w:category>
          <w:name w:val="General"/>
          <w:gallery w:val="placeholder"/>
        </w:category>
        <w:types>
          <w:type w:val="bbPlcHdr"/>
        </w:types>
        <w:behaviors>
          <w:behavior w:val="content"/>
        </w:behaviors>
        <w:guid w:val="{F49001F3-24C7-45AB-9655-754EA8E5E554}"/>
      </w:docPartPr>
      <w:docPartBody>
        <w:p w:rsidR="00D4177E" w:rsidRDefault="00F03B78" w:rsidP="00F03B78">
          <w:pPr>
            <w:pStyle w:val="36C8760EEBE74B97AD8F61F8DAB31A1E1"/>
          </w:pPr>
          <w:r>
            <w:rPr>
              <w:rFonts w:cs="Arial"/>
              <w:i/>
              <w:iCs/>
              <w:color w:val="auto"/>
            </w:rPr>
            <w:t>[If known please detail]</w:t>
          </w:r>
        </w:p>
      </w:docPartBody>
    </w:docPart>
    <w:docPart>
      <w:docPartPr>
        <w:name w:val="03BFF89E8F0E4DFA89E467F60BEF1686"/>
        <w:category>
          <w:name w:val="General"/>
          <w:gallery w:val="placeholder"/>
        </w:category>
        <w:types>
          <w:type w:val="bbPlcHdr"/>
        </w:types>
        <w:behaviors>
          <w:behavior w:val="content"/>
        </w:behaviors>
        <w:guid w:val="{EDA07154-4469-4DC6-B0A8-0BA6F1791907}"/>
      </w:docPartPr>
      <w:docPartBody>
        <w:p w:rsidR="00D4177E" w:rsidRDefault="00F03B78" w:rsidP="00F03B78">
          <w:pPr>
            <w:pStyle w:val="03BFF89E8F0E4DFA89E467F60BEF16861"/>
          </w:pPr>
          <w:r w:rsidRPr="003946C7">
            <w:rPr>
              <w:rStyle w:val="PlaceholderText"/>
              <w:i/>
              <w:iCs/>
            </w:rPr>
            <w:t>Choose an item.</w:t>
          </w:r>
        </w:p>
      </w:docPartBody>
    </w:docPart>
    <w:docPart>
      <w:docPartPr>
        <w:name w:val="F32D1D8C9BF1429C8ED53000E9303C81"/>
        <w:category>
          <w:name w:val="General"/>
          <w:gallery w:val="placeholder"/>
        </w:category>
        <w:types>
          <w:type w:val="bbPlcHdr"/>
        </w:types>
        <w:behaviors>
          <w:behavior w:val="content"/>
        </w:behaviors>
        <w:guid w:val="{5501596A-DD53-4E62-AA0A-900590F422A6}"/>
      </w:docPartPr>
      <w:docPartBody>
        <w:p w:rsidR="00D4177E" w:rsidRDefault="00F03B78" w:rsidP="00F03B78">
          <w:pPr>
            <w:pStyle w:val="F32D1D8C9BF1429C8ED53000E9303C811"/>
          </w:pPr>
          <w:r>
            <w:rPr>
              <w:rFonts w:cs="Arial"/>
              <w:i/>
              <w:iCs/>
              <w:color w:val="auto"/>
            </w:rPr>
            <w:t>[If known please detail]</w:t>
          </w:r>
        </w:p>
      </w:docPartBody>
    </w:docPart>
    <w:docPart>
      <w:docPartPr>
        <w:name w:val="CE74A1DB12CD4A8EAC4280E961CEDFF4"/>
        <w:category>
          <w:name w:val="General"/>
          <w:gallery w:val="placeholder"/>
        </w:category>
        <w:types>
          <w:type w:val="bbPlcHdr"/>
        </w:types>
        <w:behaviors>
          <w:behavior w:val="content"/>
        </w:behaviors>
        <w:guid w:val="{C587A4B7-5678-4193-BB5E-4CFFF2E494B3}"/>
      </w:docPartPr>
      <w:docPartBody>
        <w:p w:rsidR="00D4177E" w:rsidRDefault="00F03B78" w:rsidP="00F03B78">
          <w:pPr>
            <w:pStyle w:val="CE74A1DB12CD4A8EAC4280E961CEDFF4"/>
          </w:pPr>
          <w:r>
            <w:rPr>
              <w:rStyle w:val="PlaceholderText"/>
            </w:rPr>
            <w:t xml:space="preserve">[Name of Shorex Company and details for onsite point of contact]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EE"/>
    <w:rsid w:val="00055AC3"/>
    <w:rsid w:val="000B027B"/>
    <w:rsid w:val="00103A17"/>
    <w:rsid w:val="00185030"/>
    <w:rsid w:val="00363F5E"/>
    <w:rsid w:val="0042723B"/>
    <w:rsid w:val="00435B34"/>
    <w:rsid w:val="004774FB"/>
    <w:rsid w:val="00486EEE"/>
    <w:rsid w:val="00504AF1"/>
    <w:rsid w:val="0073391F"/>
    <w:rsid w:val="007C1816"/>
    <w:rsid w:val="008026CA"/>
    <w:rsid w:val="00807533"/>
    <w:rsid w:val="00914A6F"/>
    <w:rsid w:val="009B0983"/>
    <w:rsid w:val="00A73308"/>
    <w:rsid w:val="00AF5828"/>
    <w:rsid w:val="00C34F49"/>
    <w:rsid w:val="00D4177E"/>
    <w:rsid w:val="00D60BAF"/>
    <w:rsid w:val="00DC1FE4"/>
    <w:rsid w:val="00E417D0"/>
    <w:rsid w:val="00E74319"/>
    <w:rsid w:val="00ED7E95"/>
    <w:rsid w:val="00EF73C4"/>
    <w:rsid w:val="00F03B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B78"/>
    <w:rPr>
      <w:color w:val="808080"/>
    </w:rPr>
  </w:style>
  <w:style w:type="paragraph" w:customStyle="1" w:styleId="91DCA3B9C930459F939489DFA7A92C95">
    <w:name w:val="91DCA3B9C930459F939489DFA7A92C95"/>
    <w:rsid w:val="007C1816"/>
    <w:pPr>
      <w:spacing w:after="0" w:line="240" w:lineRule="auto"/>
    </w:pPr>
    <w:rPr>
      <w:rFonts w:ascii="Arial" w:eastAsia="Times New Roman" w:hAnsi="Arial" w:cs="Times New Roman"/>
      <w:kern w:val="0"/>
      <w:sz w:val="20"/>
      <w:lang w:eastAsia="en-US"/>
      <w14:ligatures w14:val="none"/>
    </w:rPr>
  </w:style>
  <w:style w:type="paragraph" w:customStyle="1" w:styleId="DEB01F72977C44AFAAC7D2F1B28032E41">
    <w:name w:val="DEB01F72977C44AFAAC7D2F1B28032E4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3707EB24211147E382E78B0CCA6E1EEC1">
    <w:name w:val="3707EB24211147E382E78B0CCA6E1EEC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5869C1E4052949B5992501CB980445D11">
    <w:name w:val="5869C1E4052949B5992501CB980445D1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ECB4DE1BD6EF41499C72BF32BA28A8861">
    <w:name w:val="ECB4DE1BD6EF41499C72BF32BA28A886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94DE502781B74E8A9BDCFACF8886FD261">
    <w:name w:val="94DE502781B74E8A9BDCFACF8886FD26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353A38FAC6BC4697A6A1321D6B3A76ED1">
    <w:name w:val="353A38FAC6BC4697A6A1321D6B3A76ED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CF1542B6C71A4B34A17AEDFA4DD7F246">
    <w:name w:val="CF1542B6C71A4B34A17AEDFA4DD7F246"/>
    <w:rsid w:val="00F03B78"/>
  </w:style>
  <w:style w:type="paragraph" w:customStyle="1" w:styleId="0DE2D44E0943416F9C1D800B4B743F81">
    <w:name w:val="0DE2D44E0943416F9C1D800B4B743F81"/>
    <w:rsid w:val="00F03B78"/>
  </w:style>
  <w:style w:type="paragraph" w:customStyle="1" w:styleId="6519152D25984CECAF4601D37B0E4E1D">
    <w:name w:val="6519152D25984CECAF4601D37B0E4E1D"/>
    <w:rsid w:val="00F03B78"/>
  </w:style>
  <w:style w:type="paragraph" w:customStyle="1" w:styleId="1BC9A68025AB48C0B705B1B94E7B3774">
    <w:name w:val="1BC9A68025AB48C0B705B1B94E7B3774"/>
    <w:rsid w:val="00F03B78"/>
  </w:style>
  <w:style w:type="paragraph" w:customStyle="1" w:styleId="E9540E8D6FC647A5A017FA8763F73D7B">
    <w:name w:val="E9540E8D6FC647A5A017FA8763F73D7B"/>
    <w:rsid w:val="00F03B78"/>
  </w:style>
  <w:style w:type="paragraph" w:customStyle="1" w:styleId="1C410F0FB60341A99C7A7E0C9933E300">
    <w:name w:val="1C410F0FB60341A99C7A7E0C9933E300"/>
    <w:rsid w:val="00F03B78"/>
  </w:style>
  <w:style w:type="paragraph" w:customStyle="1" w:styleId="4C50414910CF4D6BBD97F8A3765A7C40">
    <w:name w:val="4C50414910CF4D6BBD97F8A3765A7C40"/>
    <w:rsid w:val="00F03B78"/>
  </w:style>
  <w:style w:type="paragraph" w:customStyle="1" w:styleId="8DCA249076D44C24B73A8FA20460595C">
    <w:name w:val="8DCA249076D44C24B73A8FA20460595C"/>
    <w:rsid w:val="00F03B78"/>
  </w:style>
  <w:style w:type="paragraph" w:customStyle="1" w:styleId="84BB0EE25BB748B39E821296EA647299">
    <w:name w:val="84BB0EE25BB748B39E821296EA647299"/>
    <w:rsid w:val="00F03B78"/>
  </w:style>
  <w:style w:type="paragraph" w:customStyle="1" w:styleId="28BCE2FA11AB4CFDB978B38B46E083D3">
    <w:name w:val="28BCE2FA11AB4CFDB978B38B46E083D3"/>
    <w:rsid w:val="00F03B78"/>
  </w:style>
  <w:style w:type="paragraph" w:customStyle="1" w:styleId="989EC89A4BA64138A914F5669E8F233E">
    <w:name w:val="989EC89A4BA64138A914F5669E8F233E"/>
    <w:rsid w:val="00F03B78"/>
  </w:style>
  <w:style w:type="paragraph" w:customStyle="1" w:styleId="3A21316481484700A457EE31A954DA38">
    <w:name w:val="3A21316481484700A457EE31A954DA38"/>
    <w:rsid w:val="00F03B78"/>
  </w:style>
  <w:style w:type="paragraph" w:customStyle="1" w:styleId="4F368A30390E456F81D0CFE6B118219F">
    <w:name w:val="4F368A30390E456F81D0CFE6B118219F"/>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91DCA3B9C930459F939489DFA7A92C951">
    <w:name w:val="91DCA3B9C930459F939489DFA7A92C951"/>
    <w:rsid w:val="00F03B78"/>
    <w:pPr>
      <w:spacing w:after="0" w:line="240" w:lineRule="auto"/>
    </w:pPr>
    <w:rPr>
      <w:rFonts w:ascii="Arial" w:eastAsia="Times New Roman" w:hAnsi="Arial" w:cs="Times New Roman"/>
      <w:kern w:val="0"/>
      <w:sz w:val="20"/>
      <w:lang w:eastAsia="en-US"/>
      <w14:ligatures w14:val="none"/>
    </w:rPr>
  </w:style>
  <w:style w:type="paragraph" w:customStyle="1" w:styleId="DEB01F72977C44AFAAC7D2F1B28032E4">
    <w:name w:val="DEB01F72977C44AFAAC7D2F1B28032E4"/>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707EB24211147E382E78B0CCA6E1EEC">
    <w:name w:val="3707EB24211147E382E78B0CCA6E1EEC"/>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5869C1E4052949B5992501CB980445D1">
    <w:name w:val="5869C1E4052949B5992501CB980445D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ECB4DE1BD6EF41499C72BF32BA28A886">
    <w:name w:val="ECB4DE1BD6EF41499C72BF32BA28A886"/>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4DE502781B74E8A9BDCFACF8886FD26">
    <w:name w:val="94DE502781B74E8A9BDCFACF8886FD26"/>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53A38FAC6BC4697A6A1321D6B3A76ED">
    <w:name w:val="353A38FAC6BC4697A6A1321D6B3A76ED"/>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F6096DCC291428AA3D4325B9C20E429">
    <w:name w:val="9F6096DCC291428AA3D4325B9C20E429"/>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58DDC7F6C21B4B35BB3B24BBE6777288">
    <w:name w:val="58DDC7F6C21B4B35BB3B24BBE6777288"/>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1C5D86A96304B3FBEFA8497491F18F9">
    <w:name w:val="D1C5D86A96304B3FBEFA8497491F18F9"/>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C0F02127644E47A18C57D2FF58B55DF1">
    <w:name w:val="C0F02127644E47A18C57D2FF58B55DF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879DCEF8EF44C009DCF647A30FE91CB">
    <w:name w:val="D879DCEF8EF44C009DCF647A30FE91CB"/>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5F140CAED5724D378A011E59453FB5CF">
    <w:name w:val="5F140CAED5724D378A011E59453FB5CF"/>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1E2CA499FD347FE8124A9A92BC503E5">
    <w:name w:val="41E2CA499FD347FE8124A9A92BC503E5"/>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76AD19836714091BE9AA1275C447F44">
    <w:name w:val="D76AD19836714091BE9AA1275C447F44"/>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C2663FDF36E49D69AE26FB04689F42F1">
    <w:name w:val="3C2663FDF36E49D69AE26FB04689F42F1"/>
    <w:rsid w:val="007C1816"/>
    <w:pPr>
      <w:spacing w:after="0" w:line="240" w:lineRule="auto"/>
    </w:pPr>
    <w:rPr>
      <w:rFonts w:ascii="Arial" w:eastAsia="Times New Roman" w:hAnsi="Arial" w:cs="Times New Roman"/>
      <w:kern w:val="0"/>
      <w:sz w:val="20"/>
      <w:lang w:eastAsia="en-US"/>
      <w14:ligatures w14:val="none"/>
    </w:rPr>
  </w:style>
  <w:style w:type="paragraph" w:customStyle="1" w:styleId="8E42A9263FD5404B9CCF83BD8A1A0122">
    <w:name w:val="8E42A9263FD5404B9CCF83BD8A1A0122"/>
    <w:rsid w:val="007C1816"/>
    <w:pPr>
      <w:spacing w:after="0" w:line="240" w:lineRule="auto"/>
    </w:pPr>
    <w:rPr>
      <w:rFonts w:ascii="Arial" w:eastAsia="Times New Roman" w:hAnsi="Arial" w:cs="Times New Roman"/>
      <w:kern w:val="0"/>
      <w:sz w:val="20"/>
      <w:lang w:eastAsia="en-US"/>
      <w14:ligatures w14:val="none"/>
    </w:rPr>
  </w:style>
  <w:style w:type="paragraph" w:customStyle="1" w:styleId="D20805440A82406A89D1BEC4F5074B07">
    <w:name w:val="D20805440A82406A89D1BEC4F5074B07"/>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6C9F7DB106174F2E866A2292ED875234">
    <w:name w:val="6C9F7DB106174F2E866A2292ED875234"/>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684CE253A4B438EA41BEDB34331F141">
    <w:name w:val="F684CE253A4B438EA41BEDB34331F141"/>
    <w:rsid w:val="007C1816"/>
    <w:pPr>
      <w:spacing w:after="0" w:line="240" w:lineRule="auto"/>
    </w:pPr>
    <w:rPr>
      <w:rFonts w:ascii="Arial" w:eastAsia="Times New Roman" w:hAnsi="Arial" w:cs="Times New Roman"/>
      <w:kern w:val="0"/>
      <w:sz w:val="20"/>
      <w:lang w:eastAsia="en-US"/>
      <w14:ligatures w14:val="none"/>
    </w:rPr>
  </w:style>
  <w:style w:type="paragraph" w:customStyle="1" w:styleId="4F368A30390E456F81D0CFE6B118219F1">
    <w:name w:val="4F368A30390E456F81D0CFE6B118219F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2228E35577A64DCA8970C11A26420D66">
    <w:name w:val="2228E35577A64DCA8970C11A26420D66"/>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D738E4C06834C059B954BAA1BC102611">
    <w:name w:val="FD738E4C06834C059B954BAA1BC10261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E2C4E2A9CD294723BC84CA5B9AA0BF78">
    <w:name w:val="E2C4E2A9CD294723BC84CA5B9AA0BF78"/>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1D0EACABB3364D6685C1CCBD51BD7068">
    <w:name w:val="1D0EACABB3364D6685C1CCBD51BD7068"/>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865E407D2DB942D892EAA26A3402CB49">
    <w:name w:val="865E407D2DB942D892EAA26A3402CB49"/>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C915FA7083B4B81B35C7C10EF0552591">
    <w:name w:val="9C915FA7083B4B81B35C7C10EF055259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90DC903BB114A74A19EF2287018AC81">
    <w:name w:val="F90DC903BB114A74A19EF2287018AC8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2AD50F453E04BA69697488FE6031083">
    <w:name w:val="92AD50F453E04BA69697488FE6031083"/>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B22A14FC41348F8A6E31C9133B523C8">
    <w:name w:val="3B22A14FC41348F8A6E31C9133B523C8"/>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DCFDBD167534BCFB9585ECB2E72F57E">
    <w:name w:val="DDCFDBD167534BCFB9585ECB2E72F57E"/>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5601536327D455891EB88D3E0DFD918">
    <w:name w:val="45601536327D455891EB88D3E0DFD918"/>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15DB571FFE16445C857F3F49F7D5D1D9">
    <w:name w:val="15DB571FFE16445C857F3F49F7D5D1D9"/>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5C4D325108044D6BCF350C06CD8A5E6">
    <w:name w:val="95C4D325108044D6BCF350C06CD8A5E6"/>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EDDF15BAD87946259075F25CD194F9D0">
    <w:name w:val="EDDF15BAD87946259075F25CD194F9D0"/>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BB8F8F53E2D462ABB364497C5E18AAD">
    <w:name w:val="DBB8F8F53E2D462ABB364497C5E18AAD"/>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0DE2D44E0943416F9C1D800B4B743F811">
    <w:name w:val="0DE2D44E0943416F9C1D800B4B743F81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217BE6480EE47EEA163AF2737A325F5">
    <w:name w:val="4217BE6480EE47EEA163AF2737A325F5"/>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C50414910CF4D6BBD97F8A3765A7C401">
    <w:name w:val="4C50414910CF4D6BBD97F8A3765A7C40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8DCA249076D44C24B73A8FA20460595C1">
    <w:name w:val="8DCA249076D44C24B73A8FA20460595C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84BB0EE25BB748B39E821296EA6472991">
    <w:name w:val="84BB0EE25BB748B39E821296EA647299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28BCE2FA11AB4CFDB978B38B46E083D31">
    <w:name w:val="28BCE2FA11AB4CFDB978B38B46E083D3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89EC89A4BA64138A914F5669E8F233E1">
    <w:name w:val="989EC89A4BA64138A914F5669E8F233E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A21316481484700A457EE31A954DA381">
    <w:name w:val="3A21316481484700A457EE31A954DA38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C17047A43A74EC79FEAACBD967E08CA">
    <w:name w:val="FC17047A43A74EC79FEAACBD967E08CA"/>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2814A30381E04AA19BE9522BBA2686A6">
    <w:name w:val="2814A30381E04AA19BE9522BBA2686A6"/>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E396086BB7A54E09A2F9B506A853DD48">
    <w:name w:val="E396086BB7A54E09A2F9B506A853DD48"/>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1865D6FB264D4EE984D54E52B005DF73">
    <w:name w:val="1865D6FB264D4EE984D54E52B005DF73"/>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C2663FDF36E49D69AE26FB04689F42F">
    <w:name w:val="3C2663FDF36E49D69AE26FB04689F42F"/>
    <w:rsid w:val="00F03B78"/>
    <w:pPr>
      <w:spacing w:after="0" w:line="240" w:lineRule="auto"/>
    </w:pPr>
    <w:rPr>
      <w:rFonts w:ascii="Arial" w:eastAsia="Times New Roman" w:hAnsi="Arial" w:cs="Times New Roman"/>
      <w:kern w:val="0"/>
      <w:sz w:val="20"/>
      <w:lang w:eastAsia="en-US"/>
      <w14:ligatures w14:val="none"/>
    </w:rPr>
  </w:style>
  <w:style w:type="paragraph" w:customStyle="1" w:styleId="8E42A9263FD5404B9CCF83BD8A1A01221">
    <w:name w:val="8E42A9263FD5404B9CCF83BD8A1A01221"/>
    <w:rsid w:val="00F03B78"/>
    <w:pPr>
      <w:spacing w:after="0" w:line="240" w:lineRule="auto"/>
    </w:pPr>
    <w:rPr>
      <w:rFonts w:ascii="Arial" w:eastAsia="Times New Roman" w:hAnsi="Arial" w:cs="Times New Roman"/>
      <w:kern w:val="0"/>
      <w:sz w:val="20"/>
      <w:lang w:eastAsia="en-US"/>
      <w14:ligatures w14:val="none"/>
    </w:rPr>
  </w:style>
  <w:style w:type="paragraph" w:customStyle="1" w:styleId="F684CE253A4B438EA41BEDB34331F1411">
    <w:name w:val="F684CE253A4B438EA41BEDB34331F1411"/>
    <w:rsid w:val="00F03B78"/>
    <w:pPr>
      <w:spacing w:after="0" w:line="240" w:lineRule="auto"/>
    </w:pPr>
    <w:rPr>
      <w:rFonts w:ascii="Arial" w:eastAsia="Times New Roman" w:hAnsi="Arial" w:cs="Times New Roman"/>
      <w:kern w:val="0"/>
      <w:sz w:val="20"/>
      <w:lang w:eastAsia="en-US"/>
      <w14:ligatures w14:val="none"/>
    </w:rPr>
  </w:style>
  <w:style w:type="paragraph" w:customStyle="1" w:styleId="DC2FA0425B604EB0BC08F7C136E572ED">
    <w:name w:val="DC2FA0425B604EB0BC08F7C136E572ED"/>
    <w:rsid w:val="00F03B78"/>
  </w:style>
  <w:style w:type="paragraph" w:customStyle="1" w:styleId="8AFA758B227F4DD6A5ABCC85BA469B45">
    <w:name w:val="8AFA758B227F4DD6A5ABCC85BA469B45"/>
    <w:rsid w:val="00F03B78"/>
  </w:style>
  <w:style w:type="paragraph" w:customStyle="1" w:styleId="12E4C097065645CCB9C25A260024A85D">
    <w:name w:val="12E4C097065645CCB9C25A260024A85D"/>
    <w:rsid w:val="00F03B78"/>
  </w:style>
  <w:style w:type="paragraph" w:customStyle="1" w:styleId="95779915C9994B8EB514DB4CBD12C0F8">
    <w:name w:val="95779915C9994B8EB514DB4CBD12C0F8"/>
    <w:rsid w:val="00F03B78"/>
  </w:style>
  <w:style w:type="paragraph" w:customStyle="1" w:styleId="F5EEFA107D3F4FADBD1FF902C092BCC4">
    <w:name w:val="F5EEFA107D3F4FADBD1FF902C092BCC4"/>
    <w:rsid w:val="00F03B78"/>
  </w:style>
  <w:style w:type="paragraph" w:customStyle="1" w:styleId="F7E0C760F2CD42859EC25CB6B2349458">
    <w:name w:val="F7E0C760F2CD42859EC25CB6B2349458"/>
    <w:rsid w:val="00F03B78"/>
  </w:style>
  <w:style w:type="paragraph" w:customStyle="1" w:styleId="36C8760EEBE74B97AD8F61F8DAB31A1E">
    <w:name w:val="36C8760EEBE74B97AD8F61F8DAB31A1E"/>
    <w:rsid w:val="00F03B78"/>
  </w:style>
  <w:style w:type="paragraph" w:customStyle="1" w:styleId="03BFF89E8F0E4DFA89E467F60BEF1686">
    <w:name w:val="03BFF89E8F0E4DFA89E467F60BEF1686"/>
    <w:rsid w:val="00F03B78"/>
  </w:style>
  <w:style w:type="paragraph" w:customStyle="1" w:styleId="F32D1D8C9BF1429C8ED53000E9303C81">
    <w:name w:val="F32D1D8C9BF1429C8ED53000E9303C81"/>
    <w:rsid w:val="00F03B78"/>
  </w:style>
  <w:style w:type="paragraph" w:customStyle="1" w:styleId="91DCA3B9C930459F939489DFA7A92C952">
    <w:name w:val="91DCA3B9C930459F939489DFA7A92C952"/>
    <w:rsid w:val="00F03B78"/>
    <w:pPr>
      <w:spacing w:after="0" w:line="240" w:lineRule="auto"/>
    </w:pPr>
    <w:rPr>
      <w:rFonts w:ascii="Arial" w:eastAsia="Times New Roman" w:hAnsi="Arial" w:cs="Times New Roman"/>
      <w:kern w:val="0"/>
      <w:sz w:val="20"/>
      <w:lang w:eastAsia="en-US"/>
      <w14:ligatures w14:val="none"/>
    </w:rPr>
  </w:style>
  <w:style w:type="paragraph" w:customStyle="1" w:styleId="DEB01F72977C44AFAAC7D2F1B28032E42">
    <w:name w:val="DEB01F72977C44AFAAC7D2F1B28032E4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707EB24211147E382E78B0CCA6E1EEC2">
    <w:name w:val="3707EB24211147E382E78B0CCA6E1EEC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5869C1E4052949B5992501CB980445D12">
    <w:name w:val="5869C1E4052949B5992501CB980445D1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ECB4DE1BD6EF41499C72BF32BA28A8862">
    <w:name w:val="ECB4DE1BD6EF41499C72BF32BA28A886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4DE502781B74E8A9BDCFACF8886FD262">
    <w:name w:val="94DE502781B74E8A9BDCFACF8886FD26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53A38FAC6BC4697A6A1321D6B3A76ED2">
    <w:name w:val="353A38FAC6BC4697A6A1321D6B3A76ED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F6096DCC291428AA3D4325B9C20E4291">
    <w:name w:val="9F6096DCC291428AA3D4325B9C20E429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58DDC7F6C21B4B35BB3B24BBE67772881">
    <w:name w:val="58DDC7F6C21B4B35BB3B24BBE6777288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1C5D86A96304B3FBEFA8497491F18F91">
    <w:name w:val="D1C5D86A96304B3FBEFA8497491F18F9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C0F02127644E47A18C57D2FF58B55DF11">
    <w:name w:val="C0F02127644E47A18C57D2FF58B55DF1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879DCEF8EF44C009DCF647A30FE91CB1">
    <w:name w:val="D879DCEF8EF44C009DCF647A30FE91CB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5F140CAED5724D378A011E59453FB5CF1">
    <w:name w:val="5F140CAED5724D378A011E59453FB5CF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1E2CA499FD347FE8124A9A92BC503E51">
    <w:name w:val="41E2CA499FD347FE8124A9A92BC503E5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76AD19836714091BE9AA1275C447F441">
    <w:name w:val="D76AD19836714091BE9AA1275C447F44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20805440A82406A89D1BEC4F5074B071">
    <w:name w:val="D20805440A82406A89D1BEC4F5074B07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6C9F7DB106174F2E866A2292ED8752341">
    <w:name w:val="6C9F7DB106174F2E866A2292ED875234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F368A30390E456F81D0CFE6B118219F2">
    <w:name w:val="4F368A30390E456F81D0CFE6B118219F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2228E35577A64DCA8970C11A26420D661">
    <w:name w:val="2228E35577A64DCA8970C11A26420D66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D738E4C06834C059B954BAA1BC102612">
    <w:name w:val="FD738E4C06834C059B954BAA1BC10261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E2C4E2A9CD294723BC84CA5B9AA0BF781">
    <w:name w:val="E2C4E2A9CD294723BC84CA5B9AA0BF78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1D0EACABB3364D6685C1CCBD51BD70681">
    <w:name w:val="1D0EACABB3364D6685C1CCBD51BD7068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865E407D2DB942D892EAA26A3402CB491">
    <w:name w:val="865E407D2DB942D892EAA26A3402CB49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C915FA7083B4B81B35C7C10EF0552592">
    <w:name w:val="9C915FA7083B4B81B35C7C10EF055259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90DC903BB114A74A19EF2287018AC811">
    <w:name w:val="F90DC903BB114A74A19EF2287018AC81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2AD50F453E04BA69697488FE60310831">
    <w:name w:val="92AD50F453E04BA69697488FE6031083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D738E4C06834C059B954BAA1BC10261">
    <w:name w:val="FD738E4C06834C059B954BAA1BC10261"/>
    <w:rsid w:val="000B027B"/>
  </w:style>
  <w:style w:type="paragraph" w:customStyle="1" w:styleId="3B22A14FC41348F8A6E31C9133B523C81">
    <w:name w:val="3B22A14FC41348F8A6E31C9133B523C8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C915FA7083B4B81B35C7C10EF055259">
    <w:name w:val="9C915FA7083B4B81B35C7C10EF055259"/>
    <w:rsid w:val="000B027B"/>
  </w:style>
  <w:style w:type="paragraph" w:customStyle="1" w:styleId="DDCFDBD167534BCFB9585ECB2E72F57E1">
    <w:name w:val="DDCFDBD167534BCFB9585ECB2E72F57E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5601536327D455891EB88D3E0DFD9181">
    <w:name w:val="45601536327D455891EB88D3E0DFD918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15DB571FFE16445C857F3F49F7D5D1D91">
    <w:name w:val="15DB571FFE16445C857F3F49F7D5D1D9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5C4D325108044D6BCF350C06CD8A5E61">
    <w:name w:val="95C4D325108044D6BCF350C06CD8A5E6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EDDF15BAD87946259075F25CD194F9D01">
    <w:name w:val="EDDF15BAD87946259075F25CD194F9D0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BB8F8F53E2D462ABB364497C5E18AAD1">
    <w:name w:val="DBB8F8F53E2D462ABB364497C5E18AAD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0DE2D44E0943416F9C1D800B4B743F812">
    <w:name w:val="0DE2D44E0943416F9C1D800B4B743F81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217BE6480EE47EEA163AF2737A325F51">
    <w:name w:val="4217BE6480EE47EEA163AF2737A325F5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4C50414910CF4D6BBD97F8A3765A7C402">
    <w:name w:val="4C50414910CF4D6BBD97F8A3765A7C40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8DCA249076D44C24B73A8FA20460595C2">
    <w:name w:val="8DCA249076D44C24B73A8FA20460595C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84BB0EE25BB748B39E821296EA6472992">
    <w:name w:val="84BB0EE25BB748B39E821296EA647299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28BCE2FA11AB4CFDB978B38B46E083D32">
    <w:name w:val="28BCE2FA11AB4CFDB978B38B46E083D3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989EC89A4BA64138A914F5669E8F233E2">
    <w:name w:val="989EC89A4BA64138A914F5669E8F233E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A21316481484700A457EE31A954DA382">
    <w:name w:val="3A21316481484700A457EE31A954DA382"/>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CE74A1DB12CD4A8EAC4280E961CEDFF4">
    <w:name w:val="CE74A1DB12CD4A8EAC4280E961CEDFF4"/>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C17047A43A74EC79FEAACBD967E08CA1">
    <w:name w:val="FC17047A43A74EC79FEAACBD967E08CA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7E0C760F2CD42859EC25CB6B23494581">
    <w:name w:val="F7E0C760F2CD42859EC25CB6B2349458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6C8760EEBE74B97AD8F61F8DAB31A1E1">
    <w:name w:val="36C8760EEBE74B97AD8F61F8DAB31A1E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03BFF89E8F0E4DFA89E467F60BEF16861">
    <w:name w:val="03BFF89E8F0E4DFA89E467F60BEF1686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F32D1D8C9BF1429C8ED53000E9303C811">
    <w:name w:val="F32D1D8C9BF1429C8ED53000E9303C81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1865D6FB264D4EE984D54E52B005DF731">
    <w:name w:val="1865D6FB264D4EE984D54E52B005DF73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DC2FA0425B604EB0BC08F7C136E572ED1">
    <w:name w:val="DC2FA0425B604EB0BC08F7C136E572ED1"/>
    <w:rsid w:val="00F03B78"/>
    <w:pPr>
      <w:spacing w:before="80" w:after="80" w:line="240" w:lineRule="auto"/>
    </w:pPr>
    <w:rPr>
      <w:rFonts w:ascii="Arial" w:eastAsia="Times New Roman" w:hAnsi="Arial" w:cs="Times New Roman"/>
      <w:color w:val="434244"/>
      <w:kern w:val="0"/>
      <w:sz w:val="18"/>
      <w:szCs w:val="18"/>
      <w14:ligatures w14:val="none"/>
    </w:rPr>
  </w:style>
  <w:style w:type="paragraph" w:customStyle="1" w:styleId="3C2663FDF36E49D69AE26FB04689F42F2">
    <w:name w:val="3C2663FDF36E49D69AE26FB04689F42F2"/>
    <w:rsid w:val="00F03B78"/>
    <w:pPr>
      <w:spacing w:after="0" w:line="240" w:lineRule="auto"/>
    </w:pPr>
    <w:rPr>
      <w:rFonts w:ascii="Arial" w:eastAsia="Times New Roman" w:hAnsi="Arial" w:cs="Times New Roman"/>
      <w:kern w:val="0"/>
      <w:sz w:val="20"/>
      <w:lang w:eastAsia="en-US"/>
      <w14:ligatures w14:val="none"/>
    </w:rPr>
  </w:style>
  <w:style w:type="paragraph" w:customStyle="1" w:styleId="8E42A9263FD5404B9CCF83BD8A1A01222">
    <w:name w:val="8E42A9263FD5404B9CCF83BD8A1A01222"/>
    <w:rsid w:val="00F03B78"/>
    <w:pPr>
      <w:spacing w:after="0" w:line="240" w:lineRule="auto"/>
    </w:pPr>
    <w:rPr>
      <w:rFonts w:ascii="Arial" w:eastAsia="Times New Roman" w:hAnsi="Arial" w:cs="Times New Roman"/>
      <w:kern w:val="0"/>
      <w:sz w:val="20"/>
      <w:lang w:eastAsia="en-US"/>
      <w14:ligatures w14:val="none"/>
    </w:rPr>
  </w:style>
  <w:style w:type="paragraph" w:customStyle="1" w:styleId="F684CE253A4B438EA41BEDB34331F1412">
    <w:name w:val="F684CE253A4B438EA41BEDB34331F1412"/>
    <w:rsid w:val="00F03B78"/>
    <w:pPr>
      <w:spacing w:after="0" w:line="240" w:lineRule="auto"/>
    </w:pPr>
    <w:rPr>
      <w:rFonts w:ascii="Arial" w:eastAsia="Times New Roman" w:hAnsi="Arial" w:cs="Times New Roman"/>
      <w:kern w:val="0"/>
      <w:sz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08A82E577DEA42B1D33C14B1A56578" ma:contentTypeVersion="17" ma:contentTypeDescription="Create a new document." ma:contentTypeScope="" ma:versionID="382f6b169a38f7f461a355ef1d5396c5">
  <xsd:schema xmlns:xsd="http://www.w3.org/2001/XMLSchema" xmlns:xs="http://www.w3.org/2001/XMLSchema" xmlns:p="http://schemas.microsoft.com/office/2006/metadata/properties" xmlns:ns2="5ca41d35-ecf6-4bdc-b814-cd359ec879aa" xmlns:ns3="827c14bc-5c54-42eb-8766-6cf98c92d6c9" targetNamespace="http://schemas.microsoft.com/office/2006/metadata/properties" ma:root="true" ma:fieldsID="4f604cc8279ac46600d3daad9ffdd1dc" ns2:_="" ns3:_="">
    <xsd:import namespace="5ca41d35-ecf6-4bdc-b814-cd359ec879aa"/>
    <xsd:import namespace="827c14bc-5c54-42eb-8766-6cf98c92d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41d35-ecf6-4bdc-b814-cd359ec87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a41a0-5999-48d2-8f9b-79aa65f0cbf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c14bc-5c54-42eb-8766-6cf98c92d6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d4a040e-e675-4369-9618-2881cf53b792}" ma:internalName="TaxCatchAll" ma:showField="CatchAllData" ma:web="827c14bc-5c54-42eb-8766-6cf98c92d6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7c14bc-5c54-42eb-8766-6cf98c92d6c9" xsi:nil="true"/>
    <lcf76f155ced4ddcb4097134ff3c332f xmlns="5ca41d35-ecf6-4bdc-b814-cd359ec879a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6E6E0-AE63-4E51-95F4-FFE94D211C73}">
  <ds:schemaRefs>
    <ds:schemaRef ds:uri="http://schemas.microsoft.com/sharepoint/v3/contenttype/forms"/>
  </ds:schemaRefs>
</ds:datastoreItem>
</file>

<file path=customXml/itemProps2.xml><?xml version="1.0" encoding="utf-8"?>
<ds:datastoreItem xmlns:ds="http://schemas.openxmlformats.org/officeDocument/2006/customXml" ds:itemID="{C60BB5C6-EDB9-4F55-91F9-812C46089ADB}"/>
</file>

<file path=customXml/itemProps3.xml><?xml version="1.0" encoding="utf-8"?>
<ds:datastoreItem xmlns:ds="http://schemas.openxmlformats.org/officeDocument/2006/customXml" ds:itemID="{6CD3634E-F99D-4B47-B613-5B2E6F86D282}">
  <ds:schemaRefs>
    <ds:schemaRef ds:uri="http://schemas.microsoft.com/office/2006/metadata/properties"/>
    <ds:schemaRef ds:uri="http://schemas.microsoft.com/office/infopath/2007/PartnerControls"/>
    <ds:schemaRef ds:uri="e6144921-2f6f-4c3e-81e7-330f7861a9cf"/>
    <ds:schemaRef ds:uri="d4af25f5-7f7f-444e-a264-70b510e82686"/>
  </ds:schemaRefs>
</ds:datastoreItem>
</file>

<file path=customXml/itemProps4.xml><?xml version="1.0" encoding="utf-8"?>
<ds:datastoreItem xmlns:ds="http://schemas.openxmlformats.org/officeDocument/2006/customXml" ds:itemID="{D3E645C7-B794-47C1-82B9-9F0E8416C9F3}">
  <ds:schemaRefs>
    <ds:schemaRef ds:uri="http://schemas.openxmlformats.org/officeDocument/2006/bibliography"/>
  </ds:schemaRefs>
</ds:datastoreItem>
</file>

<file path=docMetadata/LabelInfo.xml><?xml version="1.0" encoding="utf-8"?>
<clbl:labelList xmlns:clbl="http://schemas.microsoft.com/office/2020/mipLabelMetadata">
  <clbl:label id="{d82148ba-759c-433c-8cea-0d92589a8cc8}" enabled="0" method="" siteId="{d82148ba-759c-433c-8cea-0d92589a8cc8}"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681</Words>
  <Characters>3645</Characters>
  <Application>Microsoft Office Word</Application>
  <DocSecurity>8</DocSecurity>
  <Lines>260</Lines>
  <Paragraphs>216</Paragraphs>
  <ScaleCrop>false</ScaleCrop>
  <HeadingPairs>
    <vt:vector size="2" baseType="variant">
      <vt:variant>
        <vt:lpstr>Title</vt:lpstr>
      </vt:variant>
      <vt:variant>
        <vt:i4>1</vt:i4>
      </vt:variant>
    </vt:vector>
  </HeadingPairs>
  <TitlesOfParts>
    <vt:vector size="1" baseType="lpstr">
      <vt:lpstr/>
    </vt:vector>
  </TitlesOfParts>
  <Company>Gladstone Ports Corporation Limited</Company>
  <LinksUpToDate>false</LinksUpToDate>
  <CharactersWithSpaces>4110</CharactersWithSpaces>
  <SharedDoc>false</SharedDoc>
  <HLinks>
    <vt:vector size="6" baseType="variant">
      <vt:variant>
        <vt:i4>1048701</vt:i4>
      </vt:variant>
      <vt:variant>
        <vt:i4>0</vt:i4>
      </vt:variant>
      <vt:variant>
        <vt:i4>0</vt:i4>
      </vt:variant>
      <vt:variant>
        <vt:i4>5</vt:i4>
      </vt:variant>
      <vt:variant>
        <vt:lpwstr>mailto:sales@gpcl.com.au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johnsonk</dc:creator>
  <cp:keywords/>
  <dc:description/>
  <cp:lastModifiedBy>Amy Hughes</cp:lastModifiedBy>
  <cp:revision>3</cp:revision>
  <cp:lastPrinted>2025-12-07T21:50:00Z</cp:lastPrinted>
  <dcterms:created xsi:type="dcterms:W3CDTF">2026-08-19T03:27:00Z</dcterms:created>
  <dcterms:modified xsi:type="dcterms:W3CDTF">2026-08-19T03:28:00Z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0x010100E908A82E577DEA42B1D33C14B1A56578</vt:lpwstr>
  </property>
  <property fmtid="{D5CDD505-2E9C-101B-9397-08002B2CF9AE}" pid="3" name="MediaServiceImageTags">
    <vt:lpwstr/>
  </property>
</Properties>
</file>