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186"/>
      </w:tblGrid>
      <w:tr w:rsidR="003252F4" w:rsidRPr="00896265" w14:paraId="2C55193A" w14:textId="77777777" w:rsidTr="611C70DE">
        <w:trPr>
          <w:trHeight w:val="300"/>
        </w:trPr>
        <w:tc>
          <w:tcPr>
            <w:tcW w:w="102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6A6A6" w:themeFill="background1" w:themeFillShade="A6"/>
            <w:tcMar>
              <w:left w:w="57" w:type="dxa"/>
              <w:right w:w="57" w:type="dxa"/>
            </w:tcMar>
          </w:tcPr>
          <w:p w14:paraId="35417C94" w14:textId="77777777" w:rsidR="003252F4" w:rsidRPr="00896265" w:rsidRDefault="003252F4">
            <w:pPr>
              <w:tabs>
                <w:tab w:val="left" w:pos="360"/>
                <w:tab w:val="right" w:pos="5613"/>
              </w:tabs>
              <w:spacing w:before="60" w:after="60"/>
              <w:rPr>
                <w:rFonts w:cs="Arial"/>
                <w:sz w:val="22"/>
                <w:szCs w:val="22"/>
              </w:rPr>
            </w:pPr>
            <w:bookmarkStart w:id="0" w:name="_Toc138087107"/>
            <w:r w:rsidRPr="00896265">
              <w:rPr>
                <w:rFonts w:eastAsia="Calibri" w:cs="Arial"/>
                <w:b/>
                <w:bCs/>
                <w:color w:val="000000" w:themeColor="text1"/>
                <w:sz w:val="22"/>
                <w:szCs w:val="22"/>
              </w:rPr>
              <w:t>Date of submission:</w:t>
            </w:r>
          </w:p>
        </w:tc>
      </w:tr>
      <w:tr w:rsidR="003252F4" w:rsidRPr="00896265" w14:paraId="6A60665F" w14:textId="77777777" w:rsidTr="611C70DE">
        <w:trPr>
          <w:trHeight w:val="300"/>
        </w:trPr>
        <w:tc>
          <w:tcPr>
            <w:tcW w:w="102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7B58948" w14:textId="77777777" w:rsidR="003252F4" w:rsidRPr="00896265" w:rsidRDefault="003252F4">
            <w:pPr>
              <w:spacing w:before="80" w:after="80"/>
              <w:rPr>
                <w:rFonts w:cs="Arial"/>
                <w:sz w:val="22"/>
                <w:szCs w:val="22"/>
              </w:rPr>
            </w:pPr>
            <w:r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eastAsia="Calibri" w:cs="Arial"/>
                  <w:color w:val="000000" w:themeColor="text1"/>
                  <w:sz w:val="22"/>
                  <w:szCs w:val="22"/>
                </w:rPr>
                <w:id w:val="-2100321201"/>
                <w:placeholder>
                  <w:docPart w:val="483FCB694856434AB65DBB06C3FF7575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permStart w:id="2096831572" w:edGrp="everyone"/>
                <w:r w:rsidRPr="00896265">
                  <w:rPr>
                    <w:rStyle w:val="PlaceholderText"/>
                    <w:rFonts w:cs="Arial"/>
                    <w:sz w:val="22"/>
                    <w:szCs w:val="22"/>
                  </w:rPr>
                  <w:t>Click or tap to enter a date.</w:t>
                </w:r>
                <w:permEnd w:id="2096831572"/>
              </w:sdtContent>
            </w:sdt>
          </w:p>
        </w:tc>
      </w:tr>
      <w:tr w:rsidR="003252F4" w:rsidRPr="00896265" w14:paraId="71C3C3E5" w14:textId="77777777" w:rsidTr="611C70DE">
        <w:trPr>
          <w:trHeight w:val="300"/>
        </w:trPr>
        <w:tc>
          <w:tcPr>
            <w:tcW w:w="102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F4434D7" w14:textId="77777777" w:rsidR="003252F4" w:rsidRDefault="003252F4">
            <w:pPr>
              <w:spacing w:before="80" w:after="80" w:line="259" w:lineRule="auto"/>
              <w:rPr>
                <w:rFonts w:eastAsia="Calibri" w:cs="Arial"/>
                <w:b/>
                <w:bCs/>
                <w:color w:val="000000" w:themeColor="text1"/>
                <w:sz w:val="22"/>
                <w:szCs w:val="22"/>
              </w:rPr>
            </w:pPr>
            <w:r w:rsidRPr="00896265">
              <w:rPr>
                <w:rFonts w:eastAsia="Calibri" w:cs="Arial"/>
                <w:b/>
                <w:bCs/>
                <w:color w:val="000000" w:themeColor="text1"/>
                <w:sz w:val="22"/>
                <w:szCs w:val="22"/>
              </w:rPr>
              <w:t xml:space="preserve">Guidance for Completing </w:t>
            </w:r>
          </w:p>
          <w:p w14:paraId="46962659" w14:textId="77777777" w:rsidR="00B44546" w:rsidRPr="00896265" w:rsidRDefault="00B44546">
            <w:pPr>
              <w:spacing w:before="80" w:after="80" w:line="259" w:lineRule="auto"/>
              <w:rPr>
                <w:rFonts w:cs="Arial"/>
                <w:sz w:val="22"/>
                <w:szCs w:val="22"/>
              </w:rPr>
            </w:pPr>
          </w:p>
          <w:p w14:paraId="46ABC5EA" w14:textId="77777777" w:rsidR="003252F4" w:rsidRPr="00896265" w:rsidRDefault="003252F4">
            <w:pPr>
              <w:spacing w:before="80" w:after="80" w:line="259" w:lineRule="auto"/>
              <w:rPr>
                <w:rFonts w:cs="Arial"/>
                <w:sz w:val="22"/>
                <w:szCs w:val="22"/>
              </w:rPr>
            </w:pPr>
            <w:r w:rsidRPr="00896265">
              <w:rPr>
                <w:rFonts w:eastAsia="Calibri" w:cs="Arial"/>
                <w:b/>
                <w:bCs/>
                <w:color w:val="000000" w:themeColor="text1"/>
                <w:sz w:val="22"/>
                <w:szCs w:val="22"/>
              </w:rPr>
              <w:t xml:space="preserve">Information provided </w:t>
            </w:r>
          </w:p>
          <w:p w14:paraId="40E240F5" w14:textId="3555120A" w:rsidR="003252F4" w:rsidRPr="00896265" w:rsidRDefault="3DCCD51C" w:rsidP="13A72DC0">
            <w:pPr>
              <w:spacing w:line="300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  <w:r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 xml:space="preserve">To help us support you as quickly and effectively as possible, please complete all sections of the form. The more information you </w:t>
            </w:r>
            <w:r w:rsidR="4B4F4436"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>provide</w:t>
            </w:r>
            <w:r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>, the better we can understand your needs</w:t>
            </w:r>
            <w:r w:rsidR="4672113D"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 xml:space="preserve"> and respond with appropriate recommendations.</w:t>
            </w:r>
          </w:p>
          <w:p w14:paraId="46D4897C" w14:textId="6EF96700" w:rsidR="003252F4" w:rsidRPr="00896265" w:rsidRDefault="003252F4">
            <w:pPr>
              <w:spacing w:line="300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</w:p>
          <w:p w14:paraId="62AB2DF7" w14:textId="77777777" w:rsidR="003252F4" w:rsidRPr="00896265" w:rsidRDefault="003252F4">
            <w:pPr>
              <w:spacing w:before="80" w:after="80"/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96265">
              <w:rPr>
                <w:rFonts w:eastAsia="Calibri" w:cs="Arial"/>
                <w:b/>
                <w:bCs/>
                <w:sz w:val="22"/>
                <w:szCs w:val="22"/>
              </w:rPr>
              <w:t>Completing the form</w:t>
            </w:r>
          </w:p>
          <w:p w14:paraId="7C7FAC47" w14:textId="6700BB00" w:rsidR="70B38BD0" w:rsidRPr="00896265" w:rsidRDefault="70B38BD0" w:rsidP="611C70DE">
            <w:pPr>
              <w:spacing w:line="300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  <w:r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>Guidance notes are included throughout to assist you in completing each section. You can type directly over these notes with your responses.</w:t>
            </w:r>
          </w:p>
          <w:p w14:paraId="71B21E7E" w14:textId="0F1AE350" w:rsidR="70B38BD0" w:rsidRPr="00896265" w:rsidRDefault="70B38BD0" w:rsidP="13A72DC0">
            <w:pPr>
              <w:spacing w:line="300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  <w:r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>If you are unable to complete a section, please indicate why and, if possible, when the information will be available.</w:t>
            </w:r>
          </w:p>
          <w:p w14:paraId="48C94357" w14:textId="2D7ED7F2" w:rsidR="70B38BD0" w:rsidRPr="00896265" w:rsidRDefault="70B38BD0" w:rsidP="13A72DC0">
            <w:pPr>
              <w:spacing w:line="300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  <w:r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>If anything is unclear, please do not hesitate to contact us directly for assistance.</w:t>
            </w:r>
          </w:p>
          <w:p w14:paraId="28B46A00" w14:textId="0AA00EDB" w:rsidR="2E4D0F34" w:rsidRPr="00896265" w:rsidRDefault="2E4D0F34" w:rsidP="13A72DC0">
            <w:pPr>
              <w:spacing w:line="300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  <w:r w:rsidRPr="00896265">
              <w:rPr>
                <w:rFonts w:eastAsia="Calibri" w:cs="Arial"/>
                <w:color w:val="000000" w:themeColor="text1"/>
                <w:sz w:val="22"/>
                <w:szCs w:val="22"/>
              </w:rPr>
              <w:t>Estimated time to complete: 10–15 minutes</w:t>
            </w:r>
          </w:p>
          <w:p w14:paraId="4D54E8E4" w14:textId="44FF83C6" w:rsidR="13A72DC0" w:rsidRPr="00896265" w:rsidRDefault="13A72DC0" w:rsidP="13A72DC0">
            <w:pPr>
              <w:spacing w:line="300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</w:p>
          <w:p w14:paraId="380DBF8C" w14:textId="58C4D7D6" w:rsidR="003252F4" w:rsidRPr="00896265" w:rsidRDefault="003252F4" w:rsidP="611C70DE">
            <w:pPr>
              <w:spacing w:before="80" w:after="80" w:line="259" w:lineRule="auto"/>
              <w:jc w:val="both"/>
              <w:rPr>
                <w:rFonts w:cs="Arial"/>
                <w:sz w:val="22"/>
                <w:szCs w:val="22"/>
              </w:rPr>
            </w:pPr>
            <w:r w:rsidRPr="00896265">
              <w:rPr>
                <w:rFonts w:eastAsia="Calibri" w:cs="Arial"/>
                <w:b/>
                <w:bCs/>
                <w:color w:val="000000" w:themeColor="text1"/>
                <w:sz w:val="22"/>
                <w:szCs w:val="22"/>
              </w:rPr>
              <w:t xml:space="preserve">Process </w:t>
            </w:r>
          </w:p>
          <w:p w14:paraId="1E96C874" w14:textId="0544BEF1" w:rsidR="003252F4" w:rsidRPr="00896265" w:rsidRDefault="468ED9B3" w:rsidP="611C70DE">
            <w:pPr>
              <w:spacing w:before="80" w:after="80" w:line="259" w:lineRule="auto"/>
              <w:jc w:val="center"/>
              <w:rPr>
                <w:rFonts w:eastAsia="Calibri" w:cs="Arial"/>
                <w:color w:val="000000" w:themeColor="text1"/>
                <w:sz w:val="22"/>
                <w:szCs w:val="22"/>
                <w:highlight w:val="yellow"/>
              </w:rPr>
            </w:pPr>
            <w:r w:rsidRPr="00896265">
              <w:rPr>
                <w:noProof/>
                <w:sz w:val="22"/>
                <w:szCs w:val="22"/>
              </w:rPr>
              <w:drawing>
                <wp:inline distT="0" distB="0" distL="0" distR="0" wp14:anchorId="3257E084" wp14:editId="2B407E09">
                  <wp:extent cx="5950661" cy="1155551"/>
                  <wp:effectExtent l="0" t="0" r="0" b="0"/>
                  <wp:docPr id="67024676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246761" name="Picture 67024676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" t="30601" r="1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0661" cy="115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28C219" w14:textId="77777777" w:rsidR="002213F1" w:rsidRDefault="002213F1" w:rsidP="00057349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</w:p>
          <w:p w14:paraId="31D9C049" w14:textId="0AAEE235" w:rsidR="00057349" w:rsidRPr="00896265" w:rsidRDefault="00057349" w:rsidP="00057349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96265">
              <w:rPr>
                <w:rFonts w:eastAsia="Calibri" w:cs="Arial"/>
                <w:b/>
                <w:bCs/>
                <w:sz w:val="22"/>
                <w:szCs w:val="22"/>
              </w:rPr>
              <w:t xml:space="preserve">Next Steps </w:t>
            </w:r>
          </w:p>
          <w:p w14:paraId="09B27635" w14:textId="77777777" w:rsidR="00057349" w:rsidRPr="00896265" w:rsidRDefault="00057349" w:rsidP="00057349">
            <w:pPr>
              <w:rPr>
                <w:rFonts w:cs="Arial"/>
                <w:sz w:val="22"/>
                <w:szCs w:val="22"/>
                <w:lang w:eastAsia="en-AU"/>
              </w:rPr>
            </w:pPr>
            <w:r w:rsidRPr="00896265">
              <w:rPr>
                <w:rFonts w:cs="Arial"/>
                <w:sz w:val="22"/>
                <w:szCs w:val="22"/>
                <w:lang w:eastAsia="en-AU"/>
              </w:rPr>
              <w:t>Once submitted, GPC will review your enquiry and respond with next steps, which may include requests for further information, technical review, or commercial discussions.</w:t>
            </w:r>
          </w:p>
          <w:p w14:paraId="1E6D7FE2" w14:textId="77777777" w:rsidR="00057349" w:rsidRPr="00896265" w:rsidRDefault="00057349" w:rsidP="00057349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</w:p>
          <w:p w14:paraId="69CFD685" w14:textId="77777777" w:rsidR="00057349" w:rsidRPr="00896265" w:rsidRDefault="00057349" w:rsidP="00057349">
            <w:pPr>
              <w:tabs>
                <w:tab w:val="left" w:pos="1515"/>
              </w:tabs>
              <w:rPr>
                <w:rFonts w:cs="Arial"/>
                <w:sz w:val="22"/>
                <w:szCs w:val="22"/>
              </w:rPr>
            </w:pPr>
          </w:p>
          <w:p w14:paraId="656588DA" w14:textId="77777777" w:rsidR="00057349" w:rsidRPr="00896265" w:rsidRDefault="00057349" w:rsidP="00057349">
            <w:pPr>
              <w:tabs>
                <w:tab w:val="left" w:pos="1515"/>
              </w:tabs>
              <w:rPr>
                <w:rFonts w:cs="Arial"/>
                <w:sz w:val="22"/>
                <w:szCs w:val="22"/>
              </w:rPr>
            </w:pPr>
            <w:r w:rsidRPr="00896265">
              <w:rPr>
                <w:rFonts w:cs="Arial"/>
                <w:sz w:val="22"/>
                <w:szCs w:val="22"/>
              </w:rPr>
              <w:t>For assistance completing this form, please contact:</w:t>
            </w:r>
            <w:r w:rsidRPr="00896265">
              <w:rPr>
                <w:sz w:val="22"/>
                <w:szCs w:val="22"/>
              </w:rPr>
              <w:br/>
            </w:r>
            <w:r w:rsidRPr="00896265">
              <w:rPr>
                <w:rFonts w:cs="Arial"/>
                <w:sz w:val="22"/>
                <w:szCs w:val="22"/>
              </w:rPr>
              <w:t xml:space="preserve">Email: </w:t>
            </w:r>
            <w:hyperlink r:id="rId12" w:history="1">
              <w:r w:rsidRPr="00896265">
                <w:rPr>
                  <w:rStyle w:val="Hyperlink"/>
                  <w:rFonts w:cs="Arial"/>
                  <w:sz w:val="22"/>
                  <w:szCs w:val="22"/>
                </w:rPr>
                <w:t>sales@gpcl.com.au</w:t>
              </w:r>
            </w:hyperlink>
            <w:r w:rsidRPr="00896265">
              <w:rPr>
                <w:rFonts w:cs="Arial"/>
                <w:sz w:val="22"/>
                <w:szCs w:val="22"/>
              </w:rPr>
              <w:t xml:space="preserve"> </w:t>
            </w:r>
            <w:r w:rsidRPr="00896265">
              <w:rPr>
                <w:sz w:val="22"/>
                <w:szCs w:val="22"/>
              </w:rPr>
              <w:br/>
            </w:r>
            <w:r w:rsidRPr="00896265">
              <w:rPr>
                <w:rFonts w:cs="Arial"/>
                <w:sz w:val="22"/>
                <w:szCs w:val="22"/>
              </w:rPr>
              <w:t>Phone:4976 1333</w:t>
            </w:r>
          </w:p>
          <w:p w14:paraId="69A81F40" w14:textId="03853184" w:rsidR="003252F4" w:rsidRPr="00896265" w:rsidRDefault="003252F4" w:rsidP="00057349">
            <w:pPr>
              <w:spacing w:before="80" w:after="80" w:line="259" w:lineRule="auto"/>
              <w:jc w:val="both"/>
              <w:rPr>
                <w:rFonts w:eastAsia="Calibri" w:cs="Arial"/>
                <w:color w:val="000000" w:themeColor="text1"/>
                <w:sz w:val="22"/>
                <w:szCs w:val="22"/>
              </w:rPr>
            </w:pPr>
          </w:p>
        </w:tc>
      </w:tr>
    </w:tbl>
    <w:p w14:paraId="592020E0" w14:textId="77777777" w:rsidR="005C4135" w:rsidRDefault="005C4135" w:rsidP="006A2F83"/>
    <w:p w14:paraId="2EC1F971" w14:textId="77777777" w:rsidR="005C4135" w:rsidRDefault="005C4135">
      <w:r>
        <w:br w:type="page"/>
      </w:r>
    </w:p>
    <w:p w14:paraId="09403D60" w14:textId="77777777" w:rsidR="00260E81" w:rsidRDefault="00260E81" w:rsidP="006A2F83"/>
    <w:p w14:paraId="571520CC" w14:textId="7A4FCE7A" w:rsidR="006A2F83" w:rsidRPr="003D2500" w:rsidRDefault="009F7DD3" w:rsidP="006A2F83">
      <w:pPr>
        <w:pStyle w:val="PartHeading"/>
        <w:rPr>
          <w:rFonts w:asciiTheme="minorHAnsi" w:hAnsiTheme="minorHAnsi" w:cstheme="minorHAnsi"/>
          <w:noProof w:val="0"/>
          <w:color w:val="auto"/>
        </w:rPr>
      </w:pPr>
      <w:r w:rsidRPr="003D2500">
        <w:rPr>
          <w:rFonts w:asciiTheme="minorHAnsi" w:hAnsiTheme="minorHAnsi" w:cstheme="minorHAnsi"/>
          <w:noProof w:val="0"/>
          <w:color w:val="auto"/>
        </w:rPr>
        <w:t xml:space="preserve">Customer Details </w:t>
      </w:r>
      <w:bookmarkEnd w:id="0"/>
    </w:p>
    <w:tbl>
      <w:tblPr>
        <w:tblStyle w:val="TableStyle1SCCReversedHeader"/>
        <w:tblW w:w="10128" w:type="dxa"/>
        <w:tblLook w:val="01E0" w:firstRow="1" w:lastRow="1" w:firstColumn="1" w:lastColumn="1" w:noHBand="0" w:noVBand="0"/>
      </w:tblPr>
      <w:tblGrid>
        <w:gridCol w:w="4593"/>
        <w:gridCol w:w="5535"/>
      </w:tblGrid>
      <w:tr w:rsidR="006B6FB5" w:rsidRPr="00877DE1" w14:paraId="58630C62" w14:textId="77777777" w:rsidTr="13A72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  <w:tblHeader/>
        </w:trPr>
        <w:tc>
          <w:tcPr>
            <w:tcW w:w="4593" w:type="dxa"/>
            <w:tcBorders>
              <w:bottom w:val="single" w:sz="4" w:space="0" w:color="999999"/>
            </w:tcBorders>
            <w:shd w:val="clear" w:color="auto" w:fill="A6A6A6" w:themeFill="background1" w:themeFillShade="A6"/>
          </w:tcPr>
          <w:p w14:paraId="60EE1035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>Information Required</w:t>
            </w:r>
          </w:p>
        </w:tc>
        <w:tc>
          <w:tcPr>
            <w:tcW w:w="5535" w:type="dxa"/>
            <w:shd w:val="clear" w:color="auto" w:fill="A6A6A6" w:themeFill="background1" w:themeFillShade="A6"/>
          </w:tcPr>
          <w:p w14:paraId="27F0B52B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>Details</w:t>
            </w:r>
          </w:p>
        </w:tc>
      </w:tr>
      <w:tr w:rsidR="006B6FB5" w:rsidRPr="00877DE1" w14:paraId="76541DA9" w14:textId="77777777" w:rsidTr="13A72DC0">
        <w:tc>
          <w:tcPr>
            <w:tcW w:w="4593" w:type="dxa"/>
            <w:shd w:val="clear" w:color="auto" w:fill="F2F2F2" w:themeFill="background1" w:themeFillShade="F2"/>
          </w:tcPr>
          <w:p w14:paraId="6ADEFCAB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permStart w:id="754650980" w:edGrp="everyone" w:colFirst="1" w:colLast="1"/>
            <w:r w:rsidRPr="008F23DC">
              <w:rPr>
                <w:rFonts w:cs="Arial"/>
                <w:color w:val="auto"/>
              </w:rPr>
              <w:t>Legal entity name of Customer</w:t>
            </w:r>
          </w:p>
          <w:p w14:paraId="079009A3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i/>
                <w:color w:val="auto"/>
              </w:rPr>
              <w:t>If Customer is a company – specify the full company name</w:t>
            </w:r>
          </w:p>
        </w:tc>
        <w:sdt>
          <w:sdtPr>
            <w:rPr>
              <w:rStyle w:val="PlaceholderText"/>
              <w:i/>
              <w:iCs/>
            </w:rPr>
            <w:id w:val="-804312483"/>
            <w:placeholder>
              <w:docPart w:val="F5E51E6430B440CC8C0855786BE71E52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535" w:type="dxa"/>
                <w:tcBorders>
                  <w:bottom w:val="single" w:sz="4" w:space="0" w:color="999999"/>
                </w:tcBorders>
              </w:tcPr>
              <w:p w14:paraId="3BCE59B4" w14:textId="77777777" w:rsidR="006B6FB5" w:rsidRPr="00BB7600" w:rsidRDefault="006B6FB5">
                <w:pPr>
                  <w:pStyle w:val="Tabletext"/>
                  <w:rPr>
                    <w:rStyle w:val="PlaceholderText"/>
                    <w:i/>
                  </w:rPr>
                </w:pPr>
                <w:r w:rsidRPr="008F23DC">
                  <w:rPr>
                    <w:rStyle w:val="PlaceholderText"/>
                    <w:rFonts w:cs="Arial"/>
                    <w:i/>
                  </w:rPr>
                  <w:t>Click or tap here to enter text.</w:t>
                </w:r>
              </w:p>
            </w:tc>
          </w:sdtContent>
        </w:sdt>
      </w:tr>
      <w:tr w:rsidR="006B6FB5" w:rsidRPr="00877DE1" w14:paraId="00DBD00A" w14:textId="77777777" w:rsidTr="13A72DC0">
        <w:tc>
          <w:tcPr>
            <w:tcW w:w="4593" w:type="dxa"/>
            <w:shd w:val="clear" w:color="auto" w:fill="F2F2F2" w:themeFill="background1" w:themeFillShade="F2"/>
          </w:tcPr>
          <w:p w14:paraId="1402E358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permStart w:id="1715935005" w:edGrp="everyone" w:colFirst="1" w:colLast="1"/>
            <w:permEnd w:id="754650980"/>
            <w:r w:rsidRPr="008F23DC">
              <w:rPr>
                <w:rFonts w:cs="Arial"/>
                <w:color w:val="auto"/>
              </w:rPr>
              <w:t>Customer’s Australian Company Number (ACN) or Australian Business Number (ABN)</w:t>
            </w:r>
            <w:r w:rsidRPr="008F23DC">
              <w:rPr>
                <w:rFonts w:cs="Arial"/>
              </w:rPr>
              <w:br/>
            </w:r>
            <w:r w:rsidRPr="008F23DC">
              <w:rPr>
                <w:rFonts w:cs="Arial"/>
                <w:color w:val="auto"/>
              </w:rPr>
              <w:t>*If Customer does not have ACN and/or ABN, please provide applicable and equivalent details</w:t>
            </w:r>
          </w:p>
        </w:tc>
        <w:sdt>
          <w:sdtPr>
            <w:rPr>
              <w:rStyle w:val="PlaceholderText"/>
              <w:i/>
              <w:iCs/>
            </w:rPr>
            <w:id w:val="-620765174"/>
            <w:placeholder>
              <w:docPart w:val="EF082084C2D54DA3BFDA88040AA4AF00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535" w:type="dxa"/>
              </w:tcPr>
              <w:p w14:paraId="4DD85FB0" w14:textId="77777777" w:rsidR="006B6FB5" w:rsidRPr="00BB7600" w:rsidRDefault="006B6FB5">
                <w:pPr>
                  <w:pStyle w:val="Tabletext"/>
                  <w:rPr>
                    <w:rStyle w:val="PlaceholderText"/>
                    <w:i/>
                  </w:rPr>
                </w:pPr>
                <w:r w:rsidRPr="008F23DC">
                  <w:rPr>
                    <w:rStyle w:val="PlaceholderText"/>
                    <w:rFonts w:cs="Arial"/>
                    <w:i/>
                  </w:rPr>
                  <w:t>Click or tap here to enter text.</w:t>
                </w:r>
              </w:p>
            </w:tc>
          </w:sdtContent>
        </w:sdt>
      </w:tr>
      <w:tr w:rsidR="006B6FB5" w:rsidRPr="00877DE1" w14:paraId="4194F319" w14:textId="77777777" w:rsidTr="13A72DC0">
        <w:tc>
          <w:tcPr>
            <w:tcW w:w="4593" w:type="dxa"/>
            <w:shd w:val="clear" w:color="auto" w:fill="F2F2F2" w:themeFill="background1" w:themeFillShade="F2"/>
            <w:vAlign w:val="center"/>
          </w:tcPr>
          <w:p w14:paraId="0BC8AEBB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permStart w:id="68226728" w:edGrp="everyone" w:colFirst="1" w:colLast="1"/>
            <w:permEnd w:id="1715935005"/>
            <w:r w:rsidRPr="008F23DC">
              <w:rPr>
                <w:rFonts w:cs="Arial"/>
                <w:color w:val="auto"/>
              </w:rPr>
              <w:t xml:space="preserve">Address (Street, City, State, Postcode) </w:t>
            </w:r>
          </w:p>
        </w:tc>
        <w:sdt>
          <w:sdtPr>
            <w:rPr>
              <w:rStyle w:val="PlaceholderText"/>
              <w:i/>
              <w:iCs/>
            </w:rPr>
            <w:id w:val="736515505"/>
            <w:placeholder>
              <w:docPart w:val="E7D3D1B7B50446568E5E2A9644C4BDB6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535" w:type="dxa"/>
              </w:tcPr>
              <w:p w14:paraId="2CE3FE06" w14:textId="77777777" w:rsidR="006B6FB5" w:rsidRPr="00BB7600" w:rsidRDefault="006B6FB5">
                <w:pPr>
                  <w:pStyle w:val="Tabletext"/>
                  <w:rPr>
                    <w:rStyle w:val="PlaceholderText"/>
                    <w:i/>
                  </w:rPr>
                </w:pPr>
                <w:r w:rsidRPr="008F23DC">
                  <w:rPr>
                    <w:rStyle w:val="PlaceholderText"/>
                    <w:rFonts w:cs="Arial"/>
                    <w:i/>
                  </w:rPr>
                  <w:t>Click or tap here to enter text.</w:t>
                </w:r>
              </w:p>
            </w:tc>
          </w:sdtContent>
        </w:sdt>
      </w:tr>
      <w:tr w:rsidR="006B6FB5" w:rsidRPr="00877DE1" w14:paraId="3C22B691" w14:textId="77777777" w:rsidTr="13A72DC0">
        <w:tc>
          <w:tcPr>
            <w:tcW w:w="4593" w:type="dxa"/>
            <w:shd w:val="clear" w:color="auto" w:fill="F2F2F2" w:themeFill="background1" w:themeFillShade="F2"/>
            <w:vAlign w:val="center"/>
          </w:tcPr>
          <w:p w14:paraId="0A3EF026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permStart w:id="1210723549" w:edGrp="everyone" w:colFirst="1" w:colLast="1"/>
            <w:permEnd w:id="68226728"/>
            <w:r w:rsidRPr="008F23DC">
              <w:rPr>
                <w:rFonts w:cs="Arial"/>
                <w:color w:val="auto"/>
              </w:rPr>
              <w:t>Contact name</w:t>
            </w:r>
          </w:p>
        </w:tc>
        <w:sdt>
          <w:sdtPr>
            <w:rPr>
              <w:rStyle w:val="PlaceholderText"/>
              <w:i/>
              <w:iCs/>
            </w:rPr>
            <w:id w:val="-1856947881"/>
            <w:placeholder>
              <w:docPart w:val="CA73CF925CF042BDA18E9DD5A80111A3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535" w:type="dxa"/>
              </w:tcPr>
              <w:p w14:paraId="2B8F865F" w14:textId="77777777" w:rsidR="006B6FB5" w:rsidRPr="00BB7600" w:rsidRDefault="006B6FB5">
                <w:pPr>
                  <w:pStyle w:val="Tabletext"/>
                  <w:rPr>
                    <w:rStyle w:val="PlaceholderText"/>
                    <w:i/>
                  </w:rPr>
                </w:pPr>
                <w:r w:rsidRPr="008F23DC">
                  <w:rPr>
                    <w:rStyle w:val="PlaceholderText"/>
                    <w:rFonts w:cs="Arial"/>
                    <w:i/>
                  </w:rPr>
                  <w:t>Click or tap here to enter text.</w:t>
                </w:r>
              </w:p>
            </w:tc>
          </w:sdtContent>
        </w:sdt>
      </w:tr>
      <w:tr w:rsidR="006B6FB5" w:rsidRPr="00877DE1" w14:paraId="5B95BC0C" w14:textId="77777777" w:rsidTr="13A72DC0">
        <w:tc>
          <w:tcPr>
            <w:tcW w:w="4593" w:type="dxa"/>
            <w:shd w:val="clear" w:color="auto" w:fill="F2F2F2" w:themeFill="background1" w:themeFillShade="F2"/>
            <w:vAlign w:val="center"/>
          </w:tcPr>
          <w:p w14:paraId="1AC29A2A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permStart w:id="1892101098" w:edGrp="everyone" w:colFirst="1" w:colLast="1"/>
            <w:permEnd w:id="1210723549"/>
            <w:r w:rsidRPr="008F23DC">
              <w:rPr>
                <w:rFonts w:cs="Arial"/>
                <w:color w:val="auto"/>
              </w:rPr>
              <w:t>Contact email</w:t>
            </w:r>
          </w:p>
        </w:tc>
        <w:sdt>
          <w:sdtPr>
            <w:rPr>
              <w:rStyle w:val="PlaceholderText"/>
              <w:i/>
              <w:iCs/>
            </w:rPr>
            <w:id w:val="204683667"/>
            <w:placeholder>
              <w:docPart w:val="67B340B0A881465085C5F4569F4100EA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535" w:type="dxa"/>
              </w:tcPr>
              <w:p w14:paraId="36A10DA8" w14:textId="77777777" w:rsidR="006B6FB5" w:rsidRPr="00BB7600" w:rsidRDefault="006B6FB5">
                <w:pPr>
                  <w:pStyle w:val="Tabletext"/>
                  <w:rPr>
                    <w:rStyle w:val="PlaceholderText"/>
                    <w:i/>
                  </w:rPr>
                </w:pPr>
                <w:r w:rsidRPr="008F23DC">
                  <w:rPr>
                    <w:rStyle w:val="PlaceholderText"/>
                    <w:rFonts w:cs="Arial"/>
                    <w:i/>
                  </w:rPr>
                  <w:t>Click or tap here to enter text.</w:t>
                </w:r>
              </w:p>
            </w:tc>
          </w:sdtContent>
        </w:sdt>
      </w:tr>
      <w:tr w:rsidR="006B6FB5" w:rsidRPr="00877DE1" w14:paraId="0E99389E" w14:textId="77777777" w:rsidTr="13A72DC0">
        <w:tc>
          <w:tcPr>
            <w:tcW w:w="4593" w:type="dxa"/>
            <w:shd w:val="clear" w:color="auto" w:fill="F2F2F2" w:themeFill="background1" w:themeFillShade="F2"/>
            <w:vAlign w:val="center"/>
          </w:tcPr>
          <w:p w14:paraId="1A5C0648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permStart w:id="270421050" w:edGrp="everyone" w:colFirst="1" w:colLast="1"/>
            <w:permEnd w:id="1892101098"/>
            <w:r w:rsidRPr="008F23DC">
              <w:rPr>
                <w:rFonts w:cs="Arial"/>
                <w:color w:val="auto"/>
              </w:rPr>
              <w:t>Contact telephone</w:t>
            </w:r>
          </w:p>
        </w:tc>
        <w:sdt>
          <w:sdtPr>
            <w:rPr>
              <w:rStyle w:val="PlaceholderText"/>
              <w:i/>
              <w:iCs/>
            </w:rPr>
            <w:id w:val="2054043085"/>
            <w:placeholder>
              <w:docPart w:val="3E07BFF4C0854CB5A273B8BF69474686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535" w:type="dxa"/>
              </w:tcPr>
              <w:p w14:paraId="5769BD8A" w14:textId="77777777" w:rsidR="006B6FB5" w:rsidRPr="00BB7600" w:rsidRDefault="006B6FB5">
                <w:pPr>
                  <w:pStyle w:val="Tabletext"/>
                  <w:rPr>
                    <w:rStyle w:val="PlaceholderText"/>
                    <w:i/>
                  </w:rPr>
                </w:pPr>
                <w:r w:rsidRPr="008F23DC">
                  <w:rPr>
                    <w:rStyle w:val="PlaceholderText"/>
                    <w:rFonts w:cs="Arial"/>
                    <w:i/>
                  </w:rPr>
                  <w:t>Click or tap here to enter text.</w:t>
                </w:r>
              </w:p>
            </w:tc>
          </w:sdtContent>
        </w:sdt>
      </w:tr>
      <w:tr w:rsidR="006B6FB5" w:rsidRPr="00877DE1" w14:paraId="45CF489F" w14:textId="77777777" w:rsidTr="13A72DC0">
        <w:trPr>
          <w:trHeight w:val="300"/>
        </w:trPr>
        <w:tc>
          <w:tcPr>
            <w:tcW w:w="4593" w:type="dxa"/>
            <w:shd w:val="clear" w:color="auto" w:fill="F2F2F2" w:themeFill="background1" w:themeFillShade="F2"/>
            <w:vAlign w:val="center"/>
          </w:tcPr>
          <w:p w14:paraId="271DC4F1" w14:textId="77777777" w:rsidR="006B6FB5" w:rsidRPr="008F23DC" w:rsidRDefault="006B6FB5">
            <w:pPr>
              <w:pStyle w:val="Tabletext"/>
              <w:rPr>
                <w:rFonts w:cs="Arial"/>
                <w:color w:val="auto"/>
              </w:rPr>
            </w:pPr>
            <w:permStart w:id="175245402" w:edGrp="everyone" w:colFirst="1" w:colLast="1"/>
            <w:permEnd w:id="270421050"/>
            <w:r w:rsidRPr="008F23DC">
              <w:rPr>
                <w:rFonts w:cs="Arial"/>
                <w:color w:val="auto"/>
              </w:rPr>
              <w:t>Are there other entities working with you on this opportunity?</w:t>
            </w:r>
          </w:p>
          <w:p w14:paraId="3C19063A" w14:textId="77777777" w:rsidR="006B6FB5" w:rsidRPr="008F23DC" w:rsidRDefault="006B6FB5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</w:tc>
        <w:tc>
          <w:tcPr>
            <w:tcW w:w="5535" w:type="dxa"/>
          </w:tcPr>
          <w:p w14:paraId="2710AD26" w14:textId="77777777" w:rsidR="006B6FB5" w:rsidRPr="008F23DC" w:rsidRDefault="007C2F45">
            <w:pPr>
              <w:pStyle w:val="Tabletext"/>
              <w:rPr>
                <w:rFonts w:cs="Arial"/>
                <w:i/>
                <w:iCs/>
                <w:color w:val="auto"/>
              </w:rPr>
            </w:pPr>
            <w:sdt>
              <w:sdtPr>
                <w:rPr>
                  <w:rFonts w:cs="Arial"/>
                  <w:i/>
                  <w:iCs/>
                  <w:color w:val="auto"/>
                </w:rPr>
                <w:id w:val="256875844"/>
                <w:placeholder>
                  <w:docPart w:val="8DB574C3038244EFBAE65EE41C7BF3B4"/>
                </w:placeholder>
                <w:showingPlcHdr/>
              </w:sdtPr>
              <w:sdtEndPr/>
              <w:sdtContent>
                <w:r w:rsidR="006B6FB5" w:rsidRPr="008F23DC">
                  <w:rPr>
                    <w:rStyle w:val="PlaceholderText"/>
                    <w:rFonts w:cs="Arial"/>
                    <w:i/>
                  </w:rPr>
                  <w:t>[Stevedores, Truck or Rail operators, Cargo Handlers, Mobile Equipment providers etc.]</w:t>
                </w:r>
              </w:sdtContent>
            </w:sdt>
          </w:p>
        </w:tc>
      </w:tr>
      <w:tr w:rsidR="006B6FB5" w:rsidRPr="00877DE1" w14:paraId="185CEEFE" w14:textId="77777777" w:rsidTr="13A72DC0">
        <w:trPr>
          <w:trHeight w:val="300"/>
        </w:trPr>
        <w:tc>
          <w:tcPr>
            <w:tcW w:w="4593" w:type="dxa"/>
            <w:shd w:val="clear" w:color="auto" w:fill="F2F2F2" w:themeFill="background1" w:themeFillShade="F2"/>
            <w:vAlign w:val="center"/>
          </w:tcPr>
          <w:p w14:paraId="3C21CFFB" w14:textId="77777777" w:rsidR="006B6FB5" w:rsidRPr="008F23DC" w:rsidRDefault="01FC2EA6">
            <w:pPr>
              <w:pStyle w:val="Tabletext"/>
              <w:rPr>
                <w:rFonts w:cs="Arial"/>
                <w:color w:val="auto"/>
              </w:rPr>
            </w:pPr>
            <w:permStart w:id="1674080893" w:edGrp="everyone" w:colFirst="1" w:colLast="1"/>
            <w:permEnd w:id="175245402"/>
            <w:r w:rsidRPr="13A72DC0">
              <w:rPr>
                <w:rFonts w:cs="Arial"/>
                <w:color w:val="auto"/>
              </w:rPr>
              <w:t xml:space="preserve">Stage of enquiry </w:t>
            </w:r>
          </w:p>
        </w:tc>
        <w:sdt>
          <w:sdtPr>
            <w:rPr>
              <w:rFonts w:cs="Arial"/>
              <w:color w:val="auto"/>
            </w:rPr>
            <w:id w:val="2138756587"/>
            <w:placeholder>
              <w:docPart w:val="F08306AA23AA49889EF4D5020297DC4B"/>
            </w:placeholder>
            <w:showingPlcHdr/>
            <w:dropDownList>
              <w:listItem w:value="Choose an item."/>
              <w:listItem w:displayText="Information gathering" w:value="Information gathering"/>
              <w:listItem w:displayText="Options &amp; Feasability " w:value="Options &amp; Feasability "/>
              <w:listItem w:displayText="Export/Import Ready" w:value="Export/Import Ready"/>
            </w:dropDownList>
          </w:sdtPr>
          <w:sdtEndPr/>
          <w:sdtContent>
            <w:tc>
              <w:tcPr>
                <w:tcW w:w="5535" w:type="dxa"/>
              </w:tcPr>
              <w:p w14:paraId="7834B050" w14:textId="77777777" w:rsidR="006B6FB5" w:rsidRPr="008F23DC" w:rsidRDefault="006B6FB5">
                <w:pPr>
                  <w:pStyle w:val="Tabletext"/>
                  <w:rPr>
                    <w:rFonts w:cs="Arial"/>
                    <w:color w:val="auto"/>
                  </w:rPr>
                </w:pPr>
                <w:r w:rsidRPr="008F23DC">
                  <w:rPr>
                    <w:rStyle w:val="PlaceholderText"/>
                    <w:rFonts w:cs="Arial"/>
                    <w:i/>
                  </w:rPr>
                  <w:t>[Stage of Enquiry].</w:t>
                </w:r>
              </w:p>
            </w:tc>
          </w:sdtContent>
        </w:sdt>
      </w:tr>
      <w:tr w:rsidR="006B6FB5" w:rsidRPr="00877DE1" w14:paraId="3134591B" w14:textId="77777777" w:rsidTr="13A72DC0">
        <w:trPr>
          <w:trHeight w:val="300"/>
        </w:trPr>
        <w:tc>
          <w:tcPr>
            <w:tcW w:w="4593" w:type="dxa"/>
            <w:shd w:val="clear" w:color="auto" w:fill="F2F2F2" w:themeFill="background1" w:themeFillShade="F2"/>
            <w:vAlign w:val="center"/>
          </w:tcPr>
          <w:p w14:paraId="4049388D" w14:textId="77777777" w:rsidR="006B6FB5" w:rsidRPr="008F23DC" w:rsidRDefault="006B6FB5">
            <w:pPr>
              <w:pStyle w:val="Tabletext"/>
              <w:spacing w:line="259" w:lineRule="auto"/>
              <w:rPr>
                <w:rFonts w:cs="Arial"/>
                <w:color w:val="auto"/>
              </w:rPr>
            </w:pPr>
            <w:permStart w:id="1092302929" w:edGrp="everyone" w:colFirst="1" w:colLast="1"/>
            <w:permEnd w:id="1674080893"/>
            <w:r w:rsidRPr="008F23DC">
              <w:rPr>
                <w:rFonts w:cs="Arial"/>
                <w:color w:val="auto"/>
              </w:rPr>
              <w:t>Please describe what is critical to you in relation to this enquiry so we focus on the items that matter to you</w:t>
            </w:r>
          </w:p>
          <w:p w14:paraId="540B4E7D" w14:textId="77777777" w:rsidR="006B6FB5" w:rsidRPr="008F23DC" w:rsidRDefault="006B6FB5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</w:tc>
        <w:sdt>
          <w:sdtPr>
            <w:rPr>
              <w:rStyle w:val="PlaceholderText"/>
              <w:rFonts w:cs="Arial"/>
              <w:i/>
              <w:iCs/>
            </w:rPr>
            <w:id w:val="275067844"/>
            <w:placeholder>
              <w:docPart w:val="AE26B25EB0FB4E9FA1F8553BE0C6021D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5535" w:type="dxa"/>
              </w:tcPr>
              <w:sdt>
                <w:sdtPr>
                  <w:rPr>
                    <w:rStyle w:val="PlaceholderText"/>
                    <w:rFonts w:cs="Arial"/>
                    <w:i/>
                    <w:iCs/>
                  </w:rPr>
                  <w:id w:val="-1672638143"/>
                  <w:placeholder>
                    <w:docPart w:val="47F810CEBE624E3CA2734897F271B394"/>
                  </w:placeholder>
                  <w:showingPlcHdr/>
                </w:sdtPr>
                <w:sdtEndPr>
                  <w:rPr>
                    <w:rStyle w:val="PlaceholderText"/>
                  </w:rPr>
                </w:sdtEndPr>
                <w:sdtContent>
                  <w:p w14:paraId="50CF065F" w14:textId="77777777" w:rsidR="006B6FB5" w:rsidRPr="008F23DC" w:rsidRDefault="006B6FB5">
                    <w:pPr>
                      <w:pStyle w:val="Tabletext"/>
                      <w:rPr>
                        <w:rStyle w:val="PlaceholderText"/>
                        <w:rFonts w:cs="Arial"/>
                        <w:i/>
                      </w:rPr>
                    </w:pPr>
                    <w:r w:rsidRPr="008F23DC">
                      <w:rPr>
                        <w:rStyle w:val="PlaceholderText"/>
                        <w:rFonts w:cs="Arial"/>
                        <w:i/>
                      </w:rPr>
                      <w:t>[Please detail your top priorities, your definition of success, pain points, non-negotiables, performance expectations, milestones etc.  What are your key expectations of GPC to support your enquiry].</w:t>
                    </w:r>
                  </w:p>
                </w:sdtContent>
              </w:sdt>
            </w:tc>
          </w:sdtContent>
        </w:sdt>
      </w:tr>
      <w:permEnd w:id="1092302929"/>
    </w:tbl>
    <w:p w14:paraId="726AAA8F" w14:textId="64679CBD" w:rsidR="00276674" w:rsidRPr="008F23DC" w:rsidRDefault="00276674">
      <w:pPr>
        <w:rPr>
          <w:rFonts w:cs="Arial"/>
        </w:rPr>
      </w:pPr>
    </w:p>
    <w:p w14:paraId="0B81A76F" w14:textId="38E20FE2" w:rsidR="0007064D" w:rsidRPr="003D2500" w:rsidRDefault="00BE577F" w:rsidP="006A2F83">
      <w:pPr>
        <w:pStyle w:val="PartHeading"/>
        <w:rPr>
          <w:rFonts w:asciiTheme="minorHAnsi" w:hAnsiTheme="minorHAnsi" w:cstheme="minorHAnsi"/>
          <w:noProof w:val="0"/>
          <w:color w:val="auto"/>
        </w:rPr>
      </w:pPr>
      <w:bookmarkStart w:id="1" w:name="_Toc138087109"/>
      <w:r w:rsidRPr="003D2500">
        <w:rPr>
          <w:rFonts w:asciiTheme="minorHAnsi" w:hAnsiTheme="minorHAnsi" w:cstheme="minorHAnsi"/>
          <w:noProof w:val="0"/>
          <w:color w:val="auto"/>
        </w:rPr>
        <w:t>Import/Export</w:t>
      </w:r>
      <w:r w:rsidR="00BA3AA8" w:rsidRPr="003D2500">
        <w:rPr>
          <w:rFonts w:asciiTheme="minorHAnsi" w:hAnsiTheme="minorHAnsi" w:cstheme="minorHAnsi"/>
          <w:noProof w:val="0"/>
          <w:color w:val="auto"/>
        </w:rPr>
        <w:t xml:space="preserve"> Details </w:t>
      </w:r>
      <w:r w:rsidR="0007064D" w:rsidRPr="003D2500">
        <w:rPr>
          <w:rFonts w:asciiTheme="minorHAnsi" w:hAnsiTheme="minorHAnsi" w:cstheme="minorHAnsi"/>
          <w:noProof w:val="0"/>
          <w:color w:val="auto"/>
        </w:rPr>
        <w:t xml:space="preserve"> </w:t>
      </w:r>
    </w:p>
    <w:tbl>
      <w:tblPr>
        <w:tblStyle w:val="TableStyle1SCCReversedHeader"/>
        <w:tblW w:w="5000" w:type="pct"/>
        <w:tblLayout w:type="fixed"/>
        <w:tblLook w:val="04A0" w:firstRow="1" w:lastRow="0" w:firstColumn="1" w:lastColumn="0" w:noHBand="0" w:noVBand="1"/>
      </w:tblPr>
      <w:tblGrid>
        <w:gridCol w:w="10196"/>
      </w:tblGrid>
      <w:tr w:rsidR="003D2500" w:rsidRPr="003736B8" w14:paraId="4675FA9A" w14:textId="77777777" w:rsidTr="003D2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tcW w:w="5000" w:type="pct"/>
            <w:shd w:val="clear" w:color="auto" w:fill="FFFFFF" w:themeFill="background1"/>
          </w:tcPr>
          <w:bookmarkEnd w:id="1"/>
          <w:p w14:paraId="432D933A" w14:textId="77777777" w:rsidR="003D2500" w:rsidRPr="00447779" w:rsidRDefault="003D2500" w:rsidP="00BF4AF9">
            <w:pPr>
              <w:pStyle w:val="Tabletex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 xml:space="preserve">Part 1 – Product Details </w:t>
            </w:r>
          </w:p>
        </w:tc>
      </w:tr>
    </w:tbl>
    <w:tbl>
      <w:tblPr>
        <w:tblStyle w:val="TableStyle1SCCReversedHeader"/>
        <w:tblW w:w="5000" w:type="pct"/>
        <w:tblLook w:val="01E0" w:firstRow="1" w:lastRow="1" w:firstColumn="1" w:lastColumn="1" w:noHBand="0" w:noVBand="0"/>
      </w:tblPr>
      <w:tblGrid>
        <w:gridCol w:w="563"/>
        <w:gridCol w:w="4111"/>
        <w:gridCol w:w="5522"/>
      </w:tblGrid>
      <w:tr w:rsidR="005C6275" w:rsidRPr="003736B8" w14:paraId="6AE09D36" w14:textId="77777777" w:rsidTr="611C70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tcW w:w="2292" w:type="pct"/>
            <w:gridSpan w:val="2"/>
            <w:shd w:val="clear" w:color="auto" w:fill="A6A6A6" w:themeFill="background1" w:themeFillShade="A6"/>
          </w:tcPr>
          <w:p w14:paraId="6B1E27AD" w14:textId="6587665F" w:rsidR="005C6275" w:rsidRPr="008F23DC" w:rsidRDefault="005C6275" w:rsidP="008B1222">
            <w:pPr>
              <w:pStyle w:val="Tabletext"/>
              <w:rPr>
                <w:rFonts w:cs="Arial"/>
                <w:b w:val="0"/>
                <w:color w:val="auto"/>
                <w:szCs w:val="20"/>
              </w:rPr>
            </w:pPr>
            <w:r w:rsidRPr="008F23DC">
              <w:rPr>
                <w:rFonts w:cs="Arial"/>
                <w:color w:val="auto"/>
              </w:rPr>
              <w:t>Information Required</w:t>
            </w:r>
          </w:p>
        </w:tc>
        <w:tc>
          <w:tcPr>
            <w:tcW w:w="2708" w:type="pct"/>
            <w:shd w:val="clear" w:color="auto" w:fill="A6A6A6" w:themeFill="background1" w:themeFillShade="A6"/>
          </w:tcPr>
          <w:p w14:paraId="4C2963A5" w14:textId="79504A9B" w:rsidR="005C6275" w:rsidRPr="008F23DC" w:rsidRDefault="005C6275" w:rsidP="008B1222">
            <w:pPr>
              <w:pStyle w:val="Tabletext"/>
              <w:rPr>
                <w:rFonts w:cs="Arial"/>
                <w:color w:val="auto"/>
                <w:szCs w:val="20"/>
              </w:rPr>
            </w:pPr>
            <w:r w:rsidRPr="008F23DC">
              <w:rPr>
                <w:rFonts w:cs="Arial"/>
                <w:color w:val="auto"/>
              </w:rPr>
              <w:t>Details</w:t>
            </w:r>
          </w:p>
        </w:tc>
      </w:tr>
      <w:tr w:rsidR="00EF7251" w:rsidRPr="003736B8" w14:paraId="47294363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35635C89" w14:textId="56BA740A" w:rsidR="00EF7251" w:rsidRPr="008F23DC" w:rsidRDefault="00EF7251" w:rsidP="005C6275">
            <w:pPr>
              <w:pStyle w:val="Tabletext"/>
              <w:numPr>
                <w:ilvl w:val="0"/>
                <w:numId w:val="39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716288609" w:edGrp="everyone" w:colFirst="2" w:colLast="2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45FC0C84" w14:textId="74171A93" w:rsidR="00EF7251" w:rsidRPr="008F23DC" w:rsidRDefault="00EF7251" w:rsidP="00F57E46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>Type of container</w:t>
            </w:r>
          </w:p>
        </w:tc>
        <w:sdt>
          <w:sdtPr>
            <w:rPr>
              <w:rFonts w:cs="Arial"/>
              <w:color w:val="auto"/>
            </w:rPr>
            <w:id w:val="458846052"/>
            <w:placeholder>
              <w:docPart w:val="12D4C0E4D6FF4A37A77B82003064A16C"/>
            </w:placeholder>
            <w:showingPlcHdr/>
            <w:dropDownList>
              <w:listItem w:value="Choose an item."/>
              <w:listItem w:displayText="20 foot" w:value="20 foot"/>
              <w:listItem w:displayText="40 foot" w:value="40 foot"/>
              <w:listItem w:displayText="Empty" w:value="Empty"/>
              <w:listItem w:displayText="ISO" w:value="ISO"/>
              <w:listItem w:displayText="Reefer" w:value="Reefer"/>
            </w:dropDownList>
          </w:sdtPr>
          <w:sdtEndPr/>
          <w:sdtContent>
            <w:tc>
              <w:tcPr>
                <w:tcW w:w="2708" w:type="pct"/>
              </w:tcPr>
              <w:p w14:paraId="7178ED01" w14:textId="2600E44A" w:rsidR="00EF7251" w:rsidRPr="008F23DC" w:rsidRDefault="00EF7251" w:rsidP="00F57E46">
                <w:pPr>
                  <w:pStyle w:val="Tabletext"/>
                  <w:rPr>
                    <w:rFonts w:cs="Arial"/>
                    <w:color w:val="auto"/>
                  </w:rPr>
                </w:pPr>
                <w:r w:rsidRPr="00D3185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F7251" w:rsidRPr="003736B8" w14:paraId="150BC42D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3CDDD846" w14:textId="544CDEE1" w:rsidR="00EF7251" w:rsidRPr="008F23DC" w:rsidRDefault="00EF7251" w:rsidP="005C6275">
            <w:pPr>
              <w:pStyle w:val="Tabletext"/>
              <w:numPr>
                <w:ilvl w:val="0"/>
                <w:numId w:val="39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261318982" w:edGrp="everyone" w:colFirst="2" w:colLast="2"/>
            <w:permEnd w:id="1716288609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0382BAFF" w14:textId="057D8ED9" w:rsidR="00EF7251" w:rsidRPr="008F23DC" w:rsidRDefault="00EF7251" w:rsidP="0007064D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 xml:space="preserve">Product/Commodity Name </w:t>
            </w:r>
          </w:p>
        </w:tc>
        <w:sdt>
          <w:sdtPr>
            <w:rPr>
              <w:rFonts w:cs="Arial"/>
              <w:i/>
              <w:iCs/>
              <w:color w:val="808080" w:themeColor="background1" w:themeShade="80"/>
            </w:rPr>
            <w:id w:val="893236490"/>
            <w:placeholder>
              <w:docPart w:val="16A34BCDFBD64D49A85D24A5FF982DF2"/>
            </w:placeholder>
            <w:showingPlcHdr/>
          </w:sdtPr>
          <w:sdtEndPr/>
          <w:sdtContent>
            <w:tc>
              <w:tcPr>
                <w:tcW w:w="2708" w:type="pct"/>
              </w:tcPr>
              <w:p w14:paraId="494C7405" w14:textId="7F2F3B1F" w:rsidR="00EF7251" w:rsidRPr="008F23DC" w:rsidRDefault="0021108E" w:rsidP="0007064D">
                <w:pPr>
                  <w:pStyle w:val="Tabletext"/>
                  <w:rPr>
                    <w:rFonts w:cs="Arial"/>
                    <w:color w:val="auto"/>
                  </w:rPr>
                </w:pPr>
                <w:r w:rsidRPr="00176496">
                  <w:rPr>
                    <w:rFonts w:cs="Arial"/>
                    <w:i/>
                    <w:iCs/>
                    <w:color w:val="808080" w:themeColor="background1" w:themeShade="80"/>
                  </w:rPr>
                  <w:t>[Name as per SDS]</w:t>
                </w:r>
              </w:p>
            </w:tc>
          </w:sdtContent>
        </w:sdt>
      </w:tr>
      <w:tr w:rsidR="0021108E" w:rsidRPr="003736B8" w14:paraId="2469FDA6" w14:textId="77777777" w:rsidTr="611C70DE">
        <w:tblPrEx>
          <w:tblLook w:val="04A0" w:firstRow="1" w:lastRow="0" w:firstColumn="1" w:lastColumn="0" w:noHBand="0" w:noVBand="1"/>
        </w:tblPrEx>
        <w:tc>
          <w:tcPr>
            <w:tcW w:w="276" w:type="pct"/>
            <w:vMerge w:val="restart"/>
            <w:shd w:val="clear" w:color="auto" w:fill="F2F2F2" w:themeFill="background1" w:themeFillShade="F2"/>
          </w:tcPr>
          <w:p w14:paraId="092812A1" w14:textId="240F43F1" w:rsidR="0021108E" w:rsidRPr="008F23DC" w:rsidRDefault="0021108E" w:rsidP="005C6275">
            <w:pPr>
              <w:pStyle w:val="Tabletext"/>
              <w:numPr>
                <w:ilvl w:val="0"/>
                <w:numId w:val="39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321954339" w:edGrp="everyone" w:colFirst="2" w:colLast="2"/>
            <w:permEnd w:id="1261318982"/>
          </w:p>
        </w:tc>
        <w:tc>
          <w:tcPr>
            <w:tcW w:w="2016" w:type="pct"/>
            <w:vMerge w:val="restart"/>
            <w:shd w:val="clear" w:color="auto" w:fill="F2F2F2" w:themeFill="background1" w:themeFillShade="F2"/>
          </w:tcPr>
          <w:p w14:paraId="615F7018" w14:textId="77777777" w:rsidR="0021108E" w:rsidRPr="008F23DC" w:rsidRDefault="0021108E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>Is the product a Dangerous Good?</w:t>
            </w:r>
          </w:p>
          <w:p w14:paraId="255C3F1B" w14:textId="77777777" w:rsidR="0021108E" w:rsidRPr="008F23DC" w:rsidRDefault="0021108E">
            <w:pPr>
              <w:pStyle w:val="Tabletext"/>
              <w:rPr>
                <w:rFonts w:cs="Arial"/>
                <w:i/>
                <w:iCs/>
                <w:color w:val="auto"/>
              </w:rPr>
            </w:pPr>
            <w:r w:rsidRPr="008F23DC">
              <w:rPr>
                <w:rFonts w:cs="Arial"/>
                <w:i/>
                <w:iCs/>
                <w:color w:val="auto"/>
              </w:rPr>
              <w:t>If yes provide IMDG Code and UN Classification or relevant WH&amp;S Schedule  </w:t>
            </w:r>
          </w:p>
        </w:tc>
        <w:tc>
          <w:tcPr>
            <w:tcW w:w="2708" w:type="pct"/>
          </w:tcPr>
          <w:p w14:paraId="632BDA7E" w14:textId="7AD715CB" w:rsidR="0021108E" w:rsidRPr="008F23DC" w:rsidRDefault="007C2F45">
            <w:pPr>
              <w:pStyle w:val="Tabletext"/>
              <w:rPr>
                <w:rFonts w:cs="Arial"/>
                <w:color w:val="auto"/>
              </w:rPr>
            </w:pPr>
            <w:sdt>
              <w:sdtPr>
                <w:rPr>
                  <w:rFonts w:cs="Arial"/>
                  <w:i/>
                  <w:iCs/>
                  <w:color w:val="808080" w:themeColor="background1" w:themeShade="80"/>
                </w:rPr>
                <w:id w:val="2008249105"/>
                <w:placeholder>
                  <w:docPart w:val="C290BBEBD5894524899C2032995E4E90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="00DD5DDD" w:rsidRPr="00176496">
                  <w:rPr>
                    <w:rFonts w:cs="Arial"/>
                    <w:i/>
                    <w:iCs/>
                    <w:color w:val="808080" w:themeColor="background1" w:themeShade="80"/>
                  </w:rPr>
                  <w:t>[Yes/No].</w:t>
                </w:r>
              </w:sdtContent>
            </w:sdt>
            <w:r w:rsidR="0021108E" w:rsidRPr="008F23DC">
              <w:rPr>
                <w:rFonts w:cs="Arial"/>
                <w:color w:val="auto"/>
              </w:rPr>
              <w:t xml:space="preserve"> </w:t>
            </w:r>
          </w:p>
        </w:tc>
      </w:tr>
      <w:tr w:rsidR="0021108E" w:rsidRPr="003736B8" w14:paraId="57CED1D9" w14:textId="77777777" w:rsidTr="611C70DE">
        <w:tblPrEx>
          <w:tblLook w:val="04A0" w:firstRow="1" w:lastRow="0" w:firstColumn="1" w:lastColumn="0" w:noHBand="0" w:noVBand="1"/>
        </w:tblPrEx>
        <w:tc>
          <w:tcPr>
            <w:tcW w:w="276" w:type="pct"/>
            <w:vMerge/>
          </w:tcPr>
          <w:p w14:paraId="3757D181" w14:textId="77777777" w:rsidR="0021108E" w:rsidRPr="008F23DC" w:rsidRDefault="0021108E" w:rsidP="0021108E">
            <w:pPr>
              <w:pStyle w:val="Tabletext"/>
              <w:ind w:left="720"/>
              <w:rPr>
                <w:rFonts w:cs="Arial"/>
                <w:b/>
                <w:bCs/>
                <w:color w:val="auto"/>
              </w:rPr>
            </w:pPr>
            <w:permStart w:id="1571583276" w:edGrp="everyone" w:colFirst="2" w:colLast="2"/>
            <w:permEnd w:id="1321954339"/>
          </w:p>
        </w:tc>
        <w:tc>
          <w:tcPr>
            <w:tcW w:w="2016" w:type="pct"/>
            <w:vMerge/>
          </w:tcPr>
          <w:p w14:paraId="3F0D0812" w14:textId="77777777" w:rsidR="0021108E" w:rsidRPr="008F23DC" w:rsidRDefault="0021108E">
            <w:pPr>
              <w:pStyle w:val="Tabletext"/>
              <w:rPr>
                <w:rFonts w:cs="Arial"/>
                <w:color w:val="auto"/>
              </w:rPr>
            </w:pPr>
          </w:p>
        </w:tc>
        <w:tc>
          <w:tcPr>
            <w:tcW w:w="2708" w:type="pct"/>
          </w:tcPr>
          <w:sdt>
            <w:sdtPr>
              <w:rPr>
                <w:rFonts w:cs="Arial"/>
                <w:i/>
                <w:iCs/>
                <w:color w:val="808080" w:themeColor="background1" w:themeShade="80"/>
              </w:rPr>
              <w:id w:val="-234557496"/>
              <w:placeholder>
                <w:docPart w:val="9740D4121BC7475581294BC0E658FE3D"/>
              </w:placeholder>
              <w:showingPlcHdr/>
            </w:sdtPr>
            <w:sdtEndPr/>
            <w:sdtContent>
              <w:p w14:paraId="71FB7BF1" w14:textId="334DEE64" w:rsidR="0021108E" w:rsidRPr="006E4E7A" w:rsidRDefault="006E4E7A">
                <w:pPr>
                  <w:pStyle w:val="Tabletext"/>
                  <w:rPr>
                    <w:rFonts w:cs="Arial"/>
                    <w:i/>
                    <w:iCs/>
                    <w:color w:val="808080" w:themeColor="background1" w:themeShade="80"/>
                    <w:sz w:val="20"/>
                    <w:szCs w:val="24"/>
                    <w:lang w:eastAsia="en-US"/>
                  </w:rPr>
                </w:pPr>
                <w:r w:rsidRPr="00176496">
                  <w:rPr>
                    <w:rFonts w:cs="Arial"/>
                    <w:i/>
                    <w:iCs/>
                    <w:color w:val="808080" w:themeColor="background1" w:themeShade="80"/>
                  </w:rPr>
                  <w:t>[IMDG Code and UN Classification]</w:t>
                </w:r>
              </w:p>
            </w:sdtContent>
          </w:sdt>
        </w:tc>
      </w:tr>
      <w:tr w:rsidR="00545C7F" w:rsidRPr="003736B8" w14:paraId="5BEC6DDA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4E569CDB" w14:textId="4D10A319" w:rsidR="00545C7F" w:rsidRPr="008F23DC" w:rsidRDefault="00545C7F" w:rsidP="00545C7F">
            <w:pPr>
              <w:pStyle w:val="Tabletext"/>
              <w:numPr>
                <w:ilvl w:val="0"/>
                <w:numId w:val="39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424249342" w:edGrp="everyone" w:colFirst="2" w:colLast="2"/>
            <w:permEnd w:id="1571583276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0A4BCA93" w14:textId="187151AA" w:rsidR="00545C7F" w:rsidRPr="008F23DC" w:rsidRDefault="00545C7F" w:rsidP="00545C7F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 xml:space="preserve">Container weight </w:t>
            </w:r>
          </w:p>
        </w:tc>
        <w:tc>
          <w:tcPr>
            <w:tcW w:w="2708" w:type="pct"/>
          </w:tcPr>
          <w:sdt>
            <w:sdtPr>
              <w:rPr>
                <w:rStyle w:val="PlaceholderText"/>
                <w:i/>
                <w:iCs/>
              </w:rPr>
              <w:id w:val="1049033310"/>
              <w:placeholder>
                <w:docPart w:val="FC5FAB85BD0B47B99DDA9DC531EE2A97"/>
              </w:placeholder>
            </w:sdtPr>
            <w:sdtEndPr>
              <w:rPr>
                <w:rStyle w:val="PlaceholderText"/>
              </w:rPr>
            </w:sdtEndPr>
            <w:sdtContent>
              <w:p w14:paraId="18A70EB8" w14:textId="0719A9EC" w:rsidR="00545C7F" w:rsidRPr="008F23DC" w:rsidRDefault="00545C7F" w:rsidP="00545C7F">
                <w:pPr>
                  <w:pStyle w:val="Tabletext"/>
                  <w:rPr>
                    <w:rFonts w:cs="Arial"/>
                    <w:color w:val="auto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Tonnes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545C7F" w:rsidRPr="003736B8" w14:paraId="4962B8AB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5A93CF99" w14:textId="124DCA28" w:rsidR="00545C7F" w:rsidRPr="008F23DC" w:rsidRDefault="00545C7F" w:rsidP="00545C7F">
            <w:pPr>
              <w:pStyle w:val="Tabletext"/>
              <w:numPr>
                <w:ilvl w:val="0"/>
                <w:numId w:val="39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554384794" w:edGrp="everyone" w:colFirst="2" w:colLast="2"/>
            <w:permEnd w:id="1424249342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2E195DC9" w14:textId="694015DE" w:rsidR="00545C7F" w:rsidRPr="008F23DC" w:rsidRDefault="00545C7F" w:rsidP="00545C7F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>Product handling properties</w:t>
            </w:r>
          </w:p>
          <w:p w14:paraId="64E7A373" w14:textId="591181DD" w:rsidR="00545C7F" w:rsidRPr="008F23DC" w:rsidRDefault="00545C7F" w:rsidP="00545C7F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</w:tc>
        <w:sdt>
          <w:sdtPr>
            <w:rPr>
              <w:rFonts w:cs="Arial"/>
              <w:color w:val="808080" w:themeColor="background1" w:themeShade="80"/>
            </w:rPr>
            <w:id w:val="-6377783"/>
            <w:placeholder>
              <w:docPart w:val="D9B358C2A5A04406B4E910FC24B9D18B"/>
            </w:placeholder>
            <w:showingPlcHdr/>
          </w:sdtPr>
          <w:sdtEndPr/>
          <w:sdtContent>
            <w:tc>
              <w:tcPr>
                <w:tcW w:w="2708" w:type="pct"/>
              </w:tcPr>
              <w:p w14:paraId="2576608D" w14:textId="6E14C711" w:rsidR="00545C7F" w:rsidRPr="008F23DC" w:rsidRDefault="00C7773F" w:rsidP="00545C7F">
                <w:pPr>
                  <w:pStyle w:val="Tabletext"/>
                  <w:rPr>
                    <w:rFonts w:cs="Arial"/>
                    <w:color w:val="auto"/>
                  </w:rPr>
                </w:pPr>
                <w:r w:rsidRPr="00176496">
                  <w:rPr>
                    <w:rFonts w:cs="Arial"/>
                    <w:i/>
                    <w:iCs/>
                    <w:color w:val="808080" w:themeColor="background1" w:themeShade="80"/>
                  </w:rPr>
                  <w:t xml:space="preserve">[For example, </w:t>
                </w:r>
                <w:r w:rsidRPr="00C7773F">
                  <w:rPr>
                    <w:rFonts w:cs="Arial"/>
                    <w:i/>
                    <w:iCs/>
                    <w:color w:val="808080" w:themeColor="background1" w:themeShade="80"/>
                  </w:rPr>
                  <w:t>special handling requirements or exclusion zones</w:t>
                </w:r>
                <w:r w:rsidRPr="00176496">
                  <w:rPr>
                    <w:rFonts w:cs="Arial"/>
                    <w:i/>
                    <w:iCs/>
                    <w:color w:val="808080" w:themeColor="background1" w:themeShade="80"/>
                  </w:rPr>
                  <w:t>]</w:t>
                </w:r>
              </w:p>
            </w:tc>
          </w:sdtContent>
        </w:sdt>
      </w:tr>
      <w:tr w:rsidR="00E81A35" w:rsidRPr="00877DE1" w14:paraId="1AE9203A" w14:textId="77777777" w:rsidTr="611C70DE">
        <w:tblPrEx>
          <w:tblLook w:val="04A0" w:firstRow="1" w:lastRow="0" w:firstColumn="1" w:lastColumn="0" w:noHBand="0" w:noVBand="1"/>
        </w:tblPrEx>
        <w:tc>
          <w:tcPr>
            <w:tcW w:w="276" w:type="pct"/>
            <w:shd w:val="clear" w:color="auto" w:fill="F2F2F2" w:themeFill="background1" w:themeFillShade="F2"/>
          </w:tcPr>
          <w:p w14:paraId="0F6EE9EE" w14:textId="77777777" w:rsidR="00E81A35" w:rsidRPr="00E553B9" w:rsidRDefault="00E81A35" w:rsidP="00E553B9">
            <w:pPr>
              <w:pStyle w:val="Tabletext"/>
              <w:numPr>
                <w:ilvl w:val="0"/>
                <w:numId w:val="39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757354805" w:edGrp="everyone" w:colFirst="2" w:colLast="2"/>
            <w:permEnd w:id="1554384794"/>
          </w:p>
        </w:tc>
        <w:tc>
          <w:tcPr>
            <w:tcW w:w="2016" w:type="pct"/>
            <w:shd w:val="clear" w:color="auto" w:fill="F2F2F2" w:themeFill="background1" w:themeFillShade="F2"/>
          </w:tcPr>
          <w:p w14:paraId="63BF1713" w14:textId="0B72DB1E" w:rsidR="296D8900" w:rsidRDefault="564A5E73" w:rsidP="611C70DE">
            <w:pPr>
              <w:pStyle w:val="Tabletext"/>
              <w:rPr>
                <w:rFonts w:cs="Arial"/>
                <w:color w:val="auto"/>
              </w:rPr>
            </w:pPr>
            <w:r w:rsidRPr="611C70DE">
              <w:rPr>
                <w:rFonts w:cs="Arial"/>
                <w:color w:val="auto"/>
              </w:rPr>
              <w:t xml:space="preserve">Does the product present any </w:t>
            </w:r>
            <w:r w:rsidR="0A2287E4" w:rsidRPr="611C70DE">
              <w:rPr>
                <w:rFonts w:cs="Arial"/>
                <w:color w:val="auto"/>
              </w:rPr>
              <w:t>hazards (e.g. health impacts, flammability, explosion, reactivity)?</w:t>
            </w:r>
          </w:p>
          <w:p w14:paraId="43E6EE68" w14:textId="168E307D" w:rsidR="13A72DC0" w:rsidRDefault="13A72DC0" w:rsidP="13A72DC0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  <w:p w14:paraId="03A72076" w14:textId="77777777" w:rsidR="00E81A35" w:rsidRPr="00877DE1" w:rsidRDefault="00E81A35">
            <w:pPr>
              <w:pStyle w:val="Tabletext"/>
              <w:rPr>
                <w:rFonts w:cs="Arial"/>
                <w:color w:val="auto"/>
              </w:rPr>
            </w:pPr>
          </w:p>
        </w:tc>
        <w:tc>
          <w:tcPr>
            <w:tcW w:w="2708" w:type="pct"/>
          </w:tcPr>
          <w:sdt>
            <w:sdtPr>
              <w:rPr>
                <w:rStyle w:val="PlaceholderText"/>
                <w:i/>
                <w:iCs/>
              </w:rPr>
              <w:id w:val="-2044580297"/>
              <w:placeholder>
                <w:docPart w:val="0B54DA5B41B641BAAD8A8CB818DF0881"/>
              </w:placeholder>
            </w:sdtPr>
            <w:sdtEndPr>
              <w:rPr>
                <w:rStyle w:val="PlaceholderText"/>
              </w:rPr>
            </w:sdtEndPr>
            <w:sdtContent>
              <w:p w14:paraId="3D95123A" w14:textId="7F0A2D2C" w:rsidR="00E81A35" w:rsidRPr="00877DE1" w:rsidRDefault="00E81A35">
                <w:pPr>
                  <w:pStyle w:val="Tabletext"/>
                  <w:rPr>
                    <w:rFonts w:cs="Arial"/>
                    <w:color w:val="auto"/>
                  </w:rPr>
                </w:pPr>
                <w:r w:rsidRPr="00A66045">
                  <w:rPr>
                    <w:rStyle w:val="PlaceholderText"/>
                    <w:i/>
                    <w:iCs/>
                  </w:rPr>
                  <w:t>[When handling or storing the product what are the Health and Safety risks that are associated]</w:t>
                </w:r>
              </w:p>
            </w:sdtContent>
          </w:sdt>
        </w:tc>
      </w:tr>
      <w:tr w:rsidR="00545C7F" w:rsidRPr="003736B8" w14:paraId="5221D0A8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32353A2F" w14:textId="39542F97" w:rsidR="00545C7F" w:rsidRPr="008F23DC" w:rsidRDefault="00545C7F" w:rsidP="00545C7F">
            <w:pPr>
              <w:pStyle w:val="Tabletext"/>
              <w:numPr>
                <w:ilvl w:val="0"/>
                <w:numId w:val="39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685064597" w:edGrp="everyone" w:colFirst="2" w:colLast="2"/>
            <w:permEnd w:id="1757354805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1D0DEF63" w14:textId="1F664A18" w:rsidR="00545C7F" w:rsidRPr="008F23DC" w:rsidRDefault="00545C7F" w:rsidP="00545C7F">
            <w:pPr>
              <w:pStyle w:val="Tabletext"/>
              <w:rPr>
                <w:rFonts w:cs="Arial"/>
                <w:color w:val="auto"/>
              </w:rPr>
            </w:pPr>
            <w:r w:rsidRPr="008F23DC">
              <w:rPr>
                <w:rFonts w:cs="Arial"/>
                <w:color w:val="auto"/>
              </w:rPr>
              <w:t xml:space="preserve">Product supply details </w:t>
            </w:r>
          </w:p>
          <w:p w14:paraId="09C1CFD6" w14:textId="6D65C3C7" w:rsidR="00545C7F" w:rsidRPr="008F23DC" w:rsidRDefault="00545C7F" w:rsidP="00545C7F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</w:tc>
        <w:tc>
          <w:tcPr>
            <w:tcW w:w="2708" w:type="pct"/>
          </w:tcPr>
          <w:p w14:paraId="6B4F0939" w14:textId="2CD31F3A" w:rsidR="00545C7F" w:rsidRPr="008F23DC" w:rsidRDefault="007C2F45" w:rsidP="00545C7F">
            <w:pPr>
              <w:pStyle w:val="Tabletext"/>
              <w:rPr>
                <w:rFonts w:cs="Arial"/>
                <w:color w:val="auto"/>
              </w:rPr>
            </w:pPr>
            <w:sdt>
              <w:sdtPr>
                <w:rPr>
                  <w:rFonts w:cs="Arial"/>
                  <w:color w:val="auto"/>
                </w:rPr>
                <w:id w:val="-1759818479"/>
                <w:placeholder>
                  <w:docPart w:val="B49156EE3E3646028D3CA68C57B49DAB"/>
                </w:placeholder>
                <w:showingPlcHdr/>
              </w:sdtPr>
              <w:sdtEndPr>
                <w:rPr>
                  <w:rStyle w:val="PlaceholderText"/>
                  <w:rFonts w:cs="Times New Roman"/>
                  <w:i/>
                  <w:iCs/>
                  <w:color w:val="808080"/>
                </w:rPr>
              </w:sdtEndPr>
              <w:sdtContent>
                <w:r w:rsidR="001B5716" w:rsidRPr="006E106B">
                  <w:rPr>
                    <w:rStyle w:val="PlaceholderText"/>
                    <w:i/>
                    <w:iCs/>
                  </w:rPr>
                  <w:t>[Where is the product being brought from, where applicable what are the reserves at the mine and life]</w:t>
                </w:r>
              </w:sdtContent>
            </w:sdt>
          </w:p>
        </w:tc>
      </w:tr>
      <w:permEnd w:id="685064597"/>
    </w:tbl>
    <w:p w14:paraId="08CAE014" w14:textId="12515CE3" w:rsidR="0035790E" w:rsidRDefault="0035790E">
      <w:pPr>
        <w:rPr>
          <w:b/>
        </w:rPr>
      </w:pPr>
    </w:p>
    <w:p w14:paraId="00AEEAA1" w14:textId="77777777" w:rsidR="0035790E" w:rsidRDefault="0035790E">
      <w:pPr>
        <w:rPr>
          <w:b/>
        </w:rPr>
      </w:pPr>
      <w:r>
        <w:rPr>
          <w:b/>
        </w:rPr>
        <w:br w:type="page"/>
      </w:r>
    </w:p>
    <w:p w14:paraId="70B2D920" w14:textId="77777777" w:rsidR="00E91FD7" w:rsidRDefault="00E91FD7">
      <w:pPr>
        <w:rPr>
          <w:b/>
        </w:rPr>
      </w:pPr>
    </w:p>
    <w:tbl>
      <w:tblPr>
        <w:tblStyle w:val="TableStyle1SCCReversedHeader"/>
        <w:tblW w:w="5000" w:type="pct"/>
        <w:tblLook w:val="04A0" w:firstRow="1" w:lastRow="0" w:firstColumn="1" w:lastColumn="0" w:noHBand="0" w:noVBand="1"/>
      </w:tblPr>
      <w:tblGrid>
        <w:gridCol w:w="563"/>
        <w:gridCol w:w="4113"/>
        <w:gridCol w:w="5520"/>
      </w:tblGrid>
      <w:tr w:rsidR="003D2500" w:rsidRPr="003736B8" w14:paraId="2BA340E6" w14:textId="77777777" w:rsidTr="003D2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tcW w:w="5000" w:type="pct"/>
            <w:gridSpan w:val="3"/>
            <w:shd w:val="clear" w:color="auto" w:fill="FFFFFF" w:themeFill="background1"/>
          </w:tcPr>
          <w:p w14:paraId="3C127870" w14:textId="77777777" w:rsidR="003D2500" w:rsidRPr="00447779" w:rsidRDefault="003D2500" w:rsidP="00BF4AF9">
            <w:pPr>
              <w:pStyle w:val="Tabletex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 xml:space="preserve">Part 2 – Port Requirements </w:t>
            </w:r>
          </w:p>
        </w:tc>
      </w:tr>
      <w:tr w:rsidR="008D76F5" w:rsidRPr="003736B8" w14:paraId="662BF493" w14:textId="77777777" w:rsidTr="13A72DC0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2293" w:type="pct"/>
            <w:gridSpan w:val="2"/>
            <w:shd w:val="clear" w:color="auto" w:fill="A6A6A6" w:themeFill="background1" w:themeFillShade="A6"/>
          </w:tcPr>
          <w:p w14:paraId="6C17EDA4" w14:textId="77777777" w:rsidR="008D76F5" w:rsidRPr="00010031" w:rsidRDefault="008D76F5">
            <w:pPr>
              <w:pStyle w:val="Tabletext"/>
              <w:rPr>
                <w:rFonts w:cs="Arial"/>
                <w:b/>
                <w:color w:val="auto"/>
                <w:szCs w:val="20"/>
              </w:rPr>
            </w:pPr>
            <w:r w:rsidRPr="00010031">
              <w:rPr>
                <w:rFonts w:cs="Arial"/>
                <w:color w:val="auto"/>
              </w:rPr>
              <w:t>Information Required</w:t>
            </w:r>
          </w:p>
        </w:tc>
        <w:tc>
          <w:tcPr>
            <w:tcW w:w="2707" w:type="pct"/>
            <w:shd w:val="clear" w:color="auto" w:fill="A6A6A6" w:themeFill="background1" w:themeFillShade="A6"/>
          </w:tcPr>
          <w:p w14:paraId="6D04A49C" w14:textId="77777777" w:rsidR="008D76F5" w:rsidRPr="00010031" w:rsidRDefault="008D76F5">
            <w:pPr>
              <w:pStyle w:val="Tabletext"/>
              <w:rPr>
                <w:rFonts w:cs="Arial"/>
                <w:color w:val="auto"/>
                <w:szCs w:val="20"/>
              </w:rPr>
            </w:pPr>
            <w:r w:rsidRPr="00010031">
              <w:rPr>
                <w:rFonts w:cs="Arial"/>
                <w:color w:val="auto"/>
              </w:rPr>
              <w:t>Details</w:t>
            </w:r>
          </w:p>
        </w:tc>
      </w:tr>
      <w:tr w:rsidR="008D76F5" w14:paraId="2E864C4D" w14:textId="77777777" w:rsidTr="13A72DC0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276" w:type="pct"/>
            <w:shd w:val="clear" w:color="auto" w:fill="F2F2F2" w:themeFill="background1" w:themeFillShade="F2"/>
          </w:tcPr>
          <w:p w14:paraId="3F5287A4" w14:textId="77777777" w:rsidR="008D76F5" w:rsidRPr="00010031" w:rsidRDefault="008D76F5" w:rsidP="008D76F5">
            <w:pPr>
              <w:pStyle w:val="Tabletext"/>
              <w:numPr>
                <w:ilvl w:val="0"/>
                <w:numId w:val="42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888104293" w:edGrp="everyone" w:colFirst="2" w:colLast="2"/>
          </w:p>
        </w:tc>
        <w:tc>
          <w:tcPr>
            <w:tcW w:w="2017" w:type="pct"/>
            <w:shd w:val="clear" w:color="auto" w:fill="F2F2F2" w:themeFill="background1" w:themeFillShade="F2"/>
            <w:vAlign w:val="center"/>
          </w:tcPr>
          <w:p w14:paraId="5C2A690E" w14:textId="77777777" w:rsidR="008D76F5" w:rsidRPr="00010031" w:rsidRDefault="008D76F5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 xml:space="preserve">Port Location </w:t>
            </w:r>
          </w:p>
        </w:tc>
        <w:sdt>
          <w:sdtPr>
            <w:rPr>
              <w:rStyle w:val="PlaceholderText"/>
              <w:i/>
              <w:iCs/>
            </w:rPr>
            <w:id w:val="105554255"/>
            <w:placeholder>
              <w:docPart w:val="7292CACE8DE14B948EA4E856D94D0733"/>
            </w:placeholder>
            <w:showingPlcHdr/>
            <w:dropDownList>
              <w:listItem w:value="Choose an item."/>
              <w:listItem w:displayText="Port of Gladstone" w:value="Port of Gladstone"/>
              <w:listItem w:displayText="Port of Bundaberg" w:value="Port of Bundaberg"/>
              <w:listItem w:displayText="Port of Rockhampton " w:value="Port of Rockhampton 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2707" w:type="pct"/>
              </w:tcPr>
              <w:p w14:paraId="620D2D0E" w14:textId="77777777" w:rsidR="008D76F5" w:rsidRPr="003529AE" w:rsidRDefault="008D76F5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003529AE">
                  <w:rPr>
                    <w:rStyle w:val="PlaceholderText"/>
                    <w:i/>
                    <w:iCs/>
                  </w:rPr>
                  <w:t>Location.</w:t>
                </w:r>
              </w:p>
            </w:tc>
          </w:sdtContent>
        </w:sdt>
      </w:tr>
      <w:tr w:rsidR="008D76F5" w14:paraId="1E174DAD" w14:textId="77777777" w:rsidTr="13A72DC0">
        <w:tblPrEx>
          <w:tblLook w:val="01E0" w:firstRow="1" w:lastRow="1" w:firstColumn="1" w:lastColumn="1" w:noHBand="0" w:noVBand="0"/>
        </w:tblPrEx>
        <w:trPr>
          <w:trHeight w:val="338"/>
        </w:trPr>
        <w:tc>
          <w:tcPr>
            <w:tcW w:w="276" w:type="pct"/>
            <w:vMerge w:val="restart"/>
            <w:shd w:val="clear" w:color="auto" w:fill="F2F2F2" w:themeFill="background1" w:themeFillShade="F2"/>
          </w:tcPr>
          <w:p w14:paraId="7129F41F" w14:textId="77777777" w:rsidR="008D76F5" w:rsidRPr="00010031" w:rsidRDefault="008D76F5" w:rsidP="008D76F5">
            <w:pPr>
              <w:pStyle w:val="Tabletext"/>
              <w:numPr>
                <w:ilvl w:val="0"/>
                <w:numId w:val="42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663709956" w:edGrp="everyone" w:colFirst="2" w:colLast="2"/>
            <w:permEnd w:id="1888104293"/>
          </w:p>
        </w:tc>
        <w:tc>
          <w:tcPr>
            <w:tcW w:w="2017" w:type="pct"/>
            <w:vMerge w:val="restart"/>
            <w:shd w:val="clear" w:color="auto" w:fill="F2F2F2" w:themeFill="background1" w:themeFillShade="F2"/>
            <w:vAlign w:val="center"/>
          </w:tcPr>
          <w:p w14:paraId="71873468" w14:textId="0B211AB1" w:rsidR="008D76F5" w:rsidRPr="00010031" w:rsidRDefault="00D362FC">
            <w:pPr>
              <w:pStyle w:val="Tabletext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Commencement</w:t>
            </w:r>
            <w:r w:rsidR="008D76F5" w:rsidRPr="00010031">
              <w:rPr>
                <w:rFonts w:cs="Arial"/>
                <w:color w:val="auto"/>
              </w:rPr>
              <w:t xml:space="preserve"> date </w:t>
            </w:r>
            <w:r>
              <w:rPr>
                <w:rFonts w:cs="Arial"/>
                <w:color w:val="auto"/>
              </w:rPr>
              <w:t xml:space="preserve">and length of import/export </w:t>
            </w:r>
          </w:p>
          <w:p w14:paraId="6AF27064" w14:textId="77777777" w:rsidR="008D76F5" w:rsidRPr="00010031" w:rsidRDefault="008D76F5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</w:tc>
        <w:sdt>
          <w:sdtPr>
            <w:rPr>
              <w:rStyle w:val="PlaceholderText"/>
              <w:i/>
              <w:iCs/>
            </w:rPr>
            <w:id w:val="2084259843"/>
            <w:placeholder>
              <w:docPart w:val="EE940384CFCF47719582324CEC12B42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2707" w:type="pct"/>
              </w:tcPr>
              <w:p w14:paraId="71CE9AD8" w14:textId="77777777" w:rsidR="008D76F5" w:rsidRPr="003529AE" w:rsidRDefault="008D76F5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003529AE">
                  <w:rPr>
                    <w:rStyle w:val="PlaceholderText"/>
                    <w:i/>
                    <w:iCs/>
                  </w:rPr>
                  <w:t>Click or tap to enter a date.</w:t>
                </w:r>
              </w:p>
            </w:tc>
          </w:sdtContent>
        </w:sdt>
      </w:tr>
      <w:tr w:rsidR="008D76F5" w14:paraId="1882C862" w14:textId="77777777" w:rsidTr="13A72DC0">
        <w:tblPrEx>
          <w:tblLook w:val="01E0" w:firstRow="1" w:lastRow="1" w:firstColumn="1" w:lastColumn="1" w:noHBand="0" w:noVBand="0"/>
        </w:tblPrEx>
        <w:trPr>
          <w:trHeight w:val="337"/>
        </w:trPr>
        <w:tc>
          <w:tcPr>
            <w:tcW w:w="276" w:type="pct"/>
            <w:vMerge/>
          </w:tcPr>
          <w:p w14:paraId="7F0BAD67" w14:textId="77777777" w:rsidR="008D76F5" w:rsidRPr="00010031" w:rsidRDefault="008D76F5" w:rsidP="008D76F5">
            <w:pPr>
              <w:pStyle w:val="Tabletext"/>
              <w:numPr>
                <w:ilvl w:val="0"/>
                <w:numId w:val="42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173883912" w:edGrp="everyone" w:colFirst="2" w:colLast="2"/>
            <w:permEnd w:id="1663709956"/>
          </w:p>
        </w:tc>
        <w:tc>
          <w:tcPr>
            <w:tcW w:w="2017" w:type="pct"/>
            <w:vMerge/>
            <w:vAlign w:val="center"/>
          </w:tcPr>
          <w:p w14:paraId="7E083429" w14:textId="77777777" w:rsidR="008D76F5" w:rsidRPr="00010031" w:rsidRDefault="008D76F5">
            <w:pPr>
              <w:pStyle w:val="Tabletext"/>
              <w:rPr>
                <w:rFonts w:cs="Arial"/>
                <w:color w:val="auto"/>
              </w:rPr>
            </w:pPr>
          </w:p>
        </w:tc>
        <w:sdt>
          <w:sdtPr>
            <w:rPr>
              <w:rStyle w:val="PlaceholderText"/>
              <w:i/>
              <w:iCs/>
            </w:rPr>
            <w:id w:val="-498667536"/>
            <w:placeholder>
              <w:docPart w:val="F1C61DFC53044B87874FC4F6FCD5B667"/>
            </w:placeholder>
            <w:showingPlcHdr/>
          </w:sdtPr>
          <w:sdtEndPr>
            <w:rPr>
              <w:rStyle w:val="PlaceholderText"/>
              <w:i w:val="0"/>
              <w:iCs w:val="0"/>
            </w:rPr>
          </w:sdtEndPr>
          <w:sdtContent>
            <w:tc>
              <w:tcPr>
                <w:tcW w:w="2707" w:type="pct"/>
              </w:tcPr>
              <w:p w14:paraId="1BC610E4" w14:textId="60E2FFD4" w:rsidR="008D76F5" w:rsidRPr="003529AE" w:rsidRDefault="008D76F5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003529AE">
                  <w:rPr>
                    <w:rStyle w:val="PlaceholderText"/>
                  </w:rPr>
                  <w:t>[</w:t>
                </w:r>
                <w:r w:rsidR="00D362FC">
                  <w:rPr>
                    <w:rStyle w:val="PlaceholderText"/>
                    <w:i/>
                    <w:iCs/>
                  </w:rPr>
                  <w:t>Length of time from commencement</w:t>
                </w:r>
                <w:r w:rsidRPr="003529AE">
                  <w:rPr>
                    <w:rStyle w:val="PlaceholderText"/>
                    <w:i/>
                    <w:iCs/>
                  </w:rPr>
                  <w:t>]</w:t>
                </w:r>
              </w:p>
            </w:tc>
          </w:sdtContent>
        </w:sdt>
      </w:tr>
      <w:tr w:rsidR="008D76F5" w:rsidRPr="003736B8" w14:paraId="26A5F88D" w14:textId="77777777" w:rsidTr="13A72DC0">
        <w:tblPrEx>
          <w:tblLook w:val="01E0" w:firstRow="1" w:lastRow="1" w:firstColumn="1" w:lastColumn="1" w:noHBand="0" w:noVBand="0"/>
        </w:tblPrEx>
        <w:tc>
          <w:tcPr>
            <w:tcW w:w="276" w:type="pct"/>
            <w:shd w:val="clear" w:color="auto" w:fill="F2F2F2" w:themeFill="background1" w:themeFillShade="F2"/>
          </w:tcPr>
          <w:p w14:paraId="6C4E0B00" w14:textId="77777777" w:rsidR="008D76F5" w:rsidRPr="00010031" w:rsidRDefault="008D76F5" w:rsidP="008D76F5">
            <w:pPr>
              <w:pStyle w:val="Tabletext"/>
              <w:numPr>
                <w:ilvl w:val="0"/>
                <w:numId w:val="42"/>
              </w:numPr>
              <w:ind w:hanging="664"/>
              <w:rPr>
                <w:rFonts w:cs="Arial"/>
                <w:b/>
                <w:bCs/>
                <w:color w:val="auto"/>
              </w:rPr>
            </w:pPr>
            <w:permStart w:id="1379429648" w:edGrp="everyone" w:colFirst="2" w:colLast="2"/>
            <w:permEnd w:id="1173883912"/>
          </w:p>
        </w:tc>
        <w:tc>
          <w:tcPr>
            <w:tcW w:w="2017" w:type="pct"/>
            <w:shd w:val="clear" w:color="auto" w:fill="F2F2F2" w:themeFill="background1" w:themeFillShade="F2"/>
            <w:vAlign w:val="center"/>
          </w:tcPr>
          <w:p w14:paraId="0908F012" w14:textId="77777777" w:rsidR="008D76F5" w:rsidRPr="00010031" w:rsidRDefault="008D76F5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Details of any land and/or water-based facility requirements</w:t>
            </w:r>
          </w:p>
          <w:p w14:paraId="36EE99C3" w14:textId="77777777" w:rsidR="008D76F5" w:rsidRPr="00010031" w:rsidRDefault="008D76F5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</w:tc>
        <w:sdt>
          <w:sdtPr>
            <w:rPr>
              <w:rStyle w:val="PlaceholderText"/>
              <w:i/>
              <w:iCs/>
            </w:rPr>
            <w:id w:val="-196628421"/>
            <w:placeholder>
              <w:docPart w:val="C351173DC0AF4316A3514CA75821EB65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2707" w:type="pct"/>
              </w:tcPr>
              <w:p w14:paraId="62339788" w14:textId="77777777" w:rsidR="000D18E1" w:rsidRDefault="7CF5B225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13A72DC0">
                  <w:rPr>
                    <w:rStyle w:val="PlaceholderText"/>
                    <w:i/>
                    <w:iCs/>
                  </w:rPr>
                  <w:t>[At any point during the handling, storing or loading of the product do you require access to</w:t>
                </w:r>
                <w:r w:rsidR="007B6E94">
                  <w:rPr>
                    <w:rStyle w:val="PlaceholderText"/>
                    <w:i/>
                    <w:iCs/>
                  </w:rPr>
                  <w:t>:</w:t>
                </w:r>
                <w:r w:rsidRPr="13A72DC0">
                  <w:rPr>
                    <w:rStyle w:val="PlaceholderText"/>
                    <w:i/>
                    <w:iCs/>
                  </w:rPr>
                  <w:t xml:space="preserve"> </w:t>
                </w:r>
              </w:p>
              <w:p w14:paraId="78BDEC04" w14:textId="3D0898FA" w:rsidR="000D18E1" w:rsidRDefault="7CF5B225" w:rsidP="000D18E1">
                <w:pPr>
                  <w:pStyle w:val="Tabletext"/>
                  <w:numPr>
                    <w:ilvl w:val="0"/>
                    <w:numId w:val="49"/>
                  </w:numPr>
                  <w:rPr>
                    <w:rStyle w:val="PlaceholderText"/>
                    <w:i/>
                    <w:iCs/>
                  </w:rPr>
                </w:pPr>
                <w:r w:rsidRPr="13A72DC0">
                  <w:rPr>
                    <w:rStyle w:val="PlaceholderText"/>
                    <w:i/>
                    <w:iCs/>
                  </w:rPr>
                  <w:t>additional power</w:t>
                </w:r>
                <w:r w:rsidR="000D18E1">
                  <w:rPr>
                    <w:rStyle w:val="PlaceholderText"/>
                    <w:i/>
                    <w:iCs/>
                  </w:rPr>
                  <w:t xml:space="preserve"> </w:t>
                </w:r>
              </w:p>
              <w:p w14:paraId="67FE774C" w14:textId="1C15E497" w:rsidR="000D18E1" w:rsidRDefault="7CF5B225" w:rsidP="000D18E1">
                <w:pPr>
                  <w:pStyle w:val="Tabletext"/>
                  <w:numPr>
                    <w:ilvl w:val="0"/>
                    <w:numId w:val="49"/>
                  </w:numPr>
                  <w:rPr>
                    <w:rStyle w:val="PlaceholderText"/>
                    <w:i/>
                    <w:iCs/>
                  </w:rPr>
                </w:pPr>
                <w:r w:rsidRPr="13A72DC0">
                  <w:rPr>
                    <w:rStyle w:val="PlaceholderText"/>
                    <w:i/>
                    <w:iCs/>
                  </w:rPr>
                  <w:t>fire systems</w:t>
                </w:r>
              </w:p>
              <w:p w14:paraId="0CED7C95" w14:textId="09C47E4A" w:rsidR="000D18E1" w:rsidRDefault="7CF5B225" w:rsidP="000D18E1">
                <w:pPr>
                  <w:pStyle w:val="Tabletext"/>
                  <w:numPr>
                    <w:ilvl w:val="0"/>
                    <w:numId w:val="49"/>
                  </w:numPr>
                  <w:rPr>
                    <w:rStyle w:val="PlaceholderText"/>
                    <w:i/>
                    <w:iCs/>
                  </w:rPr>
                </w:pPr>
                <w:r w:rsidRPr="13A72DC0">
                  <w:rPr>
                    <w:rStyle w:val="PlaceholderText"/>
                    <w:i/>
                    <w:iCs/>
                  </w:rPr>
                  <w:t>associated equipment such as mobile loaders, weigh bridges etc</w:t>
                </w:r>
              </w:p>
              <w:p w14:paraId="7A8DA2A8" w14:textId="12F99C4A" w:rsidR="008D76F5" w:rsidRPr="00010031" w:rsidRDefault="7CF5B225" w:rsidP="000D18E1">
                <w:pPr>
                  <w:pStyle w:val="Tabletext"/>
                  <w:numPr>
                    <w:ilvl w:val="0"/>
                    <w:numId w:val="49"/>
                  </w:numPr>
                  <w:rPr>
                    <w:rFonts w:cs="Arial"/>
                    <w:color w:val="auto"/>
                  </w:rPr>
                </w:pPr>
                <w:r w:rsidRPr="13A72DC0">
                  <w:rPr>
                    <w:rStyle w:val="PlaceholderText"/>
                    <w:i/>
                    <w:iCs/>
                  </w:rPr>
                  <w:t xml:space="preserve">access to road networks that support larger than B Double trucks etc.] </w:t>
                </w:r>
              </w:p>
            </w:tc>
          </w:sdtContent>
        </w:sdt>
      </w:tr>
      <w:tr w:rsidR="008D76F5" w:rsidRPr="00920642" w14:paraId="0E0F277B" w14:textId="77777777" w:rsidTr="13A72DC0">
        <w:tc>
          <w:tcPr>
            <w:tcW w:w="276" w:type="pct"/>
            <w:shd w:val="clear" w:color="auto" w:fill="F2F2F2" w:themeFill="background1" w:themeFillShade="F2"/>
          </w:tcPr>
          <w:p w14:paraId="7699A1BC" w14:textId="77777777" w:rsidR="008D76F5" w:rsidRPr="00010031" w:rsidRDefault="008D76F5" w:rsidP="008D76F5">
            <w:pPr>
              <w:pStyle w:val="Tabletext"/>
              <w:numPr>
                <w:ilvl w:val="0"/>
                <w:numId w:val="42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622440650" w:edGrp="everyone" w:colFirst="2" w:colLast="2"/>
            <w:permEnd w:id="1379429648"/>
          </w:p>
        </w:tc>
        <w:tc>
          <w:tcPr>
            <w:tcW w:w="2017" w:type="pct"/>
            <w:shd w:val="clear" w:color="auto" w:fill="F2F2F2" w:themeFill="background1" w:themeFillShade="F2"/>
          </w:tcPr>
          <w:p w14:paraId="7EDEA48D" w14:textId="77777777" w:rsidR="008D76F5" w:rsidRPr="00010031" w:rsidRDefault="008D76F5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Method of discharge</w:t>
            </w:r>
          </w:p>
          <w:p w14:paraId="3E5BADC8" w14:textId="77777777" w:rsidR="008D76F5" w:rsidRPr="00010031" w:rsidRDefault="008D76F5">
            <w:pPr>
              <w:pStyle w:val="Tabletext"/>
              <w:rPr>
                <w:rFonts w:cs="Arial"/>
                <w:i/>
                <w:iCs/>
                <w:color w:val="auto"/>
              </w:rPr>
            </w:pPr>
          </w:p>
        </w:tc>
        <w:sdt>
          <w:sdtPr>
            <w:rPr>
              <w:rStyle w:val="PlaceholderText"/>
              <w:i/>
              <w:iCs/>
            </w:rPr>
            <w:id w:val="-1490321737"/>
            <w:placeholder>
              <w:docPart w:val="200D74D51B44456197081121DAE73C3B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707" w:type="pct"/>
              </w:tcPr>
              <w:p w14:paraId="5E26B589" w14:textId="11D42880" w:rsidR="008D76F5" w:rsidRPr="00010031" w:rsidRDefault="008D76F5">
                <w:pPr>
                  <w:pStyle w:val="Tabletext"/>
                  <w:rPr>
                    <w:rFonts w:cs="Arial"/>
                    <w:color w:val="auto"/>
                  </w:rPr>
                </w:pPr>
                <w:r w:rsidRPr="00DE7B97">
                  <w:rPr>
                    <w:rStyle w:val="PlaceholderText"/>
                    <w:i/>
                    <w:iCs/>
                  </w:rPr>
                  <w:t>[</w:t>
                </w:r>
                <w:r w:rsidRPr="00DE7B97">
                  <w:rPr>
                    <w:rStyle w:val="PlaceholderText"/>
                  </w:rPr>
                  <w:t xml:space="preserve">Insert details of any requirements of wharf infrastructure such as </w:t>
                </w:r>
                <w:r w:rsidR="006E0589">
                  <w:rPr>
                    <w:rStyle w:val="PlaceholderText"/>
                  </w:rPr>
                  <w:t xml:space="preserve">specialised handling equipment </w:t>
                </w:r>
                <w:r w:rsidRPr="00DE7B97">
                  <w:rPr>
                    <w:rStyle w:val="PlaceholderText"/>
                  </w:rPr>
                  <w:t>etc</w:t>
                </w:r>
                <w:r w:rsidRPr="00DE7B97">
                  <w:rPr>
                    <w:rStyle w:val="PlaceholderText"/>
                    <w:i/>
                    <w:iCs/>
                  </w:rPr>
                  <w:t>.</w:t>
                </w:r>
                <w:r>
                  <w:rPr>
                    <w:rStyle w:val="PlaceholderText"/>
                    <w:i/>
                    <w:iCs/>
                  </w:rPr>
                  <w:t>]</w:t>
                </w:r>
              </w:p>
            </w:tc>
          </w:sdtContent>
        </w:sdt>
      </w:tr>
      <w:permEnd w:id="1622440650"/>
    </w:tbl>
    <w:p w14:paraId="7887EE8A" w14:textId="1CE93541" w:rsidR="00477DDE" w:rsidRPr="008F23DC" w:rsidRDefault="00477DDE" w:rsidP="003D2500">
      <w:pPr>
        <w:pStyle w:val="ListParagraph"/>
        <w:spacing w:before="120" w:after="120" w:line="260" w:lineRule="atLeast"/>
        <w:ind w:left="737"/>
        <w:contextualSpacing w:val="0"/>
        <w:jc w:val="both"/>
        <w:rPr>
          <w:rFonts w:cs="Arial"/>
          <w:b/>
          <w:sz w:val="24"/>
        </w:rPr>
      </w:pPr>
    </w:p>
    <w:tbl>
      <w:tblPr>
        <w:tblStyle w:val="TableStyle1SCCReversedHeader"/>
        <w:tblW w:w="5000" w:type="pct"/>
        <w:tblLook w:val="04A0" w:firstRow="1" w:lastRow="0" w:firstColumn="1" w:lastColumn="0" w:noHBand="0" w:noVBand="1"/>
      </w:tblPr>
      <w:tblGrid>
        <w:gridCol w:w="563"/>
        <w:gridCol w:w="4111"/>
        <w:gridCol w:w="1350"/>
        <w:gridCol w:w="4172"/>
      </w:tblGrid>
      <w:tr w:rsidR="003D2500" w:rsidRPr="003736B8" w14:paraId="3379D4E6" w14:textId="77777777" w:rsidTr="003D2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tcW w:w="5000" w:type="pct"/>
            <w:gridSpan w:val="4"/>
            <w:shd w:val="clear" w:color="auto" w:fill="FFFFFF" w:themeFill="background1"/>
          </w:tcPr>
          <w:p w14:paraId="1214652B" w14:textId="77777777" w:rsidR="003D2500" w:rsidRPr="00447779" w:rsidRDefault="003D2500" w:rsidP="00BF4AF9">
            <w:pPr>
              <w:pStyle w:val="Tabletex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 xml:space="preserve">Part 3 – Logistics and Shipping Requirements </w:t>
            </w:r>
          </w:p>
        </w:tc>
      </w:tr>
      <w:tr w:rsidR="00352DC0" w:rsidRPr="003736B8" w14:paraId="06771EF6" w14:textId="77777777" w:rsidTr="611C70DE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2954" w:type="pct"/>
            <w:gridSpan w:val="3"/>
            <w:shd w:val="clear" w:color="auto" w:fill="A6A6A6" w:themeFill="background1" w:themeFillShade="A6"/>
          </w:tcPr>
          <w:p w14:paraId="1BD88721" w14:textId="09D01216" w:rsidR="00352DC0" w:rsidRPr="008F23DC" w:rsidRDefault="00352DC0" w:rsidP="008B1222">
            <w:pPr>
              <w:pStyle w:val="Tabletext"/>
              <w:rPr>
                <w:rFonts w:cs="Arial"/>
                <w:b/>
                <w:color w:val="auto"/>
                <w:szCs w:val="20"/>
              </w:rPr>
            </w:pPr>
            <w:r w:rsidRPr="008F23DC">
              <w:rPr>
                <w:rFonts w:cs="Arial"/>
                <w:color w:val="auto"/>
              </w:rPr>
              <w:t>Information Required</w:t>
            </w:r>
          </w:p>
        </w:tc>
        <w:tc>
          <w:tcPr>
            <w:tcW w:w="2046" w:type="pct"/>
            <w:shd w:val="clear" w:color="auto" w:fill="A6A6A6" w:themeFill="background1" w:themeFillShade="A6"/>
          </w:tcPr>
          <w:p w14:paraId="11D72A1C" w14:textId="321F5448" w:rsidR="00352DC0" w:rsidRPr="008F23DC" w:rsidRDefault="00352DC0" w:rsidP="008B1222">
            <w:pPr>
              <w:pStyle w:val="Tabletext"/>
              <w:rPr>
                <w:rFonts w:cs="Arial"/>
                <w:color w:val="auto"/>
                <w:szCs w:val="20"/>
              </w:rPr>
            </w:pPr>
            <w:r w:rsidRPr="008F23DC">
              <w:rPr>
                <w:rFonts w:cs="Arial"/>
                <w:color w:val="auto"/>
              </w:rPr>
              <w:t>Details</w:t>
            </w:r>
          </w:p>
        </w:tc>
      </w:tr>
      <w:tr w:rsidR="00D80C1D" w:rsidRPr="005E5361" w14:paraId="15F8193F" w14:textId="77777777" w:rsidTr="611C70DE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1ABE6A13" w14:textId="77777777" w:rsidR="00D80C1D" w:rsidRPr="00010031" w:rsidRDefault="00D80C1D">
            <w:pPr>
              <w:pStyle w:val="Tabletext"/>
              <w:rPr>
                <w:rFonts w:cs="Arial"/>
                <w:b/>
                <w:bCs/>
                <w:color w:val="auto"/>
              </w:rPr>
            </w:pPr>
            <w:r w:rsidRPr="00010031">
              <w:rPr>
                <w:rFonts w:cs="Arial"/>
                <w:b/>
                <w:bCs/>
                <w:color w:val="auto"/>
              </w:rPr>
              <w:t xml:space="preserve">Shipping details </w:t>
            </w:r>
          </w:p>
        </w:tc>
      </w:tr>
      <w:tr w:rsidR="00D80C1D" w:rsidRPr="003736B8" w14:paraId="335B0F65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69ED3E28" w14:textId="77777777" w:rsidR="00D80C1D" w:rsidRPr="00010031" w:rsidRDefault="00D80C1D" w:rsidP="00D80C1D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97923244" w:edGrp="everyone" w:colFirst="2" w:colLast="2"/>
          </w:p>
        </w:tc>
        <w:tc>
          <w:tcPr>
            <w:tcW w:w="2016" w:type="pct"/>
            <w:shd w:val="clear" w:color="auto" w:fill="F2F2F2" w:themeFill="background1" w:themeFillShade="F2"/>
          </w:tcPr>
          <w:p w14:paraId="4D766E2E" w14:textId="77777777" w:rsidR="00D80C1D" w:rsidRPr="00010031" w:rsidRDefault="00D80C1D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Import and/or Export</w:t>
            </w:r>
          </w:p>
        </w:tc>
        <w:sdt>
          <w:sdtPr>
            <w:rPr>
              <w:rFonts w:cs="Arial"/>
              <w:color w:val="auto"/>
            </w:rPr>
            <w:id w:val="597452118"/>
            <w:placeholder>
              <w:docPart w:val="A8221CE9E873440F9A43EC09AE1B0789"/>
            </w:placeholder>
            <w:showingPlcHdr/>
            <w:dropDownList>
              <w:listItem w:value="Choose an item."/>
              <w:listItem w:displayText="Import" w:value="Import"/>
              <w:listItem w:displayText="Export" w:value="Export"/>
              <w:listItem w:displayText="Domestic Transfer" w:value="Domestic Transfer"/>
            </w:dropDownList>
          </w:sdtPr>
          <w:sdtEndPr/>
          <w:sdtContent>
            <w:tc>
              <w:tcPr>
                <w:tcW w:w="2708" w:type="pct"/>
                <w:gridSpan w:val="2"/>
              </w:tcPr>
              <w:p w14:paraId="536DB8E5" w14:textId="77777777" w:rsidR="00D80C1D" w:rsidRPr="00010031" w:rsidRDefault="00D80C1D">
                <w:pPr>
                  <w:pStyle w:val="Tabletext"/>
                  <w:rPr>
                    <w:rFonts w:cs="Arial"/>
                    <w:color w:val="auto"/>
                  </w:rPr>
                </w:pPr>
                <w:r w:rsidRPr="000731DD">
                  <w:rPr>
                    <w:rStyle w:val="PlaceholderText"/>
                    <w:i/>
                    <w:iCs/>
                  </w:rPr>
                  <w:t>[Import/Export]</w:t>
                </w:r>
              </w:p>
            </w:tc>
          </w:sdtContent>
        </w:sdt>
      </w:tr>
      <w:tr w:rsidR="00D80C1D" w:rsidRPr="003736B8" w14:paraId="1684D01E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476A663D" w14:textId="77777777" w:rsidR="00D80C1D" w:rsidRPr="00010031" w:rsidRDefault="00D80C1D" w:rsidP="00D80C1D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384434966" w:edGrp="everyone" w:colFirst="2" w:colLast="2"/>
            <w:permEnd w:id="97923244"/>
          </w:p>
        </w:tc>
        <w:tc>
          <w:tcPr>
            <w:tcW w:w="2016" w:type="pct"/>
            <w:shd w:val="clear" w:color="auto" w:fill="F2F2F2" w:themeFill="background1" w:themeFillShade="F2"/>
          </w:tcPr>
          <w:p w14:paraId="57E1161D" w14:textId="55230C6B" w:rsidR="00D80C1D" w:rsidRPr="00010031" w:rsidRDefault="00D80C1D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T</w:t>
            </w:r>
            <w:r w:rsidR="002C432C">
              <w:rPr>
                <w:rFonts w:cs="Arial"/>
                <w:color w:val="auto"/>
              </w:rPr>
              <w:t>EU</w:t>
            </w:r>
            <w:r w:rsidRPr="00010031">
              <w:rPr>
                <w:rFonts w:cs="Arial"/>
                <w:color w:val="auto"/>
              </w:rPr>
              <w:t xml:space="preserve"> throughput per annum (total)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-502362669"/>
              <w:placeholder>
                <w:docPart w:val="9D8D231338C94784BB71C790C597BF48"/>
              </w:placeholder>
            </w:sdtPr>
            <w:sdtEndPr>
              <w:rPr>
                <w:rStyle w:val="PlaceholderText"/>
              </w:rPr>
            </w:sdtEndPr>
            <w:sdtContent>
              <w:p w14:paraId="711A3C36" w14:textId="6FD9955D" w:rsidR="00D80C1D" w:rsidRPr="006A1336" w:rsidRDefault="00D80C1D">
                <w:pPr>
                  <w:pStyle w:val="Tabletext"/>
                  <w:rPr>
                    <w:rFonts w:cs="Arial"/>
                    <w:i/>
                    <w:iCs/>
                    <w:color w:val="auto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 w:rsidR="002C432C">
                  <w:rPr>
                    <w:rStyle w:val="PlaceholderText"/>
                    <w:i/>
                    <w:iCs/>
                  </w:rPr>
                  <w:t>TEU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2C432C" w:rsidRPr="003736B8" w14:paraId="3E7E977C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0030C2FA" w14:textId="77777777" w:rsidR="002C432C" w:rsidRPr="00010031" w:rsidRDefault="002C432C" w:rsidP="002C432C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774192643" w:edGrp="everyone" w:colFirst="2" w:colLast="2"/>
            <w:permEnd w:id="384434966"/>
          </w:p>
        </w:tc>
        <w:tc>
          <w:tcPr>
            <w:tcW w:w="2016" w:type="pct"/>
            <w:shd w:val="clear" w:color="auto" w:fill="F2F2F2" w:themeFill="background1" w:themeFillShade="F2"/>
          </w:tcPr>
          <w:p w14:paraId="69B4AD83" w14:textId="62FE0C37" w:rsidR="002C432C" w:rsidRPr="00010031" w:rsidRDefault="002C432C" w:rsidP="002C432C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Import throughput per annum (</w:t>
            </w:r>
            <w:r>
              <w:rPr>
                <w:rFonts w:cs="Arial"/>
                <w:color w:val="auto"/>
              </w:rPr>
              <w:t>TEU</w:t>
            </w:r>
            <w:r w:rsidRPr="00010031">
              <w:rPr>
                <w:rFonts w:cs="Arial"/>
                <w:color w:val="auto"/>
              </w:rPr>
              <w:t>)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-605500369"/>
              <w:placeholder>
                <w:docPart w:val="3ABD6DD11BEE43B18436789A7F375F1A"/>
              </w:placeholder>
            </w:sdtPr>
            <w:sdtEndPr>
              <w:rPr>
                <w:rStyle w:val="PlaceholderText"/>
              </w:rPr>
            </w:sdtEndPr>
            <w:sdtContent>
              <w:p w14:paraId="53715960" w14:textId="17FDF1C0" w:rsidR="002C432C" w:rsidRPr="000731DD" w:rsidRDefault="002C432C" w:rsidP="002C432C">
                <w:pPr>
                  <w:pStyle w:val="Tabletext"/>
                  <w:rPr>
                    <w:i/>
                    <w:iCs/>
                    <w:color w:val="808080"/>
                    <w:sz w:val="20"/>
                    <w:szCs w:val="24"/>
                    <w:lang w:eastAsia="en-US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TEU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2C432C" w:rsidRPr="003736B8" w14:paraId="4B0AAD83" w14:textId="77777777" w:rsidTr="611C70DE">
        <w:tc>
          <w:tcPr>
            <w:tcW w:w="276" w:type="pct"/>
            <w:shd w:val="clear" w:color="auto" w:fill="F2F2F2" w:themeFill="background1" w:themeFillShade="F2"/>
          </w:tcPr>
          <w:p w14:paraId="19864132" w14:textId="77777777" w:rsidR="002C432C" w:rsidRPr="00010031" w:rsidRDefault="002C432C" w:rsidP="002C432C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70227039" w:edGrp="everyone" w:colFirst="2" w:colLast="2"/>
            <w:permEnd w:id="774192643"/>
          </w:p>
        </w:tc>
        <w:tc>
          <w:tcPr>
            <w:tcW w:w="2016" w:type="pct"/>
            <w:shd w:val="clear" w:color="auto" w:fill="F2F2F2" w:themeFill="background1" w:themeFillShade="F2"/>
          </w:tcPr>
          <w:p w14:paraId="4E7FEA23" w14:textId="769C7F62" w:rsidR="002C432C" w:rsidRPr="00010031" w:rsidRDefault="002C432C" w:rsidP="002C432C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Export throughput per annum (</w:t>
            </w:r>
            <w:r>
              <w:rPr>
                <w:rFonts w:cs="Arial"/>
                <w:color w:val="auto"/>
              </w:rPr>
              <w:t>TEU</w:t>
            </w:r>
            <w:r w:rsidRPr="00010031">
              <w:rPr>
                <w:rFonts w:cs="Arial"/>
                <w:color w:val="auto"/>
              </w:rPr>
              <w:t>)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823085823"/>
              <w:placeholder>
                <w:docPart w:val="93F7886ED56641D08FF15EBF5910484F"/>
              </w:placeholder>
            </w:sdtPr>
            <w:sdtEndPr>
              <w:rPr>
                <w:rStyle w:val="PlaceholderText"/>
              </w:rPr>
            </w:sdtEndPr>
            <w:sdtContent>
              <w:p w14:paraId="1C462BCA" w14:textId="305368B5" w:rsidR="002C432C" w:rsidRPr="000731DD" w:rsidRDefault="002C432C" w:rsidP="002C432C">
                <w:pPr>
                  <w:pStyle w:val="Tabletext"/>
                  <w:rPr>
                    <w:i/>
                    <w:iCs/>
                    <w:color w:val="808080"/>
                    <w:sz w:val="20"/>
                    <w:szCs w:val="24"/>
                    <w:lang w:eastAsia="en-US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TEU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D80C1D" w:rsidRPr="003736B8" w14:paraId="2C2CAEB1" w14:textId="77777777" w:rsidTr="611C70DE">
        <w:tblPrEx>
          <w:tblLook w:val="01E0" w:firstRow="1" w:lastRow="1" w:firstColumn="1" w:lastColumn="1" w:noHBand="0" w:noVBand="0"/>
        </w:tblPrEx>
        <w:tc>
          <w:tcPr>
            <w:tcW w:w="276" w:type="pct"/>
            <w:shd w:val="clear" w:color="auto" w:fill="F2F2F2" w:themeFill="background1" w:themeFillShade="F2"/>
          </w:tcPr>
          <w:p w14:paraId="73AF5F37" w14:textId="77777777" w:rsidR="00D80C1D" w:rsidRPr="00010031" w:rsidRDefault="00D80C1D" w:rsidP="00D80C1D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700869309" w:edGrp="everyone" w:colFirst="2" w:colLast="2"/>
            <w:permEnd w:id="170227039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29E4BF03" w14:textId="0C58D43D" w:rsidR="00D80C1D" w:rsidRPr="00010031" w:rsidRDefault="00D80C1D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 xml:space="preserve">Vessel </w:t>
            </w:r>
            <w:r w:rsidR="00AA30F5">
              <w:rPr>
                <w:rFonts w:cs="Arial"/>
                <w:color w:val="auto"/>
              </w:rPr>
              <w:t>size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738521798"/>
              <w:placeholder>
                <w:docPart w:val="C926E6DF1DEC40F794EDAB0D890CC5E9"/>
              </w:placeholder>
            </w:sdtPr>
            <w:sdtEndPr>
              <w:rPr>
                <w:rStyle w:val="PlaceholderText"/>
              </w:rPr>
            </w:sdtEndPr>
            <w:sdtContent>
              <w:p w14:paraId="47809DA5" w14:textId="4ADD7959" w:rsidR="00D80C1D" w:rsidRPr="00BA082F" w:rsidRDefault="00D80C1D">
                <w:pPr>
                  <w:pStyle w:val="Tabletext"/>
                  <w:rPr>
                    <w:i/>
                    <w:iCs/>
                    <w:color w:val="808080"/>
                    <w:sz w:val="20"/>
                    <w:szCs w:val="24"/>
                    <w:lang w:eastAsia="en-US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 w:rsidR="002C432C">
                  <w:rPr>
                    <w:rStyle w:val="PlaceholderText"/>
                    <w:i/>
                    <w:iCs/>
                  </w:rPr>
                  <w:t>TEU Capacity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D80C1D" w:rsidRPr="003736B8" w14:paraId="10FDD72C" w14:textId="77777777" w:rsidTr="611C70DE">
        <w:tblPrEx>
          <w:tblLook w:val="01E0" w:firstRow="1" w:lastRow="1" w:firstColumn="1" w:lastColumn="1" w:noHBand="0" w:noVBand="0"/>
        </w:tblPrEx>
        <w:tc>
          <w:tcPr>
            <w:tcW w:w="276" w:type="pct"/>
            <w:shd w:val="clear" w:color="auto" w:fill="F2F2F2" w:themeFill="background1" w:themeFillShade="F2"/>
          </w:tcPr>
          <w:p w14:paraId="4936776B" w14:textId="77777777" w:rsidR="00D80C1D" w:rsidRPr="00010031" w:rsidRDefault="00D80C1D" w:rsidP="00D80C1D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631790078" w:edGrp="everyone" w:colFirst="2" w:colLast="2"/>
            <w:permEnd w:id="700869309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499029C6" w14:textId="77777777" w:rsidR="00D80C1D" w:rsidRPr="00010031" w:rsidRDefault="00D80C1D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Vessel movements per annum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-689531914"/>
              <w:placeholder>
                <w:docPart w:val="6715F2AF0E05477D81514692CE1B7C3A"/>
              </w:placeholder>
            </w:sdtPr>
            <w:sdtEndPr>
              <w:rPr>
                <w:rStyle w:val="PlaceholderText"/>
              </w:rPr>
            </w:sdtEndPr>
            <w:sdtContent>
              <w:p w14:paraId="3A9F6BF8" w14:textId="77777777" w:rsidR="00D80C1D" w:rsidRPr="00F41C3E" w:rsidRDefault="00D80C1D">
                <w:pPr>
                  <w:pStyle w:val="Tabletext"/>
                  <w:rPr>
                    <w:i/>
                    <w:iCs/>
                    <w:color w:val="808080"/>
                    <w:sz w:val="20"/>
                    <w:szCs w:val="24"/>
                    <w:lang w:eastAsia="en-US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Number of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2C432C" w:rsidRPr="003736B8" w14:paraId="52A4A7F6" w14:textId="77777777" w:rsidTr="611C70DE">
        <w:tblPrEx>
          <w:tblLook w:val="01E0" w:firstRow="1" w:lastRow="1" w:firstColumn="1" w:lastColumn="1" w:noHBand="0" w:noVBand="0"/>
        </w:tblPrEx>
        <w:tc>
          <w:tcPr>
            <w:tcW w:w="276" w:type="pct"/>
            <w:shd w:val="clear" w:color="auto" w:fill="F2F2F2" w:themeFill="background1" w:themeFillShade="F2"/>
          </w:tcPr>
          <w:p w14:paraId="753470CC" w14:textId="77777777" w:rsidR="002C432C" w:rsidRPr="00010031" w:rsidRDefault="002C432C" w:rsidP="002C432C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642620546" w:edGrp="everyone" w:colFirst="2" w:colLast="2"/>
            <w:permEnd w:id="631790078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77D83CB0" w14:textId="0B2C87A3" w:rsidR="002C432C" w:rsidRPr="00010031" w:rsidRDefault="3A37EEA5" w:rsidP="002C432C">
            <w:pPr>
              <w:pStyle w:val="Tabletext"/>
              <w:rPr>
                <w:rFonts w:cs="Arial"/>
                <w:color w:val="auto"/>
              </w:rPr>
            </w:pPr>
            <w:r w:rsidRPr="13A72DC0">
              <w:rPr>
                <w:rFonts w:cs="Arial"/>
                <w:color w:val="auto"/>
              </w:rPr>
              <w:t>Shipment size (TEU</w:t>
            </w:r>
            <w:r w:rsidR="479BFFE4" w:rsidRPr="13A72DC0">
              <w:rPr>
                <w:rFonts w:cs="Arial"/>
                <w:color w:val="auto"/>
              </w:rPr>
              <w:t>)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373270947"/>
              <w:placeholder>
                <w:docPart w:val="3E5D044BABF442E780B7B530BE9B10D8"/>
              </w:placeholder>
            </w:sdtPr>
            <w:sdtEndPr>
              <w:rPr>
                <w:rStyle w:val="PlaceholderText"/>
              </w:rPr>
            </w:sdtEndPr>
            <w:sdtContent>
              <w:p w14:paraId="3D9D326F" w14:textId="3529A639" w:rsidR="002C432C" w:rsidRPr="00F41C3E" w:rsidRDefault="002C432C" w:rsidP="002C432C">
                <w:pPr>
                  <w:pStyle w:val="Tabletext"/>
                  <w:rPr>
                    <w:i/>
                    <w:iCs/>
                    <w:color w:val="808080"/>
                    <w:sz w:val="20"/>
                    <w:szCs w:val="24"/>
                    <w:lang w:eastAsia="en-US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TEU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permEnd w:id="1642620546"/>
      <w:tr w:rsidR="002C432C" w:rsidRPr="003736B8" w14:paraId="69B7F339" w14:textId="77777777" w:rsidTr="611C70DE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4"/>
            <w:shd w:val="clear" w:color="auto" w:fill="F2F2F2" w:themeFill="background1" w:themeFillShade="F2"/>
          </w:tcPr>
          <w:p w14:paraId="11CC67D4" w14:textId="35128EAA" w:rsidR="002C432C" w:rsidRPr="00010031" w:rsidRDefault="77243EF6" w:rsidP="002C432C">
            <w:pPr>
              <w:pStyle w:val="Tabletext"/>
              <w:ind w:firstLine="83"/>
              <w:rPr>
                <w:rFonts w:cs="Arial"/>
                <w:b/>
                <w:bCs/>
                <w:color w:val="auto"/>
              </w:rPr>
            </w:pPr>
            <w:r w:rsidRPr="611C70DE">
              <w:rPr>
                <w:rFonts w:cs="Arial"/>
                <w:b/>
                <w:bCs/>
                <w:color w:val="auto"/>
              </w:rPr>
              <w:t>In loading</w:t>
            </w:r>
            <w:r w:rsidR="0E2210B9" w:rsidRPr="611C70DE">
              <w:rPr>
                <w:rFonts w:cs="Arial"/>
                <w:b/>
                <w:bCs/>
                <w:color w:val="auto"/>
              </w:rPr>
              <w:t xml:space="preserve"> &amp; out loading</w:t>
            </w:r>
            <w:r w:rsidRPr="611C70DE">
              <w:rPr>
                <w:rFonts w:cs="Arial"/>
                <w:b/>
                <w:bCs/>
                <w:color w:val="auto"/>
              </w:rPr>
              <w:t xml:space="preserve"> details </w:t>
            </w:r>
          </w:p>
        </w:tc>
      </w:tr>
      <w:tr w:rsidR="002C432C" w:rsidRPr="003736B8" w14:paraId="5938B4C7" w14:textId="77777777" w:rsidTr="611C70DE">
        <w:tblPrEx>
          <w:tblLook w:val="01E0" w:firstRow="1" w:lastRow="1" w:firstColumn="1" w:lastColumn="1" w:noHBand="0" w:noVBand="0"/>
        </w:tblPrEx>
        <w:trPr>
          <w:trHeight w:val="600"/>
        </w:trPr>
        <w:tc>
          <w:tcPr>
            <w:tcW w:w="276" w:type="pct"/>
            <w:shd w:val="clear" w:color="auto" w:fill="F2F2F2" w:themeFill="background1" w:themeFillShade="F2"/>
          </w:tcPr>
          <w:p w14:paraId="771A3FFC" w14:textId="77777777" w:rsidR="002C432C" w:rsidRPr="00010031" w:rsidRDefault="002C432C" w:rsidP="00E108C9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303250578" w:edGrp="everyone" w:colFirst="2" w:colLast="2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45159298" w14:textId="751FF63B" w:rsidR="002C432C" w:rsidRPr="00010031" w:rsidRDefault="00E108C9" w:rsidP="002C432C">
            <w:pPr>
              <w:pStyle w:val="Tabletext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In loading</w:t>
            </w:r>
            <w:r w:rsidR="00C90647">
              <w:rPr>
                <w:rFonts w:cs="Arial"/>
                <w:color w:val="auto"/>
              </w:rPr>
              <w:t xml:space="preserve"> and out loading</w:t>
            </w:r>
            <w:r>
              <w:rPr>
                <w:rFonts w:cs="Arial"/>
                <w:color w:val="auto"/>
              </w:rPr>
              <w:t xml:space="preserve"> details 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-1687753174"/>
              <w:placeholder>
                <w:docPart w:val="4B0CCEE0A0854FE6AE5EAC8940056853"/>
              </w:placeholder>
            </w:sdtPr>
            <w:sdtEndPr>
              <w:rPr>
                <w:rStyle w:val="PlaceholderText"/>
              </w:rPr>
            </w:sdtEndPr>
            <w:sdtContent>
              <w:p w14:paraId="67A5A85C" w14:textId="208F935F" w:rsidR="002C432C" w:rsidRPr="00010031" w:rsidRDefault="002C432C" w:rsidP="002C432C">
                <w:pPr>
                  <w:pStyle w:val="Tabletext"/>
                  <w:rPr>
                    <w:rFonts w:cs="Arial"/>
                    <w:color w:val="auto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 xml:space="preserve">Please provide details on the </w:t>
                </w:r>
                <w:r w:rsidR="00C90647">
                  <w:rPr>
                    <w:rStyle w:val="PlaceholderText"/>
                    <w:i/>
                    <w:iCs/>
                  </w:rPr>
                  <w:t>prestaging/post staging requirements</w:t>
                </w:r>
                <w:r w:rsidR="004C064A">
                  <w:rPr>
                    <w:rStyle w:val="PlaceholderText"/>
                    <w:i/>
                    <w:iCs/>
                  </w:rPr>
                  <w:t>, including</w:t>
                </w:r>
                <w:r w:rsidR="007146D6">
                  <w:rPr>
                    <w:rStyle w:val="PlaceholderText"/>
                    <w:i/>
                    <w:iCs/>
                  </w:rPr>
                  <w:t xml:space="preserve"> any requirement for </w:t>
                </w:r>
                <w:r w:rsidR="001A4608">
                  <w:rPr>
                    <w:rStyle w:val="PlaceholderText"/>
                    <w:i/>
                    <w:iCs/>
                  </w:rPr>
                  <w:t>packing and unpacking on site</w:t>
                </w:r>
                <w:r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2C432C" w:rsidRPr="003736B8" w14:paraId="602AED42" w14:textId="77777777" w:rsidTr="611C70DE">
        <w:tblPrEx>
          <w:tblLook w:val="01E0" w:firstRow="1" w:lastRow="1" w:firstColumn="1" w:lastColumn="1" w:noHBand="0" w:noVBand="0"/>
        </w:tblPrEx>
        <w:tc>
          <w:tcPr>
            <w:tcW w:w="276" w:type="pct"/>
            <w:shd w:val="clear" w:color="auto" w:fill="F2F2F2" w:themeFill="background1" w:themeFillShade="F2"/>
          </w:tcPr>
          <w:p w14:paraId="6F7C0A96" w14:textId="77777777" w:rsidR="002C432C" w:rsidRPr="00010031" w:rsidRDefault="002C432C" w:rsidP="002C432C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853317055" w:edGrp="everyone" w:colFirst="2" w:colLast="2"/>
            <w:permEnd w:id="1303250578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04AF0399" w14:textId="0A5A09D6" w:rsidR="002C432C" w:rsidRPr="00010031" w:rsidRDefault="77243EF6" w:rsidP="002C432C">
            <w:pPr>
              <w:pStyle w:val="Tabletext"/>
              <w:rPr>
                <w:rFonts w:cs="Arial"/>
                <w:color w:val="auto"/>
              </w:rPr>
            </w:pPr>
            <w:r w:rsidRPr="611C70DE">
              <w:rPr>
                <w:rFonts w:cs="Arial"/>
                <w:color w:val="auto"/>
              </w:rPr>
              <w:t xml:space="preserve">Number of in loading movements per </w:t>
            </w:r>
            <w:r w:rsidR="19E1A861" w:rsidRPr="611C70DE">
              <w:rPr>
                <w:rFonts w:cs="Arial"/>
                <w:color w:val="auto"/>
              </w:rPr>
              <w:t>(</w:t>
            </w:r>
            <w:r w:rsidRPr="611C70DE">
              <w:rPr>
                <w:rFonts w:cs="Arial"/>
                <w:color w:val="auto"/>
              </w:rPr>
              <w:t>day/week/month</w:t>
            </w:r>
            <w:r w:rsidR="6FC3AD11" w:rsidRPr="611C70DE">
              <w:rPr>
                <w:rFonts w:cs="Arial"/>
                <w:color w:val="auto"/>
              </w:rPr>
              <w:t>)</w:t>
            </w:r>
            <w:r w:rsidRPr="611C70DE">
              <w:rPr>
                <w:rFonts w:cs="Arial"/>
                <w:color w:val="auto"/>
              </w:rPr>
              <w:t xml:space="preserve"> etc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-1705238682"/>
              <w:placeholder>
                <w:docPart w:val="A26BB97428564DA6A7B483B030634CCD"/>
              </w:placeholder>
            </w:sdtPr>
            <w:sdtEndPr>
              <w:rPr>
                <w:rStyle w:val="PlaceholderText"/>
              </w:rPr>
            </w:sdtEndPr>
            <w:sdtContent>
              <w:p w14:paraId="4929B5A9" w14:textId="77777777" w:rsidR="002C432C" w:rsidRPr="00010031" w:rsidRDefault="002C432C" w:rsidP="002C432C">
                <w:pPr>
                  <w:pStyle w:val="Tabletext"/>
                  <w:rPr>
                    <w:rFonts w:cs="Arial"/>
                    <w:color w:val="auto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Number of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2C432C" w:rsidRPr="003736B8" w14:paraId="189001E3" w14:textId="77777777" w:rsidTr="611C70DE">
        <w:tblPrEx>
          <w:tblLook w:val="01E0" w:firstRow="1" w:lastRow="1" w:firstColumn="1" w:lastColumn="1" w:noHBand="0" w:noVBand="0"/>
        </w:tblPrEx>
        <w:tc>
          <w:tcPr>
            <w:tcW w:w="276" w:type="pct"/>
            <w:shd w:val="clear" w:color="auto" w:fill="F2F2F2" w:themeFill="background1" w:themeFillShade="F2"/>
          </w:tcPr>
          <w:p w14:paraId="69DCE726" w14:textId="77777777" w:rsidR="002C432C" w:rsidRPr="00010031" w:rsidRDefault="002C432C" w:rsidP="002C432C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1452804201" w:edGrp="everyone" w:colFirst="2" w:colLast="2"/>
            <w:permEnd w:id="1853317055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5A9C8567" w14:textId="10C5E590" w:rsidR="002C432C" w:rsidRPr="00010031" w:rsidRDefault="002C432C" w:rsidP="002C432C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T</w:t>
            </w:r>
            <w:r>
              <w:rPr>
                <w:rFonts w:cs="Arial"/>
                <w:color w:val="auto"/>
              </w:rPr>
              <w:t>EU</w:t>
            </w:r>
            <w:r w:rsidRPr="00010031">
              <w:rPr>
                <w:rFonts w:cs="Arial"/>
                <w:color w:val="auto"/>
              </w:rPr>
              <w:t xml:space="preserve">s per movement </w:t>
            </w: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678784297"/>
              <w:placeholder>
                <w:docPart w:val="B49F0A3A4977409C8121413A5CDC0337"/>
              </w:placeholder>
            </w:sdtPr>
            <w:sdtEndPr>
              <w:rPr>
                <w:rStyle w:val="PlaceholderText"/>
              </w:rPr>
            </w:sdtEndPr>
            <w:sdtContent>
              <w:p w14:paraId="41B6B023" w14:textId="77777777" w:rsidR="002C432C" w:rsidRPr="00010031" w:rsidRDefault="002C432C" w:rsidP="002C432C">
                <w:pPr>
                  <w:pStyle w:val="Tabletext"/>
                  <w:rPr>
                    <w:rFonts w:cs="Arial"/>
                    <w:color w:val="auto"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Number of</w:t>
                </w:r>
                <w:r w:rsidRPr="006A1336">
                  <w:rPr>
                    <w:rStyle w:val="PlaceholderText"/>
                    <w:i/>
                    <w:iCs/>
                  </w:rPr>
                  <w:t>]</w:t>
                </w:r>
              </w:p>
            </w:sdtContent>
          </w:sdt>
        </w:tc>
      </w:tr>
      <w:tr w:rsidR="00FA4C52" w:rsidRPr="003736B8" w14:paraId="0F8E0330" w14:textId="77777777" w:rsidTr="611C70DE">
        <w:tblPrEx>
          <w:tblLook w:val="01E0" w:firstRow="1" w:lastRow="1" w:firstColumn="1" w:lastColumn="1" w:noHBand="0" w:noVBand="0"/>
        </w:tblPrEx>
        <w:tc>
          <w:tcPr>
            <w:tcW w:w="276" w:type="pct"/>
            <w:shd w:val="clear" w:color="auto" w:fill="F2F2F2" w:themeFill="background1" w:themeFillShade="F2"/>
          </w:tcPr>
          <w:p w14:paraId="6C8C391F" w14:textId="77777777" w:rsidR="00FA4C52" w:rsidRPr="00010031" w:rsidRDefault="00FA4C52" w:rsidP="00FA4C52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permStart w:id="560226334" w:edGrp="everyone" w:colFirst="2" w:colLast="2"/>
            <w:permEnd w:id="1452804201"/>
          </w:p>
        </w:tc>
        <w:tc>
          <w:tcPr>
            <w:tcW w:w="2016" w:type="pct"/>
            <w:shd w:val="clear" w:color="auto" w:fill="F2F2F2" w:themeFill="background1" w:themeFillShade="F2"/>
            <w:vAlign w:val="center"/>
          </w:tcPr>
          <w:p w14:paraId="641B0001" w14:textId="6507EB4F" w:rsidR="00FA4C52" w:rsidRPr="008F23DC" w:rsidRDefault="72E71B1F" w:rsidP="00FA4C52">
            <w:pPr>
              <w:pStyle w:val="Tabletext"/>
              <w:rPr>
                <w:rFonts w:cs="Arial"/>
                <w:color w:val="auto"/>
              </w:rPr>
            </w:pPr>
            <w:r w:rsidRPr="611C70DE">
              <w:rPr>
                <w:rFonts w:cs="Arial"/>
                <w:color w:val="auto"/>
              </w:rPr>
              <w:t>Do you have</w:t>
            </w:r>
            <w:r w:rsidR="4BD39D9C" w:rsidRPr="611C70DE">
              <w:rPr>
                <w:rFonts w:cs="Arial"/>
                <w:color w:val="auto"/>
              </w:rPr>
              <w:t xml:space="preserve"> or engage</w:t>
            </w:r>
            <w:r w:rsidR="4C5BEC4D" w:rsidRPr="611C70DE">
              <w:rPr>
                <w:rFonts w:cs="Arial"/>
                <w:color w:val="auto"/>
              </w:rPr>
              <w:t>d</w:t>
            </w:r>
            <w:r w:rsidRPr="611C70DE">
              <w:rPr>
                <w:rFonts w:cs="Arial"/>
                <w:color w:val="auto"/>
              </w:rPr>
              <w:t xml:space="preserve"> a freight forwarder?</w:t>
            </w:r>
          </w:p>
          <w:p w14:paraId="5A783DC4" w14:textId="6D116AF8" w:rsidR="00FA4C52" w:rsidRPr="00010031" w:rsidRDefault="00FA4C52" w:rsidP="00FA4C52">
            <w:pPr>
              <w:pStyle w:val="Tabletext"/>
              <w:rPr>
                <w:rFonts w:cs="Arial"/>
                <w:color w:val="auto"/>
              </w:rPr>
            </w:pPr>
          </w:p>
        </w:tc>
        <w:tc>
          <w:tcPr>
            <w:tcW w:w="2708" w:type="pct"/>
            <w:gridSpan w:val="2"/>
          </w:tcPr>
          <w:sdt>
            <w:sdtPr>
              <w:rPr>
                <w:rStyle w:val="PlaceholderText"/>
                <w:i/>
                <w:iCs/>
              </w:rPr>
              <w:id w:val="1919595411"/>
              <w:placeholder>
                <w:docPart w:val="06D09014D99D4759BD7A83D0DC450A75"/>
              </w:placeholder>
            </w:sdtPr>
            <w:sdtEndPr>
              <w:rPr>
                <w:rStyle w:val="PlaceholderText"/>
              </w:rPr>
            </w:sdtEndPr>
            <w:sdtContent>
              <w:p w14:paraId="51E66A6F" w14:textId="1F4D21AB" w:rsidR="00FA4C52" w:rsidRDefault="00FA4C52" w:rsidP="00FA4C52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006A1336">
                  <w:rPr>
                    <w:rStyle w:val="PlaceholderText"/>
                    <w:i/>
                    <w:iCs/>
                  </w:rPr>
                  <w:t>[</w:t>
                </w:r>
                <w:r>
                  <w:rPr>
                    <w:rStyle w:val="PlaceholderText"/>
                    <w:i/>
                    <w:iCs/>
                  </w:rPr>
                  <w:t>Please provide details]</w:t>
                </w:r>
              </w:p>
            </w:sdtContent>
          </w:sdt>
        </w:tc>
      </w:tr>
      <w:tr w:rsidR="00E6202A" w:rsidRPr="00FB491B" w14:paraId="7042A770" w14:textId="77777777" w:rsidTr="00E6202A">
        <w:trPr>
          <w:trHeight w:val="327"/>
        </w:trPr>
        <w:tc>
          <w:tcPr>
            <w:tcW w:w="276" w:type="pct"/>
            <w:vMerge w:val="restart"/>
            <w:shd w:val="clear" w:color="auto" w:fill="F2F2F2" w:themeFill="background1" w:themeFillShade="F2"/>
            <w:vAlign w:val="center"/>
          </w:tcPr>
          <w:p w14:paraId="4D70D14B" w14:textId="77777777" w:rsidR="00E6202A" w:rsidRPr="00B009F1" w:rsidRDefault="00E6202A" w:rsidP="00E6202A">
            <w:pPr>
              <w:pStyle w:val="Tabletext"/>
              <w:numPr>
                <w:ilvl w:val="0"/>
                <w:numId w:val="45"/>
              </w:numPr>
              <w:ind w:hanging="637"/>
              <w:rPr>
                <w:rFonts w:cs="Arial"/>
                <w:b/>
                <w:bCs/>
                <w:color w:val="auto"/>
              </w:rPr>
            </w:pPr>
            <w:bookmarkStart w:id="2" w:name="_Hlk170809261"/>
            <w:permStart w:id="1381711210" w:edGrp="everyone" w:colFirst="2" w:colLast="2"/>
            <w:permEnd w:id="560226334"/>
          </w:p>
        </w:tc>
        <w:tc>
          <w:tcPr>
            <w:tcW w:w="2015" w:type="pct"/>
            <w:vMerge w:val="restart"/>
            <w:shd w:val="clear" w:color="auto" w:fill="F2F2F2" w:themeFill="background1" w:themeFillShade="F2"/>
            <w:vAlign w:val="center"/>
          </w:tcPr>
          <w:p w14:paraId="7C19FB17" w14:textId="77777777" w:rsidR="00E6202A" w:rsidRPr="00B009F1" w:rsidRDefault="00E6202A" w:rsidP="000907A3">
            <w:pPr>
              <w:pStyle w:val="Tabletext"/>
              <w:rPr>
                <w:rFonts w:cs="Arial"/>
                <w:color w:val="auto"/>
              </w:rPr>
            </w:pPr>
            <w:r w:rsidRPr="00B009F1">
              <w:rPr>
                <w:rFonts w:cs="Arial"/>
                <w:color w:val="auto"/>
              </w:rPr>
              <w:t xml:space="preserve">Is laydown/storage required </w:t>
            </w:r>
          </w:p>
          <w:p w14:paraId="0BC2A130" w14:textId="77777777" w:rsidR="00E6202A" w:rsidRPr="00B009F1" w:rsidRDefault="00E6202A" w:rsidP="000907A3">
            <w:pPr>
              <w:pStyle w:val="Tabletext"/>
              <w:rPr>
                <w:rFonts w:cs="Arial"/>
                <w:i/>
                <w:color w:val="auto"/>
              </w:rPr>
            </w:pPr>
          </w:p>
        </w:tc>
        <w:sdt>
          <w:sdtPr>
            <w:rPr>
              <w:rFonts w:cs="Arial"/>
              <w:i/>
              <w:iCs/>
              <w:color w:val="A6A6A6" w:themeColor="background1" w:themeShade="A6"/>
            </w:rPr>
            <w:id w:val="-1126003338"/>
            <w:placeholder>
              <w:docPart w:val="E7CC7C9809DF4F84B4B70AC9F90E418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708" w:type="pct"/>
                <w:gridSpan w:val="2"/>
              </w:tcPr>
              <w:p w14:paraId="44AE5D6B" w14:textId="77777777" w:rsidR="00E6202A" w:rsidRPr="00FB491B" w:rsidRDefault="00E6202A" w:rsidP="000907A3">
                <w:pPr>
                  <w:pStyle w:val="Tabletext"/>
                  <w:rPr>
                    <w:rFonts w:cs="Arial"/>
                    <w:i/>
                    <w:iCs/>
                    <w:color w:val="A6A6A6" w:themeColor="background1" w:themeShade="A6"/>
                  </w:rPr>
                </w:pPr>
                <w:r w:rsidRPr="00FB491B">
                  <w:rPr>
                    <w:rFonts w:cs="Arial"/>
                    <w:i/>
                    <w:iCs/>
                    <w:color w:val="A6A6A6" w:themeColor="background1" w:themeShade="A6"/>
                  </w:rPr>
                  <w:t>Yes/No</w:t>
                </w:r>
              </w:p>
            </w:tc>
          </w:sdtContent>
        </w:sdt>
      </w:tr>
      <w:tr w:rsidR="00E6202A" w:rsidRPr="00FB491B" w14:paraId="700F2E24" w14:textId="77777777" w:rsidTr="00E6202A">
        <w:trPr>
          <w:trHeight w:val="326"/>
        </w:trPr>
        <w:tc>
          <w:tcPr>
            <w:tcW w:w="276" w:type="pct"/>
            <w:vMerge/>
            <w:shd w:val="clear" w:color="auto" w:fill="F2F2F2" w:themeFill="background1" w:themeFillShade="F2"/>
          </w:tcPr>
          <w:p w14:paraId="481E5E29" w14:textId="77777777" w:rsidR="00E6202A" w:rsidRPr="00B009F1" w:rsidRDefault="00E6202A" w:rsidP="000907A3">
            <w:pPr>
              <w:pStyle w:val="Tabletext"/>
              <w:rPr>
                <w:rFonts w:cs="Arial"/>
                <w:b/>
                <w:bCs/>
                <w:color w:val="auto"/>
              </w:rPr>
            </w:pPr>
            <w:permStart w:id="861814582" w:edGrp="everyone" w:colFirst="2" w:colLast="2"/>
            <w:permEnd w:id="1381711210"/>
          </w:p>
        </w:tc>
        <w:tc>
          <w:tcPr>
            <w:tcW w:w="2015" w:type="pct"/>
            <w:vMerge/>
            <w:shd w:val="clear" w:color="auto" w:fill="F2F2F2" w:themeFill="background1" w:themeFillShade="F2"/>
          </w:tcPr>
          <w:p w14:paraId="500F2914" w14:textId="77777777" w:rsidR="00E6202A" w:rsidRPr="00B009F1" w:rsidRDefault="00E6202A" w:rsidP="000907A3">
            <w:pPr>
              <w:pStyle w:val="Tabletext"/>
              <w:rPr>
                <w:rFonts w:cs="Arial"/>
                <w:color w:val="auto"/>
              </w:rPr>
            </w:pPr>
          </w:p>
        </w:tc>
        <w:sdt>
          <w:sdtPr>
            <w:rPr>
              <w:rFonts w:cs="Arial"/>
              <w:i/>
              <w:iCs/>
              <w:color w:val="A6A6A6" w:themeColor="background1" w:themeShade="A6"/>
            </w:rPr>
            <w:id w:val="596214147"/>
            <w:placeholder>
              <w:docPart w:val="137E3077CBB64B879E7D4C9D465D1348"/>
            </w:placeholder>
          </w:sdtPr>
          <w:sdtEndPr/>
          <w:sdtContent>
            <w:tc>
              <w:tcPr>
                <w:tcW w:w="2708" w:type="pct"/>
                <w:gridSpan w:val="2"/>
              </w:tcPr>
              <w:p w14:paraId="70A7CA77" w14:textId="77777777" w:rsidR="00E6202A" w:rsidRPr="00FB491B" w:rsidRDefault="00E6202A" w:rsidP="000907A3">
                <w:pPr>
                  <w:pStyle w:val="Tabletext"/>
                  <w:rPr>
                    <w:rFonts w:cs="Arial"/>
                    <w:i/>
                    <w:iCs/>
                    <w:color w:val="A6A6A6" w:themeColor="background1" w:themeShade="A6"/>
                  </w:rPr>
                </w:pPr>
                <w:r w:rsidRPr="00FB491B">
                  <w:rPr>
                    <w:rFonts w:cs="Arial"/>
                    <w:i/>
                    <w:iCs/>
                    <w:color w:val="A6A6A6" w:themeColor="background1" w:themeShade="A6"/>
                  </w:rPr>
                  <w:t>[Proposed are required (m2)]</w:t>
                </w:r>
              </w:p>
            </w:tc>
          </w:sdtContent>
        </w:sdt>
      </w:tr>
      <w:tr w:rsidR="00E6202A" w:rsidRPr="00FB491B" w14:paraId="0518A1A9" w14:textId="77777777" w:rsidTr="00E6202A">
        <w:trPr>
          <w:trHeight w:val="326"/>
        </w:trPr>
        <w:tc>
          <w:tcPr>
            <w:tcW w:w="276" w:type="pct"/>
            <w:vMerge/>
            <w:shd w:val="clear" w:color="auto" w:fill="F2F2F2" w:themeFill="background1" w:themeFillShade="F2"/>
          </w:tcPr>
          <w:p w14:paraId="1169FF1C" w14:textId="77777777" w:rsidR="00E6202A" w:rsidRPr="00B009F1" w:rsidRDefault="00E6202A" w:rsidP="000907A3">
            <w:pPr>
              <w:pStyle w:val="Tabletext"/>
              <w:rPr>
                <w:rFonts w:cs="Arial"/>
                <w:b/>
                <w:bCs/>
                <w:color w:val="auto"/>
              </w:rPr>
            </w:pPr>
            <w:permStart w:id="673926099" w:edGrp="everyone" w:colFirst="2" w:colLast="2"/>
            <w:permEnd w:id="861814582"/>
          </w:p>
        </w:tc>
        <w:tc>
          <w:tcPr>
            <w:tcW w:w="2015" w:type="pct"/>
            <w:vMerge/>
            <w:shd w:val="clear" w:color="auto" w:fill="F2F2F2" w:themeFill="background1" w:themeFillShade="F2"/>
          </w:tcPr>
          <w:p w14:paraId="2A6C9B88" w14:textId="77777777" w:rsidR="00E6202A" w:rsidRPr="00B009F1" w:rsidRDefault="00E6202A" w:rsidP="000907A3">
            <w:pPr>
              <w:pStyle w:val="Tabletext"/>
              <w:rPr>
                <w:rFonts w:cs="Arial"/>
                <w:color w:val="auto"/>
              </w:rPr>
            </w:pPr>
          </w:p>
        </w:tc>
        <w:sdt>
          <w:sdtPr>
            <w:rPr>
              <w:rFonts w:cs="Arial"/>
              <w:i/>
              <w:iCs/>
              <w:color w:val="A6A6A6" w:themeColor="background1" w:themeShade="A6"/>
            </w:rPr>
            <w:id w:val="726729419"/>
            <w:placeholder>
              <w:docPart w:val="7B86B8B9B97D42F48E30DC13F8E94D7A"/>
            </w:placeholder>
          </w:sdtPr>
          <w:sdtEndPr/>
          <w:sdtContent>
            <w:tc>
              <w:tcPr>
                <w:tcW w:w="2708" w:type="pct"/>
                <w:gridSpan w:val="2"/>
              </w:tcPr>
              <w:p w14:paraId="23977963" w14:textId="77777777" w:rsidR="00E6202A" w:rsidRPr="00FB491B" w:rsidRDefault="00E6202A" w:rsidP="000907A3">
                <w:pPr>
                  <w:pStyle w:val="Tabletext"/>
                  <w:rPr>
                    <w:rFonts w:cs="Arial"/>
                    <w:i/>
                    <w:iCs/>
                    <w:color w:val="A6A6A6" w:themeColor="background1" w:themeShade="A6"/>
                  </w:rPr>
                </w:pPr>
                <w:r w:rsidRPr="00FB491B">
                  <w:rPr>
                    <w:rFonts w:cs="Arial"/>
                    <w:i/>
                    <w:iCs/>
                    <w:color w:val="A6A6A6" w:themeColor="background1" w:themeShade="A6"/>
                  </w:rPr>
                  <w:t>[Proposed term]</w:t>
                </w:r>
              </w:p>
            </w:tc>
          </w:sdtContent>
        </w:sdt>
      </w:tr>
      <w:tr w:rsidR="00E6202A" w:rsidRPr="00FB491B" w14:paraId="6E1E6787" w14:textId="77777777" w:rsidTr="00E6202A">
        <w:trPr>
          <w:trHeight w:val="326"/>
        </w:trPr>
        <w:tc>
          <w:tcPr>
            <w:tcW w:w="276" w:type="pct"/>
            <w:vMerge/>
            <w:shd w:val="clear" w:color="auto" w:fill="F2F2F2" w:themeFill="background1" w:themeFillShade="F2"/>
          </w:tcPr>
          <w:p w14:paraId="1CFE89F1" w14:textId="77777777" w:rsidR="00E6202A" w:rsidRPr="00B009F1" w:rsidRDefault="00E6202A" w:rsidP="000907A3">
            <w:pPr>
              <w:pStyle w:val="Tabletext"/>
              <w:rPr>
                <w:rFonts w:cs="Arial"/>
                <w:b/>
                <w:bCs/>
                <w:color w:val="auto"/>
              </w:rPr>
            </w:pPr>
            <w:permStart w:id="1786853678" w:edGrp="everyone" w:colFirst="2" w:colLast="2"/>
            <w:permEnd w:id="673926099"/>
          </w:p>
        </w:tc>
        <w:tc>
          <w:tcPr>
            <w:tcW w:w="2015" w:type="pct"/>
            <w:vMerge/>
            <w:shd w:val="clear" w:color="auto" w:fill="F2F2F2" w:themeFill="background1" w:themeFillShade="F2"/>
          </w:tcPr>
          <w:p w14:paraId="6BFEA935" w14:textId="77777777" w:rsidR="00E6202A" w:rsidRPr="00B009F1" w:rsidRDefault="00E6202A" w:rsidP="000907A3">
            <w:pPr>
              <w:pStyle w:val="Tabletext"/>
              <w:rPr>
                <w:rFonts w:cs="Arial"/>
                <w:color w:val="auto"/>
              </w:rPr>
            </w:pPr>
          </w:p>
        </w:tc>
        <w:sdt>
          <w:sdtPr>
            <w:rPr>
              <w:rFonts w:cs="Arial"/>
              <w:i/>
              <w:iCs/>
              <w:color w:val="A6A6A6" w:themeColor="background1" w:themeShade="A6"/>
            </w:rPr>
            <w:id w:val="1904331701"/>
            <w:placeholder>
              <w:docPart w:val="E97278628C7B45199A4BDC37A1E8183C"/>
            </w:placeholder>
          </w:sdtPr>
          <w:sdtEndPr/>
          <w:sdtContent>
            <w:tc>
              <w:tcPr>
                <w:tcW w:w="2708" w:type="pct"/>
                <w:gridSpan w:val="2"/>
              </w:tcPr>
              <w:p w14:paraId="23AE3B1C" w14:textId="77777777" w:rsidR="00E6202A" w:rsidRPr="00FB491B" w:rsidRDefault="00E6202A" w:rsidP="000907A3">
                <w:pPr>
                  <w:pStyle w:val="Tabletext"/>
                  <w:rPr>
                    <w:rFonts w:cs="Arial"/>
                    <w:i/>
                    <w:iCs/>
                    <w:color w:val="A6A6A6" w:themeColor="background1" w:themeShade="A6"/>
                  </w:rPr>
                </w:pPr>
                <w:r w:rsidRPr="00FB491B">
                  <w:rPr>
                    <w:rFonts w:cs="Arial"/>
                    <w:i/>
                    <w:iCs/>
                    <w:color w:val="A6A6A6" w:themeColor="background1" w:themeShade="A6"/>
                  </w:rPr>
                  <w:t>[Proposed start date]</w:t>
                </w:r>
              </w:p>
            </w:tc>
          </w:sdtContent>
        </w:sdt>
      </w:tr>
      <w:tr w:rsidR="00E6202A" w:rsidRPr="00FB491B" w14:paraId="15C708FE" w14:textId="77777777" w:rsidTr="00E6202A">
        <w:trPr>
          <w:trHeight w:val="326"/>
        </w:trPr>
        <w:tc>
          <w:tcPr>
            <w:tcW w:w="276" w:type="pct"/>
            <w:vMerge/>
            <w:shd w:val="clear" w:color="auto" w:fill="F2F2F2" w:themeFill="background1" w:themeFillShade="F2"/>
          </w:tcPr>
          <w:p w14:paraId="1F769564" w14:textId="77777777" w:rsidR="00E6202A" w:rsidRPr="00B009F1" w:rsidRDefault="00E6202A" w:rsidP="000907A3">
            <w:pPr>
              <w:pStyle w:val="Tabletext"/>
              <w:rPr>
                <w:rFonts w:cs="Arial"/>
                <w:b/>
                <w:bCs/>
                <w:color w:val="auto"/>
              </w:rPr>
            </w:pPr>
            <w:permStart w:id="1332228577" w:edGrp="everyone" w:colFirst="2" w:colLast="2"/>
            <w:permEnd w:id="1786853678"/>
          </w:p>
        </w:tc>
        <w:tc>
          <w:tcPr>
            <w:tcW w:w="2015" w:type="pct"/>
            <w:vMerge/>
            <w:shd w:val="clear" w:color="auto" w:fill="F2F2F2" w:themeFill="background1" w:themeFillShade="F2"/>
          </w:tcPr>
          <w:p w14:paraId="234DCDCF" w14:textId="77777777" w:rsidR="00E6202A" w:rsidRPr="00B009F1" w:rsidRDefault="00E6202A" w:rsidP="000907A3">
            <w:pPr>
              <w:pStyle w:val="Tabletext"/>
              <w:rPr>
                <w:rFonts w:cs="Arial"/>
                <w:color w:val="auto"/>
              </w:rPr>
            </w:pPr>
          </w:p>
        </w:tc>
        <w:sdt>
          <w:sdtPr>
            <w:rPr>
              <w:rFonts w:cs="Arial"/>
              <w:i/>
              <w:iCs/>
              <w:color w:val="A6A6A6" w:themeColor="background1" w:themeShade="A6"/>
            </w:rPr>
            <w:id w:val="-1102100963"/>
            <w:placeholder>
              <w:docPart w:val="4EB6B3AEB0B142E9A866328DB93516FB"/>
            </w:placeholder>
          </w:sdtPr>
          <w:sdtEndPr/>
          <w:sdtContent>
            <w:tc>
              <w:tcPr>
                <w:tcW w:w="2708" w:type="pct"/>
                <w:gridSpan w:val="2"/>
              </w:tcPr>
              <w:p w14:paraId="7ADD45AD" w14:textId="77777777" w:rsidR="00E6202A" w:rsidRPr="00FB491B" w:rsidRDefault="00E6202A" w:rsidP="000907A3">
                <w:pPr>
                  <w:pStyle w:val="Tabletext"/>
                  <w:rPr>
                    <w:rFonts w:cs="Arial"/>
                    <w:i/>
                    <w:iCs/>
                    <w:color w:val="A6A6A6" w:themeColor="background1" w:themeShade="A6"/>
                  </w:rPr>
                </w:pPr>
                <w:r w:rsidRPr="00FB491B">
                  <w:rPr>
                    <w:rFonts w:cs="Arial"/>
                    <w:i/>
                    <w:iCs/>
                    <w:color w:val="A6A6A6" w:themeColor="background1" w:themeShade="A6"/>
                  </w:rPr>
                  <w:t>[Budgeted Rental]</w:t>
                </w:r>
              </w:p>
            </w:tc>
          </w:sdtContent>
        </w:sdt>
      </w:tr>
      <w:tr w:rsidR="00E6202A" w:rsidRPr="00FB491B" w14:paraId="43281663" w14:textId="77777777" w:rsidTr="00E6202A">
        <w:trPr>
          <w:trHeight w:val="326"/>
        </w:trPr>
        <w:tc>
          <w:tcPr>
            <w:tcW w:w="276" w:type="pct"/>
            <w:vMerge/>
            <w:shd w:val="clear" w:color="auto" w:fill="F2F2F2" w:themeFill="background1" w:themeFillShade="F2"/>
          </w:tcPr>
          <w:p w14:paraId="0FB0B797" w14:textId="77777777" w:rsidR="00E6202A" w:rsidRPr="00B009F1" w:rsidRDefault="00E6202A" w:rsidP="000907A3">
            <w:pPr>
              <w:pStyle w:val="Tabletext"/>
              <w:rPr>
                <w:rFonts w:cs="Arial"/>
                <w:b/>
                <w:bCs/>
                <w:color w:val="auto"/>
              </w:rPr>
            </w:pPr>
            <w:permStart w:id="874544541" w:edGrp="everyone" w:colFirst="2" w:colLast="2"/>
            <w:permEnd w:id="1332228577"/>
          </w:p>
        </w:tc>
        <w:tc>
          <w:tcPr>
            <w:tcW w:w="2015" w:type="pct"/>
            <w:vMerge/>
            <w:shd w:val="clear" w:color="auto" w:fill="F2F2F2" w:themeFill="background1" w:themeFillShade="F2"/>
          </w:tcPr>
          <w:p w14:paraId="097FE1FE" w14:textId="77777777" w:rsidR="00E6202A" w:rsidRPr="00B009F1" w:rsidRDefault="00E6202A" w:rsidP="000907A3">
            <w:pPr>
              <w:pStyle w:val="Tabletext"/>
              <w:rPr>
                <w:rFonts w:cs="Arial"/>
                <w:color w:val="auto"/>
              </w:rPr>
            </w:pPr>
          </w:p>
        </w:tc>
        <w:sdt>
          <w:sdtPr>
            <w:rPr>
              <w:rFonts w:cs="Arial"/>
              <w:i/>
              <w:iCs/>
              <w:color w:val="A6A6A6" w:themeColor="background1" w:themeShade="A6"/>
            </w:rPr>
            <w:id w:val="-1268468477"/>
            <w:placeholder>
              <w:docPart w:val="02A26EBB425F43D6A21973BFB53CBF38"/>
            </w:placeholder>
          </w:sdtPr>
          <w:sdtEndPr/>
          <w:sdtContent>
            <w:tc>
              <w:tcPr>
                <w:tcW w:w="2708" w:type="pct"/>
                <w:gridSpan w:val="2"/>
              </w:tcPr>
              <w:p w14:paraId="0A0D815A" w14:textId="77777777" w:rsidR="00E6202A" w:rsidRPr="00FB491B" w:rsidRDefault="00E6202A" w:rsidP="000907A3">
                <w:pPr>
                  <w:pStyle w:val="Tabletext"/>
                  <w:rPr>
                    <w:rFonts w:cs="Arial"/>
                    <w:i/>
                    <w:iCs/>
                    <w:color w:val="A6A6A6" w:themeColor="background1" w:themeShade="A6"/>
                  </w:rPr>
                </w:pPr>
                <w:r w:rsidRPr="00FB491B">
                  <w:rPr>
                    <w:rFonts w:cs="Arial"/>
                    <w:i/>
                    <w:iCs/>
                    <w:color w:val="A6A6A6" w:themeColor="background1" w:themeShade="A6"/>
                  </w:rPr>
                  <w:t>[Details of any proposed modifications or improvements to site]</w:t>
                </w:r>
              </w:p>
            </w:tc>
          </w:sdtContent>
        </w:sdt>
      </w:tr>
      <w:permEnd w:id="874544541"/>
    </w:tbl>
    <w:p w14:paraId="4E52D408" w14:textId="0D08736A" w:rsidR="0035790E" w:rsidRDefault="0035790E">
      <w:pPr>
        <w:rPr>
          <w:rFonts w:cs="Arial"/>
          <w:b/>
          <w:bCs/>
          <w:sz w:val="24"/>
        </w:rPr>
      </w:pPr>
    </w:p>
    <w:tbl>
      <w:tblPr>
        <w:tblStyle w:val="TableStyle1SCCReversedHeader"/>
        <w:tblW w:w="4994" w:type="pct"/>
        <w:tblLook w:val="04A0" w:firstRow="1" w:lastRow="0" w:firstColumn="1" w:lastColumn="0" w:noHBand="0" w:noVBand="1"/>
      </w:tblPr>
      <w:tblGrid>
        <w:gridCol w:w="554"/>
        <w:gridCol w:w="4108"/>
        <w:gridCol w:w="41"/>
        <w:gridCol w:w="5481"/>
      </w:tblGrid>
      <w:tr w:rsidR="003D2500" w:rsidRPr="009F5D4C" w14:paraId="7C40680F" w14:textId="77777777" w:rsidTr="003D2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4"/>
            <w:shd w:val="clear" w:color="auto" w:fill="FFFFFF" w:themeFill="background1"/>
          </w:tcPr>
          <w:p w14:paraId="4F3D4301" w14:textId="17133623" w:rsidR="003D2500" w:rsidRPr="00010031" w:rsidRDefault="003D2500" w:rsidP="00BF4AF9">
            <w:pPr>
              <w:pStyle w:val="Tabletext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lastRenderedPageBreak/>
              <w:t xml:space="preserve">Part 4 – Regulatory Requirements </w:t>
            </w:r>
          </w:p>
        </w:tc>
      </w:tr>
      <w:tr w:rsidR="00714357" w:rsidRPr="009F5D4C" w14:paraId="4D811EF0" w14:textId="77777777" w:rsidTr="003D2500">
        <w:tblPrEx>
          <w:tblLook w:val="01E0" w:firstRow="1" w:lastRow="1" w:firstColumn="1" w:lastColumn="1" w:noHBand="0" w:noVBand="0"/>
        </w:tblPrEx>
        <w:tc>
          <w:tcPr>
            <w:tcW w:w="2309" w:type="pct"/>
            <w:gridSpan w:val="3"/>
            <w:shd w:val="clear" w:color="auto" w:fill="A6A6A6" w:themeFill="background1" w:themeFillShade="A6"/>
          </w:tcPr>
          <w:p w14:paraId="33484B3D" w14:textId="77777777" w:rsidR="00714357" w:rsidRPr="00010031" w:rsidRDefault="00714357">
            <w:pPr>
              <w:pStyle w:val="Tabletext"/>
              <w:rPr>
                <w:rFonts w:cs="Arial"/>
                <w:b/>
                <w:color w:val="auto"/>
              </w:rPr>
            </w:pPr>
            <w:r w:rsidRPr="00010031">
              <w:rPr>
                <w:rFonts w:cs="Arial"/>
                <w:color w:val="auto"/>
              </w:rPr>
              <w:t>Information Required</w:t>
            </w:r>
          </w:p>
        </w:tc>
        <w:tc>
          <w:tcPr>
            <w:tcW w:w="2691" w:type="pct"/>
            <w:shd w:val="clear" w:color="auto" w:fill="A6A6A6" w:themeFill="background1" w:themeFillShade="A6"/>
          </w:tcPr>
          <w:p w14:paraId="777B3A86" w14:textId="77777777" w:rsidR="00714357" w:rsidRPr="00010031" w:rsidRDefault="00714357">
            <w:pPr>
              <w:pStyle w:val="Tabletext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Details</w:t>
            </w:r>
          </w:p>
        </w:tc>
      </w:tr>
      <w:tr w:rsidR="00AE119D" w:rsidRPr="009F5D4C" w14:paraId="1F5D1E4C" w14:textId="77777777" w:rsidTr="003D2500">
        <w:tblPrEx>
          <w:tblLook w:val="01E0" w:firstRow="1" w:lastRow="1" w:firstColumn="1" w:lastColumn="1" w:noHBand="0" w:noVBand="0"/>
        </w:tblPrEx>
        <w:tc>
          <w:tcPr>
            <w:tcW w:w="272" w:type="pct"/>
            <w:shd w:val="clear" w:color="auto" w:fill="F2F2F2" w:themeFill="background1" w:themeFillShade="F2"/>
          </w:tcPr>
          <w:p w14:paraId="6D8CCB8E" w14:textId="77777777" w:rsidR="00AE119D" w:rsidRPr="00010031" w:rsidRDefault="00AE119D" w:rsidP="00AE119D">
            <w:pPr>
              <w:pStyle w:val="Tabletext"/>
              <w:numPr>
                <w:ilvl w:val="0"/>
                <w:numId w:val="46"/>
              </w:numPr>
              <w:ind w:hanging="637"/>
              <w:jc w:val="both"/>
              <w:rPr>
                <w:rFonts w:cs="Arial"/>
                <w:b/>
                <w:bCs/>
                <w:color w:val="auto"/>
              </w:rPr>
            </w:pPr>
            <w:permStart w:id="1373265687" w:edGrp="everyone" w:colFirst="2" w:colLast="2"/>
          </w:p>
        </w:tc>
        <w:tc>
          <w:tcPr>
            <w:tcW w:w="2017" w:type="pct"/>
            <w:shd w:val="clear" w:color="auto" w:fill="F2F2F2" w:themeFill="background1" w:themeFillShade="F2"/>
            <w:vAlign w:val="center"/>
          </w:tcPr>
          <w:p w14:paraId="4D69F5C7" w14:textId="728A735D" w:rsidR="00AE119D" w:rsidRPr="00BC0C09" w:rsidRDefault="004A69A2" w:rsidP="00AE119D">
            <w:pPr>
              <w:pStyle w:val="Tabletext"/>
              <w:jc w:val="both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E</w:t>
            </w:r>
            <w:r>
              <w:t>nvironmental Approvals</w:t>
            </w:r>
          </w:p>
        </w:tc>
        <w:tc>
          <w:tcPr>
            <w:tcW w:w="2712" w:type="pct"/>
            <w:gridSpan w:val="2"/>
            <w:vAlign w:val="center"/>
          </w:tcPr>
          <w:p w14:paraId="74050120" w14:textId="77777777" w:rsidR="000550B4" w:rsidRPr="00486A7B" w:rsidRDefault="00AE119D" w:rsidP="00AE119D">
            <w:pPr>
              <w:pStyle w:val="Tabletext"/>
              <w:rPr>
                <w:rStyle w:val="PlaceholderText"/>
                <w:i/>
                <w:iCs/>
              </w:rPr>
            </w:pPr>
            <w:r w:rsidRPr="00486A7B">
              <w:rPr>
                <w:rStyle w:val="PlaceholderText"/>
                <w:i/>
                <w:iCs/>
              </w:rPr>
              <w:t>Do you (or any contractors involved) hold an existing Environment Approval for the export/import/storage</w:t>
            </w:r>
            <w:r w:rsidR="001D1433" w:rsidRPr="00486A7B">
              <w:rPr>
                <w:rStyle w:val="PlaceholderText"/>
                <w:i/>
                <w:iCs/>
              </w:rPr>
              <w:t>?  If yes</w:t>
            </w:r>
            <w:r w:rsidR="000550B4" w:rsidRPr="00486A7B">
              <w:rPr>
                <w:rStyle w:val="PlaceholderText"/>
                <w:i/>
                <w:iCs/>
              </w:rPr>
              <w:t>:</w:t>
            </w:r>
          </w:p>
          <w:p w14:paraId="4E87489E" w14:textId="2AD3CE0D" w:rsidR="00245EA5" w:rsidRPr="00486A7B" w:rsidRDefault="00762D83" w:rsidP="00FA7EB4">
            <w:pPr>
              <w:pStyle w:val="Tabletext"/>
              <w:numPr>
                <w:ilvl w:val="0"/>
                <w:numId w:val="51"/>
              </w:numPr>
              <w:rPr>
                <w:rStyle w:val="PlaceholderText"/>
                <w:i/>
                <w:iCs/>
              </w:rPr>
            </w:pPr>
            <w:r>
              <w:rPr>
                <w:rStyle w:val="PlaceholderText"/>
                <w:i/>
                <w:iCs/>
              </w:rPr>
              <w:t xml:space="preserve">Provide Approval Number </w:t>
            </w:r>
          </w:p>
          <w:p w14:paraId="7506C269" w14:textId="20ED799D" w:rsidR="00AE119D" w:rsidRPr="00486A7B" w:rsidRDefault="00762D83" w:rsidP="00486A7B">
            <w:pPr>
              <w:pStyle w:val="Tabletext"/>
              <w:numPr>
                <w:ilvl w:val="0"/>
                <w:numId w:val="51"/>
              </w:numPr>
              <w:rPr>
                <w:rStyle w:val="PlaceholderText"/>
                <w:i/>
                <w:iCs/>
              </w:rPr>
            </w:pPr>
            <w:r>
              <w:rPr>
                <w:rStyle w:val="PlaceholderText"/>
                <w:i/>
                <w:iCs/>
              </w:rPr>
              <w:t xml:space="preserve">Provide the holder details </w:t>
            </w:r>
          </w:p>
        </w:tc>
      </w:tr>
      <w:tr w:rsidR="00AE119D" w:rsidRPr="009F5D4C" w14:paraId="29166B2C" w14:textId="77777777" w:rsidTr="003D2500">
        <w:tblPrEx>
          <w:tblLook w:val="01E0" w:firstRow="1" w:lastRow="1" w:firstColumn="1" w:lastColumn="1" w:noHBand="0" w:noVBand="0"/>
        </w:tblPrEx>
        <w:tc>
          <w:tcPr>
            <w:tcW w:w="272" w:type="pct"/>
            <w:shd w:val="clear" w:color="auto" w:fill="F2F2F2" w:themeFill="background1" w:themeFillShade="F2"/>
          </w:tcPr>
          <w:p w14:paraId="52600FAB" w14:textId="77777777" w:rsidR="00AE119D" w:rsidRPr="00010031" w:rsidRDefault="00AE119D" w:rsidP="00AE119D">
            <w:pPr>
              <w:pStyle w:val="Tabletext"/>
              <w:numPr>
                <w:ilvl w:val="0"/>
                <w:numId w:val="46"/>
              </w:numPr>
              <w:ind w:hanging="637"/>
              <w:jc w:val="both"/>
              <w:rPr>
                <w:rFonts w:cs="Arial"/>
                <w:b/>
                <w:bCs/>
                <w:color w:val="auto"/>
              </w:rPr>
            </w:pPr>
            <w:permStart w:id="216616064" w:edGrp="everyone" w:colFirst="2" w:colLast="2"/>
            <w:permEnd w:id="1373265687"/>
          </w:p>
        </w:tc>
        <w:tc>
          <w:tcPr>
            <w:tcW w:w="2017" w:type="pct"/>
            <w:shd w:val="clear" w:color="auto" w:fill="F2F2F2" w:themeFill="background1" w:themeFillShade="F2"/>
            <w:vAlign w:val="center"/>
          </w:tcPr>
          <w:p w14:paraId="4A45E697" w14:textId="42AA0964" w:rsidR="00AE119D" w:rsidRPr="00010031" w:rsidRDefault="004A69A2" w:rsidP="00AE119D">
            <w:pPr>
              <w:pStyle w:val="Tabletext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 xml:space="preserve">Development Approvals </w:t>
            </w:r>
          </w:p>
          <w:p w14:paraId="76AC1607" w14:textId="77777777" w:rsidR="00AE119D" w:rsidRPr="00010031" w:rsidRDefault="00AE119D" w:rsidP="00AE119D">
            <w:pPr>
              <w:pStyle w:val="Tabletext"/>
              <w:rPr>
                <w:rFonts w:cs="Arial"/>
                <w:color w:val="auto"/>
              </w:rPr>
            </w:pPr>
          </w:p>
        </w:tc>
        <w:sdt>
          <w:sdtPr>
            <w:rPr>
              <w:rStyle w:val="PlaceholderText"/>
              <w:i/>
              <w:iCs/>
            </w:rPr>
            <w:id w:val="1933087821"/>
            <w:placeholder>
              <w:docPart w:val="798F9C7F21504952A09EE3FF4A63268F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2712" w:type="pct"/>
                <w:gridSpan w:val="2"/>
              </w:tcPr>
              <w:p w14:paraId="2829E91B" w14:textId="50CE2DF5" w:rsidR="00D94565" w:rsidRPr="00486A7B" w:rsidRDefault="00D94565" w:rsidP="00D94565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00486A7B">
                  <w:rPr>
                    <w:rStyle w:val="PlaceholderText"/>
                    <w:i/>
                    <w:iCs/>
                  </w:rPr>
                  <w:t xml:space="preserve">Do you (or any contractors involved) hold an existing </w:t>
                </w:r>
                <w:r w:rsidR="00486A7B" w:rsidRPr="00486A7B">
                  <w:rPr>
                    <w:rStyle w:val="PlaceholderText"/>
                    <w:i/>
                    <w:iCs/>
                  </w:rPr>
                  <w:t>Development</w:t>
                </w:r>
                <w:r w:rsidRPr="00486A7B">
                  <w:rPr>
                    <w:rStyle w:val="PlaceholderText"/>
                    <w:i/>
                    <w:iCs/>
                  </w:rPr>
                  <w:t xml:space="preserve"> Approval for the export/import/storage?  If yes:</w:t>
                </w:r>
              </w:p>
              <w:p w14:paraId="0382BE62" w14:textId="77777777" w:rsidR="00D94565" w:rsidRPr="00486A7B" w:rsidRDefault="00D94565" w:rsidP="00D94565">
                <w:pPr>
                  <w:pStyle w:val="Tabletext"/>
                  <w:numPr>
                    <w:ilvl w:val="0"/>
                    <w:numId w:val="51"/>
                  </w:numPr>
                  <w:rPr>
                    <w:rStyle w:val="PlaceholderText"/>
                    <w:i/>
                    <w:iCs/>
                  </w:rPr>
                </w:pPr>
                <w:r>
                  <w:rPr>
                    <w:rStyle w:val="PlaceholderText"/>
                    <w:i/>
                    <w:iCs/>
                  </w:rPr>
                  <w:t xml:space="preserve">Provide Approval Number </w:t>
                </w:r>
              </w:p>
              <w:p w14:paraId="42D60F51" w14:textId="222F1699" w:rsidR="00AE119D" w:rsidRPr="004A69A2" w:rsidRDefault="00D94565" w:rsidP="00486A7B">
                <w:pPr>
                  <w:pStyle w:val="Tabletext"/>
                  <w:numPr>
                    <w:ilvl w:val="0"/>
                    <w:numId w:val="51"/>
                  </w:numPr>
                  <w:rPr>
                    <w:rStyle w:val="PlaceholderText"/>
                    <w:i/>
                    <w:iCs/>
                  </w:rPr>
                </w:pPr>
                <w:r w:rsidRPr="00D94565">
                  <w:rPr>
                    <w:rStyle w:val="PlaceholderText"/>
                    <w:i/>
                    <w:iCs/>
                  </w:rPr>
                  <w:t>Provide the holder details</w:t>
                </w:r>
              </w:p>
            </w:tc>
          </w:sdtContent>
        </w:sdt>
      </w:tr>
      <w:tr w:rsidR="00AE119D" w:rsidRPr="009F5D4C" w14:paraId="38A20E53" w14:textId="77777777" w:rsidTr="003D2500">
        <w:tblPrEx>
          <w:tblLook w:val="01E0" w:firstRow="1" w:lastRow="1" w:firstColumn="1" w:lastColumn="1" w:noHBand="0" w:noVBand="0"/>
        </w:tblPrEx>
        <w:tc>
          <w:tcPr>
            <w:tcW w:w="272" w:type="pct"/>
            <w:shd w:val="clear" w:color="auto" w:fill="F2F2F2" w:themeFill="background1" w:themeFillShade="F2"/>
          </w:tcPr>
          <w:p w14:paraId="5C1A3B2B" w14:textId="77777777" w:rsidR="00AE119D" w:rsidRPr="00010031" w:rsidRDefault="00AE119D" w:rsidP="00AE119D">
            <w:pPr>
              <w:pStyle w:val="Tabletext"/>
              <w:numPr>
                <w:ilvl w:val="0"/>
                <w:numId w:val="46"/>
              </w:numPr>
              <w:ind w:hanging="637"/>
              <w:jc w:val="both"/>
              <w:rPr>
                <w:rFonts w:cs="Arial"/>
                <w:b/>
                <w:bCs/>
                <w:color w:val="auto"/>
              </w:rPr>
            </w:pPr>
            <w:permStart w:id="60124293" w:edGrp="everyone" w:colFirst="2" w:colLast="2"/>
            <w:permEnd w:id="216616064"/>
          </w:p>
        </w:tc>
        <w:tc>
          <w:tcPr>
            <w:tcW w:w="2017" w:type="pct"/>
            <w:shd w:val="clear" w:color="auto" w:fill="F2F2F2" w:themeFill="background1" w:themeFillShade="F2"/>
            <w:vAlign w:val="center"/>
          </w:tcPr>
          <w:p w14:paraId="755CC5B2" w14:textId="45C77C70" w:rsidR="00AE119D" w:rsidRDefault="00AE119D" w:rsidP="00AE119D">
            <w:pPr>
              <w:pStyle w:val="Tabletext"/>
              <w:rPr>
                <w:rFonts w:cs="Arial"/>
                <w:color w:val="auto"/>
              </w:rPr>
            </w:pPr>
            <w:r w:rsidRPr="13A72DC0">
              <w:rPr>
                <w:rFonts w:cs="Arial"/>
                <w:color w:val="auto"/>
              </w:rPr>
              <w:t>Have you (or any contractors involved) contacted any Regulators to seek advice on the export/import/storage?</w:t>
            </w:r>
          </w:p>
          <w:p w14:paraId="03193F25" w14:textId="77777777" w:rsidR="00AE119D" w:rsidRPr="005158EB" w:rsidRDefault="00AE119D" w:rsidP="00AE119D">
            <w:pPr>
              <w:pStyle w:val="Tabletext"/>
              <w:rPr>
                <w:rFonts w:cs="Arial"/>
                <w:i/>
                <w:iCs/>
                <w:color w:val="auto"/>
              </w:rPr>
            </w:pPr>
            <w:r w:rsidRPr="005158EB">
              <w:rPr>
                <w:rFonts w:cs="Arial"/>
                <w:i/>
                <w:iCs/>
                <w:color w:val="auto"/>
              </w:rPr>
              <w:t>i.e. GPC, Gladstone Regional Council, Office of Industrial Relations, SARA etc</w:t>
            </w:r>
          </w:p>
        </w:tc>
        <w:sdt>
          <w:sdtPr>
            <w:rPr>
              <w:rStyle w:val="PlaceholderText"/>
              <w:i/>
              <w:iCs/>
            </w:rPr>
            <w:id w:val="-1263137233"/>
            <w:placeholder>
              <w:docPart w:val="F24127A5E1C94E149025E38246206361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712" w:type="pct"/>
                <w:gridSpan w:val="2"/>
              </w:tcPr>
              <w:p w14:paraId="7A981D1E" w14:textId="77777777" w:rsidR="00AE119D" w:rsidRDefault="00AE119D" w:rsidP="00AE119D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00E03444">
                  <w:rPr>
                    <w:rStyle w:val="PlaceholderText"/>
                    <w:i/>
                    <w:iCs/>
                  </w:rPr>
                  <w:t xml:space="preserve">[Please provide </w:t>
                </w:r>
                <w:r>
                  <w:rPr>
                    <w:rStyle w:val="PlaceholderText"/>
                    <w:i/>
                    <w:iCs/>
                  </w:rPr>
                  <w:t>any written advice, pre lodgement minutes or reference number]</w:t>
                </w:r>
              </w:p>
            </w:tc>
          </w:sdtContent>
        </w:sdt>
      </w:tr>
      <w:tr w:rsidR="00AE119D" w:rsidRPr="009F5D4C" w14:paraId="2C15B401" w14:textId="77777777" w:rsidTr="003D2500">
        <w:tc>
          <w:tcPr>
            <w:tcW w:w="272" w:type="pct"/>
            <w:shd w:val="clear" w:color="auto" w:fill="F2F2F2" w:themeFill="background1" w:themeFillShade="F2"/>
          </w:tcPr>
          <w:p w14:paraId="3C0C4B76" w14:textId="77777777" w:rsidR="00AE119D" w:rsidRPr="00184ED3" w:rsidRDefault="00AE119D" w:rsidP="00AE119D">
            <w:pPr>
              <w:pStyle w:val="Tabletext"/>
              <w:numPr>
                <w:ilvl w:val="0"/>
                <w:numId w:val="46"/>
              </w:numPr>
              <w:ind w:hanging="637"/>
              <w:jc w:val="both"/>
              <w:rPr>
                <w:rFonts w:cs="Arial"/>
                <w:b/>
                <w:bCs/>
                <w:color w:val="auto"/>
              </w:rPr>
            </w:pPr>
            <w:permStart w:id="655828491" w:edGrp="everyone" w:colFirst="2" w:colLast="2"/>
            <w:permEnd w:id="60124293"/>
          </w:p>
        </w:tc>
        <w:tc>
          <w:tcPr>
            <w:tcW w:w="2017" w:type="pct"/>
            <w:shd w:val="clear" w:color="auto" w:fill="F2F2F2" w:themeFill="background1" w:themeFillShade="F2"/>
          </w:tcPr>
          <w:p w14:paraId="3EB7C862" w14:textId="5CBFA746" w:rsidR="00AE119D" w:rsidRPr="003F274E" w:rsidRDefault="00AE119D" w:rsidP="00AE119D">
            <w:pPr>
              <w:pStyle w:val="Tabletext"/>
              <w:jc w:val="both"/>
              <w:rPr>
                <w:rFonts w:cs="Arial"/>
                <w:color w:val="auto"/>
              </w:rPr>
            </w:pPr>
            <w:r w:rsidRPr="13A72DC0">
              <w:rPr>
                <w:rFonts w:cs="Arial"/>
                <w:color w:val="auto"/>
              </w:rPr>
              <w:t xml:space="preserve">Does the proposed product handling trigger classification as a </w:t>
            </w:r>
            <w:r>
              <w:rPr>
                <w:rFonts w:cs="Arial"/>
                <w:color w:val="auto"/>
              </w:rPr>
              <w:t>Hazardous</w:t>
            </w:r>
            <w:r w:rsidRPr="13A72DC0">
              <w:rPr>
                <w:rFonts w:cs="Arial"/>
                <w:color w:val="auto"/>
              </w:rPr>
              <w:t xml:space="preserve"> Chemical Facility (</w:t>
            </w:r>
            <w:r>
              <w:rPr>
                <w:rFonts w:cs="Arial"/>
                <w:color w:val="auto"/>
              </w:rPr>
              <w:t>H</w:t>
            </w:r>
            <w:r w:rsidRPr="13A72DC0">
              <w:rPr>
                <w:rFonts w:cs="Arial"/>
                <w:color w:val="auto"/>
              </w:rPr>
              <w:t xml:space="preserve">CF) or Major Hazard Facility (MHF)? </w:t>
            </w:r>
          </w:p>
        </w:tc>
        <w:sdt>
          <w:sdtPr>
            <w:rPr>
              <w:rStyle w:val="PlaceholderText"/>
              <w:i/>
              <w:iCs/>
            </w:rPr>
            <w:id w:val="1610091748"/>
            <w:placeholder>
              <w:docPart w:val="6FE5680053A54DC18FEFC39BA3886262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712" w:type="pct"/>
                <w:gridSpan w:val="2"/>
              </w:tcPr>
              <w:p w14:paraId="2B8F1B43" w14:textId="77777777" w:rsidR="00AE119D" w:rsidRPr="00010031" w:rsidRDefault="00AE119D" w:rsidP="00AE119D">
                <w:pPr>
                  <w:pStyle w:val="Tabletext"/>
                  <w:rPr>
                    <w:rFonts w:cs="Arial"/>
                    <w:color w:val="auto"/>
                  </w:rPr>
                </w:pPr>
                <w:r w:rsidRPr="00E03444">
                  <w:rPr>
                    <w:rStyle w:val="PlaceholderText"/>
                    <w:i/>
                    <w:iCs/>
                  </w:rPr>
                  <w:t xml:space="preserve">[Please provide </w:t>
                </w:r>
                <w:r>
                  <w:rPr>
                    <w:rStyle w:val="PlaceholderText"/>
                    <w:i/>
                    <w:iCs/>
                  </w:rPr>
                  <w:t>details if an MHF would be triggered under WHS]</w:t>
                </w:r>
              </w:p>
            </w:tc>
          </w:sdtContent>
        </w:sdt>
      </w:tr>
      <w:tr w:rsidR="00B45ABA" w:rsidRPr="009F5D4C" w14:paraId="4AF2837E" w14:textId="77777777" w:rsidTr="003D2500">
        <w:tc>
          <w:tcPr>
            <w:tcW w:w="272" w:type="pct"/>
            <w:shd w:val="clear" w:color="auto" w:fill="F2F2F2" w:themeFill="background1" w:themeFillShade="F2"/>
          </w:tcPr>
          <w:p w14:paraId="7FA1B1BA" w14:textId="77777777" w:rsidR="00B45ABA" w:rsidRPr="00184ED3" w:rsidRDefault="00B45ABA" w:rsidP="00AE119D">
            <w:pPr>
              <w:pStyle w:val="Tabletext"/>
              <w:numPr>
                <w:ilvl w:val="0"/>
                <w:numId w:val="46"/>
              </w:numPr>
              <w:ind w:hanging="637"/>
              <w:jc w:val="both"/>
              <w:rPr>
                <w:rFonts w:cs="Arial"/>
                <w:b/>
                <w:bCs/>
                <w:color w:val="auto"/>
              </w:rPr>
            </w:pPr>
            <w:permStart w:id="459760156" w:edGrp="everyone" w:colFirst="2" w:colLast="2"/>
            <w:permEnd w:id="655828491"/>
          </w:p>
        </w:tc>
        <w:tc>
          <w:tcPr>
            <w:tcW w:w="2017" w:type="pct"/>
            <w:shd w:val="clear" w:color="auto" w:fill="F2F2F2" w:themeFill="background1" w:themeFillShade="F2"/>
          </w:tcPr>
          <w:p w14:paraId="792C1E3C" w14:textId="284ACB5D" w:rsidR="00B45ABA" w:rsidRPr="13A72DC0" w:rsidRDefault="00B45ABA" w:rsidP="00AE119D">
            <w:pPr>
              <w:pStyle w:val="Tabletext"/>
              <w:jc w:val="both"/>
              <w:rPr>
                <w:rFonts w:cs="Arial"/>
                <w:color w:val="auto"/>
              </w:rPr>
            </w:pPr>
            <w:r w:rsidRPr="13A72DC0">
              <w:rPr>
                <w:rFonts w:cs="Arial"/>
                <w:color w:val="auto"/>
              </w:rPr>
              <w:t xml:space="preserve">Are </w:t>
            </w:r>
            <w:r>
              <w:rPr>
                <w:rFonts w:cs="Arial"/>
                <w:color w:val="auto"/>
              </w:rPr>
              <w:t>there known Biosecurity requirements</w:t>
            </w:r>
            <w:r w:rsidRPr="13A72DC0">
              <w:rPr>
                <w:rFonts w:cs="Arial"/>
                <w:color w:val="auto"/>
              </w:rPr>
              <w:t>?</w:t>
            </w:r>
          </w:p>
        </w:tc>
        <w:sdt>
          <w:sdtPr>
            <w:rPr>
              <w:rStyle w:val="PlaceholderText"/>
              <w:i/>
              <w:iCs/>
            </w:rPr>
            <w:id w:val="-136105750"/>
            <w:placeholder>
              <w:docPart w:val="90C1AEFE60E84D95A78AF8607CBF1337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712" w:type="pct"/>
                <w:gridSpan w:val="2"/>
              </w:tcPr>
              <w:p w14:paraId="6F3D5455" w14:textId="77777777" w:rsidR="00B45ABA" w:rsidRPr="00486A7B" w:rsidRDefault="00B45ABA" w:rsidP="00B45ABA">
                <w:pPr>
                  <w:pStyle w:val="Tabletext"/>
                  <w:rPr>
                    <w:rStyle w:val="PlaceholderText"/>
                    <w:i/>
                    <w:iCs/>
                  </w:rPr>
                </w:pPr>
                <w:r w:rsidRPr="00421245">
                  <w:rPr>
                    <w:rStyle w:val="PlaceholderText"/>
                    <w:i/>
                    <w:iCs/>
                  </w:rPr>
                  <w:t>[Is your vessel being subject to biosecurity controls,</w:t>
                </w:r>
                <w:r w:rsidRPr="00486A7B">
                  <w:rPr>
                    <w:rStyle w:val="PlaceholderText"/>
                    <w:i/>
                    <w:iCs/>
                  </w:rPr>
                  <w:t xml:space="preserve"> for example:</w:t>
                </w:r>
              </w:p>
              <w:p w14:paraId="1ED94102" w14:textId="77777777" w:rsidR="00B45ABA" w:rsidRPr="00486A7B" w:rsidRDefault="00B45ABA" w:rsidP="00B45ABA">
                <w:pPr>
                  <w:pStyle w:val="Tabletext"/>
                  <w:numPr>
                    <w:ilvl w:val="0"/>
                    <w:numId w:val="50"/>
                  </w:numPr>
                  <w:rPr>
                    <w:rStyle w:val="PlaceholderText"/>
                    <w:rFonts w:cs="Arial"/>
                    <w:i/>
                    <w:iCs/>
                    <w:color w:val="auto"/>
                  </w:rPr>
                </w:pPr>
                <w:r w:rsidRPr="00421245">
                  <w:rPr>
                    <w:rStyle w:val="PlaceholderText"/>
                    <w:i/>
                    <w:iCs/>
                  </w:rPr>
                  <w:t>F</w:t>
                </w:r>
                <w:r w:rsidRPr="00486A7B">
                  <w:rPr>
                    <w:rStyle w:val="PlaceholderText"/>
                    <w:i/>
                    <w:iCs/>
                  </w:rPr>
                  <w:t>irst Point of Entry requirements</w:t>
                </w:r>
              </w:p>
              <w:p w14:paraId="2C90D2C4" w14:textId="0F9FB495" w:rsidR="00B45ABA" w:rsidRDefault="00B45ABA" w:rsidP="00B45ABA">
                <w:pPr>
                  <w:pStyle w:val="Tabletext"/>
                  <w:numPr>
                    <w:ilvl w:val="0"/>
                    <w:numId w:val="50"/>
                  </w:numPr>
                  <w:rPr>
                    <w:rStyle w:val="PlaceholderText"/>
                    <w:i/>
                    <w:iCs/>
                  </w:rPr>
                </w:pPr>
                <w:r w:rsidRPr="00421245">
                  <w:rPr>
                    <w:rStyle w:val="PlaceholderText"/>
                    <w:i/>
                    <w:iCs/>
                  </w:rPr>
                  <w:t>B</w:t>
                </w:r>
                <w:r w:rsidRPr="00486A7B">
                  <w:rPr>
                    <w:rStyle w:val="PlaceholderText"/>
                    <w:i/>
                    <w:iCs/>
                  </w:rPr>
                  <w:t>iosecurity inspections such as tailgate</w:t>
                </w:r>
                <w:r w:rsidRPr="00421245">
                  <w:rPr>
                    <w:rStyle w:val="PlaceholderText"/>
                    <w:i/>
                    <w:iCs/>
                  </w:rPr>
                  <w:t>]</w:t>
                </w:r>
              </w:p>
            </w:tc>
          </w:sdtContent>
        </w:sdt>
      </w:tr>
      <w:tr w:rsidR="00AE119D" w:rsidRPr="009F5D4C" w14:paraId="78523B91" w14:textId="77777777" w:rsidTr="003D2500">
        <w:tblPrEx>
          <w:tblLook w:val="01E0" w:firstRow="1" w:lastRow="1" w:firstColumn="1" w:lastColumn="1" w:noHBand="0" w:noVBand="0"/>
        </w:tblPrEx>
        <w:trPr>
          <w:trHeight w:val="555"/>
        </w:trPr>
        <w:tc>
          <w:tcPr>
            <w:tcW w:w="272" w:type="pct"/>
            <w:shd w:val="clear" w:color="auto" w:fill="F2F2F2" w:themeFill="background1" w:themeFillShade="F2"/>
          </w:tcPr>
          <w:p w14:paraId="30B17E90" w14:textId="77777777" w:rsidR="00AE119D" w:rsidRPr="00010031" w:rsidRDefault="00AE119D" w:rsidP="00930423">
            <w:pPr>
              <w:pStyle w:val="Tabletext"/>
              <w:numPr>
                <w:ilvl w:val="0"/>
                <w:numId w:val="46"/>
              </w:numPr>
              <w:ind w:hanging="637"/>
              <w:jc w:val="both"/>
              <w:rPr>
                <w:rFonts w:cs="Arial"/>
                <w:b/>
                <w:bCs/>
                <w:color w:val="auto"/>
              </w:rPr>
            </w:pPr>
            <w:permStart w:id="1507030973" w:edGrp="everyone" w:colFirst="2" w:colLast="2"/>
            <w:permEnd w:id="459760156"/>
          </w:p>
        </w:tc>
        <w:tc>
          <w:tcPr>
            <w:tcW w:w="2017" w:type="pct"/>
            <w:shd w:val="clear" w:color="auto" w:fill="F2F2F2" w:themeFill="background1" w:themeFillShade="F2"/>
            <w:vAlign w:val="center"/>
          </w:tcPr>
          <w:p w14:paraId="24512984" w14:textId="77777777" w:rsidR="00AE119D" w:rsidRPr="00010031" w:rsidRDefault="00AE119D" w:rsidP="00AE119D">
            <w:pPr>
              <w:pStyle w:val="Tabletext"/>
              <w:jc w:val="both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>Who will be involved in the import/export?</w:t>
            </w:r>
          </w:p>
          <w:p w14:paraId="58B26034" w14:textId="77777777" w:rsidR="00AE119D" w:rsidRPr="00010031" w:rsidRDefault="00AE119D" w:rsidP="00AE119D">
            <w:pPr>
              <w:pStyle w:val="Tabletext"/>
              <w:jc w:val="both"/>
              <w:rPr>
                <w:rFonts w:cs="Arial"/>
                <w:i/>
                <w:iCs/>
                <w:color w:val="auto"/>
              </w:rPr>
            </w:pPr>
            <w:r w:rsidRPr="00010031">
              <w:rPr>
                <w:rFonts w:cs="Arial"/>
                <w:i/>
                <w:iCs/>
                <w:color w:val="auto"/>
              </w:rPr>
              <w:t xml:space="preserve">Your employees, contractors, GPC Employees etc </w:t>
            </w:r>
          </w:p>
        </w:tc>
        <w:sdt>
          <w:sdtPr>
            <w:rPr>
              <w:rStyle w:val="PlaceholderText"/>
              <w:i/>
              <w:iCs/>
            </w:rPr>
            <w:id w:val="1834107741"/>
            <w:placeholder>
              <w:docPart w:val="E8E4B99A6DF84D918C27CE261F077AF1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712" w:type="pct"/>
                <w:gridSpan w:val="2"/>
              </w:tcPr>
              <w:p w14:paraId="4E218E05" w14:textId="77777777" w:rsidR="00AE119D" w:rsidRPr="00010031" w:rsidRDefault="00AE119D" w:rsidP="00AE119D">
                <w:pPr>
                  <w:pStyle w:val="Tabletext"/>
                  <w:rPr>
                    <w:rFonts w:cs="Arial"/>
                    <w:color w:val="auto"/>
                  </w:rPr>
                </w:pPr>
                <w:r w:rsidRPr="00E03444">
                  <w:rPr>
                    <w:rStyle w:val="PlaceholderText"/>
                    <w:i/>
                    <w:iCs/>
                  </w:rPr>
                  <w:t xml:space="preserve">[Please provide </w:t>
                </w:r>
                <w:r>
                  <w:rPr>
                    <w:rStyle w:val="PlaceholderText"/>
                    <w:i/>
                    <w:iCs/>
                  </w:rPr>
                  <w:t>details of any persons that will be involved in the import/export]</w:t>
                </w:r>
              </w:p>
            </w:tc>
          </w:sdtContent>
        </w:sdt>
      </w:tr>
      <w:tr w:rsidR="00AE119D" w:rsidRPr="009F5D4C" w14:paraId="237151DD" w14:textId="77777777" w:rsidTr="003D2500">
        <w:tblPrEx>
          <w:tblLook w:val="01E0" w:firstRow="1" w:lastRow="1" w:firstColumn="1" w:lastColumn="1" w:noHBand="0" w:noVBand="0"/>
        </w:tblPrEx>
        <w:tc>
          <w:tcPr>
            <w:tcW w:w="272" w:type="pct"/>
            <w:shd w:val="clear" w:color="auto" w:fill="F2F2F2" w:themeFill="background1" w:themeFillShade="F2"/>
          </w:tcPr>
          <w:p w14:paraId="05C41D25" w14:textId="77777777" w:rsidR="00AE119D" w:rsidRPr="00184ED3" w:rsidRDefault="00AE119D" w:rsidP="00930423">
            <w:pPr>
              <w:pStyle w:val="Tabletext"/>
              <w:numPr>
                <w:ilvl w:val="0"/>
                <w:numId w:val="46"/>
              </w:numPr>
              <w:ind w:hanging="637"/>
              <w:jc w:val="both"/>
              <w:rPr>
                <w:rFonts w:cs="Arial"/>
                <w:b/>
                <w:bCs/>
                <w:color w:val="auto"/>
              </w:rPr>
            </w:pPr>
            <w:permStart w:id="2077838997" w:edGrp="everyone" w:colFirst="2" w:colLast="2"/>
            <w:permEnd w:id="1507030973"/>
          </w:p>
        </w:tc>
        <w:tc>
          <w:tcPr>
            <w:tcW w:w="2017" w:type="pct"/>
            <w:shd w:val="clear" w:color="auto" w:fill="F2F2F2" w:themeFill="background1" w:themeFillShade="F2"/>
            <w:vAlign w:val="center"/>
          </w:tcPr>
          <w:p w14:paraId="4F9EC478" w14:textId="77777777" w:rsidR="00AE119D" w:rsidRPr="00010031" w:rsidRDefault="00AE119D" w:rsidP="00AE119D">
            <w:pPr>
              <w:pStyle w:val="Tabletext"/>
              <w:jc w:val="both"/>
              <w:rPr>
                <w:rFonts w:cs="Arial"/>
                <w:color w:val="auto"/>
              </w:rPr>
            </w:pPr>
            <w:r w:rsidRPr="00010031">
              <w:rPr>
                <w:rFonts w:cs="Arial"/>
                <w:color w:val="auto"/>
              </w:rPr>
              <w:t xml:space="preserve">Are there exclusion zone requirements associated with the proposed product, </w:t>
            </w:r>
          </w:p>
          <w:p w14:paraId="18E419FF" w14:textId="77777777" w:rsidR="00AE119D" w:rsidRPr="00010031" w:rsidRDefault="00AE119D" w:rsidP="00AE119D">
            <w:pPr>
              <w:pStyle w:val="Tabletext"/>
              <w:jc w:val="both"/>
              <w:rPr>
                <w:rFonts w:cs="Arial"/>
                <w:color w:val="auto"/>
              </w:rPr>
            </w:pPr>
          </w:p>
        </w:tc>
        <w:sdt>
          <w:sdtPr>
            <w:rPr>
              <w:rStyle w:val="PlaceholderText"/>
              <w:i/>
              <w:iCs/>
            </w:rPr>
            <w:id w:val="-1478377749"/>
            <w:placeholder>
              <w:docPart w:val="937B3DFB9FEE400D92DE62303C19079E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712" w:type="pct"/>
                <w:gridSpan w:val="2"/>
              </w:tcPr>
              <w:p w14:paraId="01C5FC6B" w14:textId="77777777" w:rsidR="00AE119D" w:rsidRPr="00010031" w:rsidRDefault="00AE119D" w:rsidP="00AE119D">
                <w:pPr>
                  <w:pStyle w:val="Tabletext"/>
                  <w:jc w:val="both"/>
                  <w:rPr>
                    <w:rFonts w:cs="Arial"/>
                    <w:color w:val="auto"/>
                  </w:rPr>
                </w:pPr>
                <w:r>
                  <w:rPr>
                    <w:rStyle w:val="PlaceholderText"/>
                    <w:i/>
                    <w:iCs/>
                  </w:rPr>
                  <w:t>[</w:t>
                </w:r>
                <w:r w:rsidRPr="00652D5D">
                  <w:rPr>
                    <w:rStyle w:val="PlaceholderText"/>
                    <w:i/>
                    <w:iCs/>
                  </w:rPr>
                  <w:t>Are there other products that can’t be stored / processed on adjacent land]</w:t>
                </w:r>
              </w:p>
            </w:tc>
          </w:sdtContent>
        </w:sdt>
      </w:tr>
      <w:bookmarkEnd w:id="2"/>
      <w:permEnd w:id="2077838997"/>
    </w:tbl>
    <w:p w14:paraId="777872ED" w14:textId="77777777" w:rsidR="00477DDE" w:rsidRPr="008F23DC" w:rsidRDefault="00477DDE" w:rsidP="00477DDE">
      <w:pPr>
        <w:rPr>
          <w:rFonts w:cs="Arial"/>
        </w:rPr>
      </w:pPr>
    </w:p>
    <w:p w14:paraId="231726F0" w14:textId="01C18539" w:rsidR="00477DDE" w:rsidRPr="008F23DC" w:rsidRDefault="00477DDE" w:rsidP="00477DDE">
      <w:pPr>
        <w:rPr>
          <w:rFonts w:cs="Arial"/>
        </w:rPr>
      </w:pPr>
    </w:p>
    <w:p w14:paraId="2AC65553" w14:textId="1DA00628" w:rsidR="015ACEF9" w:rsidRDefault="015ACEF9">
      <w:r>
        <w:br w:type="page"/>
      </w:r>
    </w:p>
    <w:p w14:paraId="7DAD4F65" w14:textId="77777777" w:rsidR="003D2500" w:rsidRPr="003D2500" w:rsidRDefault="003D2500" w:rsidP="003D2500">
      <w:pPr>
        <w:pStyle w:val="PartHeading"/>
        <w:ind w:left="1134" w:hanging="1134"/>
        <w:rPr>
          <w:rFonts w:asciiTheme="minorHAnsi" w:hAnsiTheme="minorHAnsi" w:cstheme="minorHAnsi"/>
          <w:noProof w:val="0"/>
          <w:color w:val="auto"/>
        </w:rPr>
      </w:pPr>
      <w:r w:rsidRPr="003D2500">
        <w:rPr>
          <w:rFonts w:asciiTheme="minorHAnsi" w:hAnsiTheme="minorHAnsi" w:cstheme="minorHAnsi"/>
          <w:noProof w:val="0"/>
          <w:color w:val="auto"/>
        </w:rPr>
        <w:lastRenderedPageBreak/>
        <w:t xml:space="preserve">Submission Checklist </w:t>
      </w:r>
    </w:p>
    <w:p w14:paraId="5D93CA5A" w14:textId="08ABB86B" w:rsidR="65A15527" w:rsidRDefault="65A15527" w:rsidP="611C70DE">
      <w:pPr>
        <w:rPr>
          <w:rFonts w:cs="Arial"/>
          <w:sz w:val="18"/>
          <w:szCs w:val="18"/>
        </w:rPr>
      </w:pPr>
      <w:r w:rsidRPr="611C70DE">
        <w:rPr>
          <w:rFonts w:cs="Arial"/>
          <w:sz w:val="18"/>
          <w:szCs w:val="18"/>
        </w:rPr>
        <w:t>Please complete the checklist below and attach all relevant supporting documentation. Where applicable, indicate “Yes” or “No” and confirm whether documents are attached.</w:t>
      </w:r>
    </w:p>
    <w:p w14:paraId="4BC5D52E" w14:textId="7837D2CB" w:rsidR="00EC5607" w:rsidRPr="008F23DC" w:rsidRDefault="00EC5607" w:rsidP="611C70DE">
      <w:pPr>
        <w:rPr>
          <w:rFonts w:cs="Arial"/>
          <w:sz w:val="18"/>
          <w:szCs w:val="18"/>
        </w:rPr>
      </w:pPr>
    </w:p>
    <w:p w14:paraId="7F901954" w14:textId="77777777" w:rsidR="00EC5607" w:rsidRPr="008F23DC" w:rsidRDefault="00EC5607" w:rsidP="00EC5607">
      <w:pPr>
        <w:tabs>
          <w:tab w:val="left" w:pos="1515"/>
        </w:tabs>
        <w:rPr>
          <w:rFonts w:cs="Arial"/>
          <w:sz w:val="8"/>
          <w:szCs w:val="8"/>
        </w:rPr>
      </w:pPr>
    </w:p>
    <w:p w14:paraId="5B9D29FC" w14:textId="77777777" w:rsidR="00EC5607" w:rsidRPr="008F23DC" w:rsidRDefault="00EC5607" w:rsidP="00EC5607">
      <w:pPr>
        <w:tabs>
          <w:tab w:val="left" w:pos="1515"/>
        </w:tabs>
        <w:rPr>
          <w:rFonts w:cs="Arial"/>
          <w:sz w:val="8"/>
          <w:szCs w:val="8"/>
        </w:rPr>
      </w:pPr>
    </w:p>
    <w:tbl>
      <w:tblPr>
        <w:tblW w:w="10155" w:type="dxa"/>
        <w:tblLook w:val="01E0" w:firstRow="1" w:lastRow="1" w:firstColumn="1" w:lastColumn="1" w:noHBand="0" w:noVBand="0"/>
      </w:tblPr>
      <w:tblGrid>
        <w:gridCol w:w="2445"/>
        <w:gridCol w:w="5685"/>
        <w:gridCol w:w="975"/>
        <w:gridCol w:w="1050"/>
      </w:tblGrid>
      <w:tr w:rsidR="008A2300" w:rsidRPr="00D37873" w14:paraId="33EDA430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6A6A6" w:themeFill="background1" w:themeFillShade="A6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2A6D12F" w14:textId="77777777" w:rsidR="008A2300" w:rsidRPr="00D37873" w:rsidRDefault="008A2300">
            <w:pPr>
              <w:spacing w:before="80" w:after="80"/>
              <w:rPr>
                <w:rFonts w:cs="Arial"/>
              </w:rPr>
            </w:pPr>
            <w:r w:rsidRPr="00D37873">
              <w:rPr>
                <w:rFonts w:eastAsia="Calibri" w:cs="Arial"/>
                <w:b/>
                <w:bCs/>
                <w:color w:val="000000" w:themeColor="text1"/>
                <w:sz w:val="18"/>
                <w:szCs w:val="18"/>
              </w:rPr>
              <w:t xml:space="preserve">Information Required </w:t>
            </w:r>
          </w:p>
        </w:tc>
        <w:tc>
          <w:tcPr>
            <w:tcW w:w="56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6A6A6" w:themeFill="background1" w:themeFillShade="A6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B3E58C" w14:textId="77777777" w:rsidR="008A2300" w:rsidRPr="00D37873" w:rsidRDefault="008A2300">
            <w:pPr>
              <w:spacing w:before="80" w:after="80"/>
              <w:rPr>
                <w:rFonts w:cs="Arial"/>
              </w:rPr>
            </w:pPr>
            <w:r w:rsidRPr="00D37873">
              <w:rPr>
                <w:rFonts w:eastAsia="Calibri" w:cs="Arial"/>
                <w:b/>
                <w:bCs/>
                <w:color w:val="000000" w:themeColor="text1"/>
                <w:sz w:val="18"/>
                <w:szCs w:val="18"/>
              </w:rPr>
              <w:t>Details</w:t>
            </w:r>
          </w:p>
        </w:tc>
        <w:tc>
          <w:tcPr>
            <w:tcW w:w="9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6A6A6" w:themeFill="background1" w:themeFillShade="A6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79EDE0" w14:textId="77777777" w:rsidR="008A2300" w:rsidRPr="00D37873" w:rsidRDefault="008A2300">
            <w:pPr>
              <w:spacing w:before="80" w:after="80"/>
              <w:jc w:val="center"/>
              <w:rPr>
                <w:rFonts w:cs="Arial"/>
              </w:rPr>
            </w:pPr>
            <w:r w:rsidRPr="00D37873">
              <w:rPr>
                <w:rFonts w:eastAsia="Calibri" w:cs="Arial"/>
                <w:b/>
                <w:bCs/>
                <w:color w:val="000000" w:themeColor="text1"/>
                <w:sz w:val="18"/>
                <w:szCs w:val="18"/>
              </w:rPr>
              <w:t>Response (Y/N)</w:t>
            </w:r>
          </w:p>
        </w:tc>
        <w:tc>
          <w:tcPr>
            <w:tcW w:w="10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6A6A6" w:themeFill="background1" w:themeFillShade="A6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A75ED3" w14:textId="77777777" w:rsidR="008A2300" w:rsidRPr="00D37873" w:rsidRDefault="008A2300">
            <w:pPr>
              <w:spacing w:before="80" w:after="80"/>
              <w:jc w:val="center"/>
              <w:rPr>
                <w:rFonts w:eastAsia="Calibri" w:cs="Arial"/>
                <w:b/>
                <w:bCs/>
                <w:color w:val="000000" w:themeColor="text1"/>
                <w:sz w:val="18"/>
                <w:szCs w:val="18"/>
              </w:rPr>
            </w:pPr>
            <w:r w:rsidRPr="00D37873">
              <w:rPr>
                <w:rFonts w:eastAsia="Calibri" w:cs="Arial"/>
                <w:b/>
                <w:bCs/>
                <w:color w:val="000000" w:themeColor="text1"/>
                <w:sz w:val="18"/>
                <w:szCs w:val="18"/>
              </w:rPr>
              <w:t>Attached</w:t>
            </w:r>
          </w:p>
        </w:tc>
      </w:tr>
      <w:tr w:rsidR="008A2300" w:rsidRPr="00D37873" w14:paraId="7C52737E" w14:textId="77777777" w:rsidTr="611C70DE">
        <w:trPr>
          <w:trHeight w:val="165"/>
        </w:trPr>
        <w:tc>
          <w:tcPr>
            <w:tcW w:w="10155" w:type="dxa"/>
            <w:gridSpan w:val="4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C08F9E" w14:textId="77777777" w:rsidR="008A2300" w:rsidRPr="00D37873" w:rsidRDefault="008A2300">
            <w:pPr>
              <w:spacing w:before="80" w:after="80"/>
              <w:rPr>
                <w:rFonts w:eastAsia="Calibri" w:cs="Arial"/>
                <w:i/>
                <w:sz w:val="18"/>
                <w:szCs w:val="18"/>
              </w:rPr>
            </w:pPr>
            <w:r w:rsidRPr="00D37873">
              <w:rPr>
                <w:rFonts w:eastAsia="Calibri" w:cs="Arial"/>
                <w:i/>
                <w:iCs/>
                <w:sz w:val="18"/>
                <w:szCs w:val="18"/>
              </w:rPr>
              <w:t>Please submit the information and documentation requested below. Where applicable, a ‘Yes’ or ‘No’ response must be provided.</w:t>
            </w:r>
          </w:p>
        </w:tc>
      </w:tr>
      <w:tr w:rsidR="008A2300" w:rsidRPr="00D37873" w14:paraId="186D055F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25937A" w14:textId="77777777" w:rsidR="008A2300" w:rsidRPr="00D37873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Safety Data Sheet</w:t>
            </w:r>
          </w:p>
        </w:tc>
        <w:tc>
          <w:tcPr>
            <w:tcW w:w="6660" w:type="dxa"/>
            <w:gridSpan w:val="2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697559B" w14:textId="77777777" w:rsidR="008A2300" w:rsidRPr="00D37873" w:rsidRDefault="008A2300">
            <w:pPr>
              <w:spacing w:before="80" w:after="8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SDS for all products within this form.</w:t>
            </w:r>
          </w:p>
        </w:tc>
        <w:sdt>
          <w:sdtPr>
            <w:rPr>
              <w:rFonts w:cs="Arial"/>
            </w:rPr>
            <w:id w:val="-1583758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470135653" w:edGrp="everyone" w:displacedByCustomXml="prev"/>
            <w:tc>
              <w:tcPr>
                <w:tcW w:w="1050" w:type="dxa"/>
                <w:tcBorders>
                  <w:top w:val="nil"/>
                  <w:left w:val="nil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</w:tcPr>
              <w:p w14:paraId="26BC148C" w14:textId="77777777" w:rsidR="008A2300" w:rsidRPr="00D37873" w:rsidRDefault="008A2300">
                <w:pPr>
                  <w:pStyle w:val="ListParagraph"/>
                  <w:ind w:left="310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  <w:permEnd w:id="1470135653" w:displacedByCustomXml="next"/>
          </w:sdtContent>
        </w:sdt>
      </w:tr>
      <w:tr w:rsidR="008A2300" w:rsidRPr="00D37873" w14:paraId="6AEADBCC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19D8EE" w14:textId="77777777" w:rsidR="008A2300" w:rsidRPr="00D37873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  <w:permStart w:id="855185383" w:edGrp="everyone" w:colFirst="2" w:colLast="2"/>
            <w:permStart w:id="1082140559" w:edGrp="everyone" w:colFirst="3" w:colLast="3"/>
            <w:r>
              <w:rPr>
                <w:rFonts w:eastAsia="Calibri" w:cs="Arial"/>
                <w:b/>
                <w:sz w:val="18"/>
                <w:szCs w:val="18"/>
              </w:rPr>
              <w:t xml:space="preserve">Insurances held by company  </w:t>
            </w:r>
            <w:r w:rsidRPr="00D37873"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A419C0" w14:textId="77777777" w:rsidR="008A2300" w:rsidRPr="00D37873" w:rsidRDefault="008A2300">
            <w:pPr>
              <w:spacing w:before="80" w:after="8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 xml:space="preserve">Please list the insurances held by your company relevant to the import/export including limit i.e. Workers Compensation, Public Liability etc. </w:t>
            </w:r>
          </w:p>
        </w:tc>
        <w:sdt>
          <w:sdtPr>
            <w:rPr>
              <w:rFonts w:eastAsia="Calibri" w:cs="Arial"/>
              <w:sz w:val="18"/>
              <w:szCs w:val="18"/>
            </w:rPr>
            <w:id w:val="-1382084158"/>
            <w:placeholder>
              <w:docPart w:val="CC92EA06269B4F1188FC9DE1C3D8590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75" w:type="dxa"/>
                <w:tcBorders>
                  <w:top w:val="nil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hideMark/>
              </w:tcPr>
              <w:p w14:paraId="527CA334" w14:textId="77777777" w:rsidR="008A2300" w:rsidRPr="00D37873" w:rsidRDefault="008A2300">
                <w:pPr>
                  <w:spacing w:before="80" w:after="80"/>
                  <w:jc w:val="center"/>
                  <w:rPr>
                    <w:rFonts w:eastAsia="Calibri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Yes/No</w:t>
                </w:r>
              </w:p>
            </w:tc>
          </w:sdtContent>
        </w:sdt>
        <w:sdt>
          <w:sdtPr>
            <w:rPr>
              <w:rFonts w:cs="Arial"/>
            </w:rPr>
            <w:id w:val="-1668782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0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</w:tcPr>
              <w:p w14:paraId="128DF489" w14:textId="77777777" w:rsidR="008A2300" w:rsidRPr="00D37873" w:rsidRDefault="008A2300">
                <w:pPr>
                  <w:pStyle w:val="ListParagraph"/>
                  <w:ind w:left="310"/>
                  <w:rPr>
                    <w:rFonts w:cs="Arial"/>
                  </w:rPr>
                </w:pPr>
                <w:r w:rsidRPr="004060A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8A2300" w:rsidRPr="00D37873" w14:paraId="0E30E0A3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FF0B82" w14:textId="77777777" w:rsidR="008A2300" w:rsidRPr="00D37873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  <w:permStart w:id="394600603" w:edGrp="everyone" w:colFirst="2" w:colLast="2"/>
            <w:permStart w:id="1062630095" w:edGrp="everyone" w:colFirst="3" w:colLast="3"/>
            <w:permEnd w:id="855185383"/>
            <w:permEnd w:id="1082140559"/>
            <w:r>
              <w:rPr>
                <w:rFonts w:eastAsia="Calibri" w:cs="Arial"/>
                <w:b/>
                <w:sz w:val="18"/>
                <w:szCs w:val="18"/>
              </w:rPr>
              <w:t xml:space="preserve">Environmental Approvals &amp; Management Plans </w:t>
            </w:r>
          </w:p>
        </w:tc>
        <w:tc>
          <w:tcPr>
            <w:tcW w:w="56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69515F" w14:textId="77777777" w:rsidR="008A2300" w:rsidRPr="00D37873" w:rsidRDefault="008A2300">
            <w:pPr>
              <w:spacing w:before="80" w:after="8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Please include any Environmental Approvals or Management Plans held by your company or those involved with the enquiry.</w:t>
            </w:r>
          </w:p>
        </w:tc>
        <w:sdt>
          <w:sdtPr>
            <w:rPr>
              <w:rFonts w:eastAsia="Calibri" w:cs="Arial"/>
              <w:sz w:val="18"/>
              <w:szCs w:val="18"/>
            </w:rPr>
            <w:id w:val="-1760060691"/>
            <w:placeholder>
              <w:docPart w:val="1D4394889AB44468BE22D0701B0C1E0A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75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hideMark/>
              </w:tcPr>
              <w:p w14:paraId="48636681" w14:textId="77777777" w:rsidR="008A2300" w:rsidRPr="00D37873" w:rsidRDefault="008A2300">
                <w:pPr>
                  <w:spacing w:before="80" w:after="80"/>
                  <w:jc w:val="center"/>
                  <w:rPr>
                    <w:rFonts w:eastAsia="Calibri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Yes/No</w:t>
                </w:r>
              </w:p>
            </w:tc>
          </w:sdtContent>
        </w:sdt>
        <w:sdt>
          <w:sdtPr>
            <w:rPr>
              <w:rFonts w:cs="Arial"/>
            </w:rPr>
            <w:id w:val="-697159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0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</w:tcPr>
              <w:p w14:paraId="28603729" w14:textId="77777777" w:rsidR="008A2300" w:rsidRPr="00D37873" w:rsidRDefault="008A2300">
                <w:pPr>
                  <w:pStyle w:val="ListParagraph"/>
                  <w:ind w:left="310"/>
                  <w:rPr>
                    <w:rFonts w:cs="Arial"/>
                  </w:rPr>
                </w:pPr>
                <w:r w:rsidRPr="004060A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8A2300" w:rsidRPr="00D37873" w14:paraId="340FAA65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267E4C" w14:textId="77777777" w:rsidR="008A2300" w:rsidRPr="00D37873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  <w:permStart w:id="465308489" w:edGrp="everyone" w:colFirst="2" w:colLast="2"/>
            <w:permStart w:id="243480709" w:edGrp="everyone" w:colFirst="3" w:colLast="3"/>
            <w:permEnd w:id="394600603"/>
            <w:permEnd w:id="1062630095"/>
            <w:r>
              <w:rPr>
                <w:rFonts w:eastAsia="Calibri" w:cs="Arial"/>
                <w:b/>
                <w:sz w:val="18"/>
                <w:szCs w:val="18"/>
              </w:rPr>
              <w:t>Development Approvals</w:t>
            </w:r>
          </w:p>
        </w:tc>
        <w:tc>
          <w:tcPr>
            <w:tcW w:w="56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C7DC1C" w14:textId="77777777" w:rsidR="008A2300" w:rsidRPr="00D37873" w:rsidRDefault="008A2300">
            <w:pPr>
              <w:spacing w:before="80" w:after="8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Please include any Development Approvals and conditions held by your company or those involved with the enquiry.</w:t>
            </w:r>
          </w:p>
        </w:tc>
        <w:sdt>
          <w:sdtPr>
            <w:rPr>
              <w:rFonts w:eastAsia="Calibri" w:cs="Arial"/>
              <w:sz w:val="18"/>
              <w:szCs w:val="18"/>
            </w:rPr>
            <w:id w:val="2050096653"/>
            <w:placeholder>
              <w:docPart w:val="32502731F3E7472DB1A2716B8A280D54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75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hideMark/>
              </w:tcPr>
              <w:p w14:paraId="35540859" w14:textId="77777777" w:rsidR="008A2300" w:rsidRPr="00D37873" w:rsidRDefault="008A2300">
                <w:pPr>
                  <w:spacing w:before="80" w:after="80"/>
                  <w:jc w:val="center"/>
                  <w:rPr>
                    <w:rFonts w:eastAsia="Calibri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Yes/No</w:t>
                </w:r>
              </w:p>
            </w:tc>
          </w:sdtContent>
        </w:sdt>
        <w:sdt>
          <w:sdtPr>
            <w:rPr>
              <w:rFonts w:cs="Arial"/>
            </w:rPr>
            <w:id w:val="-160557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0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</w:tcPr>
              <w:p w14:paraId="73D10091" w14:textId="77777777" w:rsidR="008A2300" w:rsidRPr="00D37873" w:rsidRDefault="008A2300">
                <w:pPr>
                  <w:pStyle w:val="ListParagraph"/>
                  <w:ind w:left="310"/>
                  <w:rPr>
                    <w:rFonts w:cs="Arial"/>
                  </w:rPr>
                </w:pPr>
                <w:r w:rsidRPr="004060A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8A2300" w:rsidRPr="00D37873" w14:paraId="11D68B43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08B7F0" w14:textId="77777777" w:rsidR="008A2300" w:rsidRPr="00D37873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  <w:permStart w:id="515732037" w:edGrp="everyone" w:colFirst="2" w:colLast="2"/>
            <w:permStart w:id="588186354" w:edGrp="everyone" w:colFirst="3" w:colLast="3"/>
            <w:permEnd w:id="465308489"/>
            <w:permEnd w:id="243480709"/>
            <w:r>
              <w:rPr>
                <w:rFonts w:eastAsia="Calibri" w:cs="Arial"/>
                <w:b/>
                <w:sz w:val="18"/>
                <w:szCs w:val="18"/>
              </w:rPr>
              <w:t xml:space="preserve">Safety Management Plans </w:t>
            </w:r>
          </w:p>
        </w:tc>
        <w:tc>
          <w:tcPr>
            <w:tcW w:w="56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854475" w14:textId="77777777" w:rsidR="008A2300" w:rsidRPr="00D37873" w:rsidRDefault="008A2300">
            <w:pPr>
              <w:spacing w:before="80" w:after="8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Please include any Safety Management Plans held by your company or those involved with the enquiry.</w:t>
            </w:r>
          </w:p>
        </w:tc>
        <w:sdt>
          <w:sdtPr>
            <w:rPr>
              <w:rFonts w:eastAsia="Calibri" w:cs="Arial"/>
              <w:sz w:val="18"/>
              <w:szCs w:val="18"/>
            </w:rPr>
            <w:id w:val="640535664"/>
            <w:placeholder>
              <w:docPart w:val="A7A0C61B16B645D2A33635C5F397A6C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75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hideMark/>
              </w:tcPr>
              <w:p w14:paraId="50A02747" w14:textId="77777777" w:rsidR="008A2300" w:rsidRPr="00D37873" w:rsidRDefault="008A2300">
                <w:pPr>
                  <w:spacing w:before="80" w:after="80"/>
                  <w:jc w:val="center"/>
                  <w:rPr>
                    <w:rFonts w:eastAsia="Calibri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Yes/No</w:t>
                </w:r>
              </w:p>
            </w:tc>
          </w:sdtContent>
        </w:sdt>
        <w:sdt>
          <w:sdtPr>
            <w:rPr>
              <w:rFonts w:cs="Arial"/>
            </w:rPr>
            <w:id w:val="1180632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0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</w:tcPr>
              <w:p w14:paraId="2B0FA26A" w14:textId="77777777" w:rsidR="008A2300" w:rsidRPr="00D37873" w:rsidRDefault="008A2300">
                <w:pPr>
                  <w:pStyle w:val="ListParagraph"/>
                  <w:ind w:left="310"/>
                  <w:rPr>
                    <w:rFonts w:cs="Arial"/>
                  </w:rPr>
                </w:pPr>
                <w:r w:rsidRPr="004060A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8A2300" w:rsidRPr="00D37873" w14:paraId="54171D02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A93924" w14:textId="77777777" w:rsidR="008A2300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  <w:permStart w:id="1024013546" w:edGrp="everyone" w:colFirst="2" w:colLast="2"/>
            <w:permStart w:id="1586382287" w:edGrp="everyone" w:colFirst="3" w:colLast="3"/>
            <w:permEnd w:id="515732037"/>
            <w:permEnd w:id="588186354"/>
            <w:r>
              <w:rPr>
                <w:rFonts w:eastAsia="Calibri" w:cs="Arial"/>
                <w:b/>
                <w:sz w:val="18"/>
                <w:szCs w:val="18"/>
              </w:rPr>
              <w:t xml:space="preserve">Any other relevant information to the enquiry </w:t>
            </w:r>
          </w:p>
        </w:tc>
        <w:tc>
          <w:tcPr>
            <w:tcW w:w="56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0215EF" w14:textId="77777777" w:rsidR="008A2300" w:rsidRPr="00D37873" w:rsidRDefault="008A2300">
            <w:pPr>
              <w:spacing w:before="80" w:after="8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 xml:space="preserve">Please provide any other relevant information. </w:t>
            </w:r>
          </w:p>
        </w:tc>
        <w:sdt>
          <w:sdtPr>
            <w:rPr>
              <w:rFonts w:eastAsia="Calibri" w:cs="Arial"/>
              <w:sz w:val="18"/>
              <w:szCs w:val="18"/>
            </w:rPr>
            <w:id w:val="5184344"/>
            <w:placeholder>
              <w:docPart w:val="9C91E711C2CD43D6B2AD9A63558FE68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75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</w:tcPr>
              <w:p w14:paraId="04105568" w14:textId="77777777" w:rsidR="008A2300" w:rsidRPr="00D37873" w:rsidRDefault="008A2300">
                <w:pPr>
                  <w:spacing w:before="80" w:after="80"/>
                  <w:jc w:val="center"/>
                  <w:rPr>
                    <w:rFonts w:cs="Arial"/>
                  </w:rPr>
                </w:pPr>
                <w:r>
                  <w:rPr>
                    <w:rStyle w:val="PlaceholderText"/>
                  </w:rPr>
                  <w:t>Yes/No</w:t>
                </w:r>
              </w:p>
            </w:tc>
          </w:sdtContent>
        </w:sdt>
        <w:sdt>
          <w:sdtPr>
            <w:rPr>
              <w:rFonts w:cs="Arial"/>
            </w:rPr>
            <w:id w:val="1740210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0" w:type="dxa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</w:tcPr>
              <w:p w14:paraId="01A939B2" w14:textId="77777777" w:rsidR="008A2300" w:rsidRPr="00D37873" w:rsidRDefault="008A2300">
                <w:pPr>
                  <w:pStyle w:val="ListParagraph"/>
                  <w:ind w:left="310"/>
                  <w:rPr>
                    <w:rFonts w:cs="Arial"/>
                  </w:rPr>
                </w:pPr>
                <w:r w:rsidRPr="004060A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permEnd w:id="1024013546"/>
      <w:permEnd w:id="1586382287"/>
      <w:tr w:rsidR="008A2300" w:rsidRPr="00D37873" w14:paraId="409BC04E" w14:textId="77777777" w:rsidTr="611C70DE">
        <w:trPr>
          <w:trHeight w:val="300"/>
        </w:trPr>
        <w:tc>
          <w:tcPr>
            <w:tcW w:w="244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575335" w14:textId="5B1E6956" w:rsidR="1CDDC2F0" w:rsidRDefault="7FF6F76B" w:rsidP="13A72DC0">
            <w:pPr>
              <w:spacing w:before="80" w:after="80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611C70DE">
              <w:rPr>
                <w:rFonts w:eastAsia="Calibri" w:cs="Arial"/>
                <w:b/>
                <w:bCs/>
                <w:sz w:val="18"/>
                <w:szCs w:val="18"/>
              </w:rPr>
              <w:t>Other supporting information</w:t>
            </w:r>
          </w:p>
          <w:p w14:paraId="1A37A779" w14:textId="77777777" w:rsidR="00B57050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  <w:r w:rsidRPr="003A78BC">
              <w:rPr>
                <w:rFonts w:eastAsia="Calibri" w:cs="Arial"/>
                <w:b/>
                <w:sz w:val="18"/>
                <w:szCs w:val="18"/>
              </w:rPr>
              <w:t>Is there any information required from GPC to assist your understanding of</w:t>
            </w:r>
            <w:r w:rsidR="00B57050">
              <w:rPr>
                <w:rFonts w:eastAsia="Calibri" w:cs="Arial"/>
                <w:b/>
                <w:sz w:val="18"/>
                <w:szCs w:val="18"/>
              </w:rPr>
              <w:t>:</w:t>
            </w:r>
          </w:p>
          <w:p w14:paraId="4E58C340" w14:textId="453EC2B6" w:rsidR="00254A7D" w:rsidRDefault="008A2300" w:rsidP="00254A7D">
            <w:pPr>
              <w:pStyle w:val="ListParagraph"/>
              <w:numPr>
                <w:ilvl w:val="0"/>
                <w:numId w:val="48"/>
              </w:numPr>
              <w:spacing w:before="80" w:after="80"/>
              <w:ind w:left="366" w:hanging="284"/>
              <w:rPr>
                <w:rFonts w:eastAsia="Calibri" w:cs="Arial"/>
                <w:b/>
                <w:sz w:val="18"/>
                <w:szCs w:val="18"/>
              </w:rPr>
            </w:pPr>
            <w:r w:rsidRPr="004A4118">
              <w:rPr>
                <w:rFonts w:eastAsia="Calibri" w:cs="Arial"/>
                <w:b/>
                <w:sz w:val="18"/>
                <w:szCs w:val="18"/>
              </w:rPr>
              <w:t>baseline conditions</w:t>
            </w:r>
          </w:p>
          <w:p w14:paraId="55DE19B2" w14:textId="4C43898F" w:rsidR="00254A7D" w:rsidRDefault="008A2300" w:rsidP="004A4118">
            <w:pPr>
              <w:pStyle w:val="ListParagraph"/>
              <w:numPr>
                <w:ilvl w:val="0"/>
                <w:numId w:val="48"/>
              </w:numPr>
              <w:spacing w:before="80" w:after="80"/>
              <w:ind w:left="366" w:hanging="284"/>
              <w:rPr>
                <w:rFonts w:eastAsia="Calibri" w:cs="Arial"/>
                <w:b/>
                <w:sz w:val="18"/>
                <w:szCs w:val="18"/>
              </w:rPr>
            </w:pPr>
            <w:r w:rsidRPr="004A4118">
              <w:rPr>
                <w:rFonts w:eastAsia="Calibri" w:cs="Arial"/>
                <w:b/>
                <w:sz w:val="18"/>
                <w:szCs w:val="18"/>
              </w:rPr>
              <w:t xml:space="preserve">regulatory approvals </w:t>
            </w:r>
          </w:p>
          <w:p w14:paraId="74FF21C0" w14:textId="73BF67EF" w:rsidR="00254A7D" w:rsidRDefault="008A2300" w:rsidP="004A4118">
            <w:pPr>
              <w:pStyle w:val="ListParagraph"/>
              <w:numPr>
                <w:ilvl w:val="0"/>
                <w:numId w:val="48"/>
              </w:numPr>
              <w:spacing w:before="80" w:after="80"/>
              <w:ind w:left="366" w:hanging="284"/>
              <w:rPr>
                <w:rFonts w:eastAsia="Calibri" w:cs="Arial"/>
                <w:b/>
                <w:sz w:val="18"/>
                <w:szCs w:val="18"/>
              </w:rPr>
            </w:pPr>
            <w:r w:rsidRPr="004A4118">
              <w:rPr>
                <w:rFonts w:eastAsia="Calibri" w:cs="Arial"/>
                <w:b/>
                <w:sz w:val="18"/>
                <w:szCs w:val="18"/>
              </w:rPr>
              <w:t>port land</w:t>
            </w:r>
            <w:r w:rsidR="00254A7D">
              <w:rPr>
                <w:rFonts w:eastAsia="Calibri" w:cs="Arial"/>
                <w:b/>
                <w:sz w:val="18"/>
                <w:szCs w:val="18"/>
              </w:rPr>
              <w:t xml:space="preserve"> avai</w:t>
            </w:r>
            <w:r w:rsidR="00134B25">
              <w:rPr>
                <w:rFonts w:eastAsia="Calibri" w:cs="Arial"/>
                <w:b/>
                <w:sz w:val="18"/>
                <w:szCs w:val="18"/>
              </w:rPr>
              <w:t xml:space="preserve">lability </w:t>
            </w:r>
            <w:r w:rsidRPr="004A4118"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</w:p>
          <w:p w14:paraId="15C0AA2D" w14:textId="16896282" w:rsidR="008A2300" w:rsidRPr="004A4118" w:rsidRDefault="008A2300" w:rsidP="004A4118">
            <w:pPr>
              <w:pStyle w:val="ListParagraph"/>
              <w:numPr>
                <w:ilvl w:val="0"/>
                <w:numId w:val="48"/>
              </w:numPr>
              <w:spacing w:before="80" w:after="80"/>
              <w:ind w:left="366" w:hanging="284"/>
              <w:rPr>
                <w:rFonts w:eastAsia="Calibri" w:cs="Arial"/>
                <w:b/>
                <w:sz w:val="18"/>
                <w:szCs w:val="18"/>
              </w:rPr>
            </w:pPr>
            <w:r w:rsidRPr="004A4118">
              <w:rPr>
                <w:rFonts w:eastAsia="Calibri" w:cs="Arial"/>
                <w:b/>
                <w:sz w:val="18"/>
                <w:szCs w:val="18"/>
              </w:rPr>
              <w:t xml:space="preserve">infrastructure </w:t>
            </w:r>
          </w:p>
          <w:p w14:paraId="1B4D3420" w14:textId="77777777" w:rsidR="008A2300" w:rsidRPr="00642A6E" w:rsidRDefault="008A2300">
            <w:pPr>
              <w:spacing w:before="80" w:after="80"/>
              <w:rPr>
                <w:rFonts w:eastAsia="Calibri" w:cs="Arial"/>
                <w:bCs/>
                <w:i/>
                <w:iCs/>
                <w:sz w:val="18"/>
                <w:szCs w:val="18"/>
              </w:rPr>
            </w:pPr>
            <w:r w:rsidRPr="00642A6E">
              <w:rPr>
                <w:rFonts w:eastAsia="Calibri" w:cs="Arial"/>
                <w:bCs/>
                <w:i/>
                <w:iCs/>
                <w:sz w:val="18"/>
                <w:szCs w:val="18"/>
              </w:rPr>
              <w:t xml:space="preserve">Please note that GPC has a Request for Information process to facilitate these requests. This can be coordinated at any stage during </w:t>
            </w:r>
            <w:r>
              <w:rPr>
                <w:rFonts w:eastAsia="Calibri" w:cs="Arial"/>
                <w:bCs/>
                <w:i/>
                <w:iCs/>
                <w:sz w:val="18"/>
                <w:szCs w:val="18"/>
              </w:rPr>
              <w:t>the enquiry</w:t>
            </w:r>
            <w:r w:rsidRPr="00642A6E">
              <w:rPr>
                <w:rFonts w:eastAsia="Calibri" w:cs="Arial"/>
                <w:bCs/>
                <w:i/>
                <w:iCs/>
                <w:sz w:val="18"/>
                <w:szCs w:val="18"/>
              </w:rPr>
              <w:t>.</w:t>
            </w:r>
          </w:p>
          <w:p w14:paraId="7BD576CE" w14:textId="77777777" w:rsidR="008A2300" w:rsidRDefault="008A2300">
            <w:pPr>
              <w:spacing w:before="80" w:after="80"/>
              <w:rPr>
                <w:rFonts w:eastAsia="Calibri" w:cs="Arial"/>
                <w:b/>
                <w:sz w:val="18"/>
                <w:szCs w:val="18"/>
              </w:rPr>
            </w:pPr>
          </w:p>
        </w:tc>
        <w:sdt>
          <w:sdtPr>
            <w:rPr>
              <w:rStyle w:val="PlaceholderText"/>
              <w:i/>
              <w:iCs/>
              <w:sz w:val="20"/>
              <w:szCs w:val="24"/>
              <w:lang w:eastAsia="en-US"/>
            </w:rPr>
            <w:id w:val="1192032798"/>
            <w:placeholder>
              <w:docPart w:val="A03B445C714241D9AA54D4A5D4B7A2F1"/>
            </w:placeholder>
            <w:showingPlcHdr/>
          </w:sdtPr>
          <w:sdtEndPr>
            <w:rPr>
              <w:rStyle w:val="PlaceholderText"/>
            </w:rPr>
          </w:sdtEndPr>
          <w:sdtContent>
            <w:permStart w:id="1647400887" w:edGrp="everyone" w:displacedByCustomXml="prev"/>
            <w:tc>
              <w:tcPr>
                <w:tcW w:w="7710" w:type="dxa"/>
                <w:gridSpan w:val="3"/>
                <w:tcBorders>
                  <w:top w:val="single" w:sz="8" w:space="0" w:color="999999"/>
                  <w:left w:val="single" w:sz="8" w:space="0" w:color="999999"/>
                  <w:bottom w:val="single" w:sz="8" w:space="0" w:color="999999"/>
                  <w:right w:val="single" w:sz="8" w:space="0" w:color="999999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</w:tcPr>
              <w:p w14:paraId="473BAC1B" w14:textId="7A41AF46" w:rsidR="008A2300" w:rsidRPr="00652D5D" w:rsidRDefault="008A2300">
                <w:pPr>
                  <w:pStyle w:val="Tabletext"/>
                  <w:jc w:val="both"/>
                  <w:rPr>
                    <w:rStyle w:val="PlaceholderText"/>
                    <w:i/>
                    <w:iCs/>
                  </w:rPr>
                </w:pPr>
                <w:r>
                  <w:rPr>
                    <w:rStyle w:val="PlaceholderText"/>
                    <w:i/>
                    <w:iCs/>
                  </w:rPr>
                  <w:t>[</w:t>
                </w:r>
                <w:r w:rsidRPr="00652D5D">
                  <w:rPr>
                    <w:rStyle w:val="PlaceholderText"/>
                    <w:i/>
                    <w:iCs/>
                  </w:rPr>
                  <w:t xml:space="preserve">If yes, please provide a brief </w:t>
                </w:r>
                <w:r w:rsidR="00134B25">
                  <w:rPr>
                    <w:rStyle w:val="PlaceholderText"/>
                    <w:i/>
                    <w:iCs/>
                  </w:rPr>
                  <w:t xml:space="preserve">description </w:t>
                </w:r>
                <w:r w:rsidR="004A4118">
                  <w:rPr>
                    <w:rStyle w:val="PlaceholderText"/>
                    <w:i/>
                    <w:iCs/>
                  </w:rPr>
                  <w:t>of your requirements including scope and timing</w:t>
                </w:r>
                <w:r w:rsidRPr="00652D5D">
                  <w:rPr>
                    <w:rStyle w:val="PlaceholderText"/>
                    <w:i/>
                    <w:iCs/>
                  </w:rPr>
                  <w:t>]</w:t>
                </w:r>
              </w:p>
              <w:p w14:paraId="5746579B" w14:textId="77777777" w:rsidR="008A2300" w:rsidRDefault="008A2300">
                <w:pPr>
                  <w:pStyle w:val="ListParagraph"/>
                  <w:ind w:left="310"/>
                  <w:rPr>
                    <w:rFonts w:cs="Arial"/>
                  </w:rPr>
                </w:pPr>
              </w:p>
            </w:tc>
            <w:permEnd w:id="1647400887" w:displacedByCustomXml="next"/>
          </w:sdtContent>
        </w:sdt>
      </w:tr>
    </w:tbl>
    <w:p w14:paraId="376086BC" w14:textId="656D12BC" w:rsidR="00EC5607" w:rsidRPr="008A2300" w:rsidRDefault="00EC5607" w:rsidP="00EC5607">
      <w:pPr>
        <w:tabs>
          <w:tab w:val="left" w:pos="1515"/>
        </w:tabs>
        <w:rPr>
          <w:rFonts w:cs="Arial"/>
          <w:b/>
          <w:bCs/>
        </w:rPr>
      </w:pPr>
    </w:p>
    <w:p w14:paraId="7F7F02B2" w14:textId="5A1161E3" w:rsidR="00C92A4B" w:rsidRPr="008F23DC" w:rsidRDefault="00C92A4B" w:rsidP="003D5433">
      <w:pPr>
        <w:tabs>
          <w:tab w:val="left" w:pos="1515"/>
        </w:tabs>
        <w:rPr>
          <w:rFonts w:cs="Arial"/>
          <w:sz w:val="8"/>
          <w:szCs w:val="8"/>
        </w:rPr>
      </w:pPr>
    </w:p>
    <w:p w14:paraId="3AD35311" w14:textId="77777777" w:rsidR="00C92A4B" w:rsidRPr="008F23DC" w:rsidRDefault="00C92A4B" w:rsidP="003D5433">
      <w:pPr>
        <w:tabs>
          <w:tab w:val="left" w:pos="1515"/>
        </w:tabs>
        <w:rPr>
          <w:rFonts w:cs="Arial"/>
          <w:sz w:val="8"/>
          <w:szCs w:val="8"/>
        </w:rPr>
      </w:pPr>
    </w:p>
    <w:sectPr w:rsidR="00C92A4B" w:rsidRPr="008F23DC" w:rsidSect="00F80183">
      <w:footerReference w:type="default" r:id="rId13"/>
      <w:headerReference w:type="first" r:id="rId14"/>
      <w:footerReference w:type="first" r:id="rId15"/>
      <w:pgSz w:w="11906" w:h="16838" w:code="9"/>
      <w:pgMar w:top="993" w:right="849" w:bottom="851" w:left="851" w:header="568" w:footer="5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BC526" w14:textId="77777777" w:rsidR="007C2F45" w:rsidRDefault="007C2F45" w:rsidP="00B23B5D">
      <w:r>
        <w:separator/>
      </w:r>
    </w:p>
  </w:endnote>
  <w:endnote w:type="continuationSeparator" w:id="0">
    <w:p w14:paraId="691DE63A" w14:textId="77777777" w:rsidR="007C2F45" w:rsidRDefault="007C2F45" w:rsidP="00B2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38B1" w14:textId="1CC9F045" w:rsidR="001D3F76" w:rsidRPr="00211795" w:rsidRDefault="001D3F76" w:rsidP="00FE4118">
    <w:pPr>
      <w:pStyle w:val="Footer"/>
      <w:pBdr>
        <w:top w:val="single" w:sz="4" w:space="0" w:color="auto"/>
      </w:pBdr>
      <w:tabs>
        <w:tab w:val="left" w:pos="1560"/>
      </w:tabs>
      <w:jc w:val="both"/>
      <w:rPr>
        <w:rFonts w:eastAsiaTheme="minorEastAsia" w:cs="Arial"/>
        <w:sz w:val="16"/>
        <w:szCs w:val="16"/>
        <w:lang w:eastAsia="en-AU"/>
      </w:rPr>
    </w:pPr>
    <w:r>
      <w:rPr>
        <w:rFonts w:eastAsiaTheme="minorEastAsia" w:cs="Arial"/>
        <w:sz w:val="16"/>
        <w:szCs w:val="16"/>
        <w:lang w:eastAsia="en-AU"/>
      </w:rPr>
      <w:br/>
      <w:t>Form</w:t>
    </w:r>
    <w:r w:rsidRPr="00211795">
      <w:rPr>
        <w:rFonts w:eastAsiaTheme="minorEastAsia" w:cs="Arial"/>
        <w:sz w:val="16"/>
        <w:szCs w:val="16"/>
        <w:lang w:eastAsia="en-AU"/>
      </w:rPr>
      <w:t xml:space="preserve">: </w:t>
    </w:r>
    <w:r w:rsidRPr="00211795">
      <w:rPr>
        <w:rFonts w:eastAsiaTheme="minorEastAsia" w:cs="Arial"/>
        <w:sz w:val="16"/>
        <w:szCs w:val="16"/>
        <w:lang w:eastAsia="en-AU"/>
      </w:rPr>
      <w:tab/>
    </w:r>
    <w:r>
      <w:rPr>
        <w:sz w:val="16"/>
        <w:szCs w:val="16"/>
      </w:rPr>
      <w:t>#</w:t>
    </w:r>
    <w:r w:rsidR="009754B5">
      <w:rPr>
        <w:sz w:val="16"/>
        <w:szCs w:val="16"/>
      </w:rPr>
      <w:t>203</w:t>
    </w:r>
    <w:r w:rsidR="001813F1">
      <w:rPr>
        <w:sz w:val="16"/>
        <w:szCs w:val="16"/>
      </w:rPr>
      <w:t>8312</w:t>
    </w:r>
    <w:r>
      <w:rPr>
        <w:sz w:val="16"/>
        <w:szCs w:val="16"/>
      </w:rPr>
      <w:t xml:space="preserve"> Customer Details Enquiry Form</w:t>
    </w:r>
    <w:r w:rsidR="001813F1">
      <w:rPr>
        <w:sz w:val="16"/>
        <w:szCs w:val="16"/>
      </w:rPr>
      <w:t xml:space="preserve"> – Containers </w:t>
    </w:r>
  </w:p>
  <w:p w14:paraId="3E33C800" w14:textId="08C24EA8" w:rsidR="001D3F76" w:rsidRPr="00FE4118" w:rsidRDefault="001D3F76" w:rsidP="00FE4118">
    <w:pPr>
      <w:pStyle w:val="Footer"/>
      <w:pBdr>
        <w:top w:val="single" w:sz="4" w:space="0" w:color="auto"/>
      </w:pBdr>
      <w:tabs>
        <w:tab w:val="clear" w:pos="9026"/>
        <w:tab w:val="left" w:pos="1560"/>
        <w:tab w:val="right" w:pos="10065"/>
      </w:tabs>
      <w:jc w:val="both"/>
      <w:rPr>
        <w:rFonts w:eastAsiaTheme="minorEastAsia" w:cs="Arial"/>
        <w:sz w:val="16"/>
        <w:szCs w:val="16"/>
        <w:lang w:eastAsia="en-AU"/>
      </w:rPr>
    </w:pPr>
    <w:r w:rsidRPr="00211795">
      <w:rPr>
        <w:rFonts w:eastAsiaTheme="minorEastAsia" w:cs="Arial"/>
        <w:sz w:val="16"/>
        <w:szCs w:val="16"/>
        <w:lang w:eastAsia="en-AU"/>
      </w:rPr>
      <w:t xml:space="preserve">Disclaimer: </w:t>
    </w:r>
    <w:r w:rsidRPr="00211795">
      <w:rPr>
        <w:rFonts w:eastAsiaTheme="minorEastAsia" w:cs="Arial"/>
        <w:sz w:val="16"/>
        <w:szCs w:val="16"/>
        <w:lang w:eastAsia="en-AU"/>
      </w:rPr>
      <w:tab/>
      <w:t xml:space="preserve">Printed copies of this document are regarded as uncontrolled </w:t>
    </w:r>
    <w:sdt>
      <w:sdtPr>
        <w:rPr>
          <w:rFonts w:eastAsiaTheme="minorEastAsia" w:cs="Arial"/>
          <w:sz w:val="16"/>
          <w:szCs w:val="16"/>
          <w:lang w:eastAsia="en-AU"/>
        </w:rPr>
        <w:id w:val="925926248"/>
        <w:docPartObj>
          <w:docPartGallery w:val="Page Numbers (Top of Page)"/>
          <w:docPartUnique/>
        </w:docPartObj>
      </w:sdtPr>
      <w:sdtEndPr/>
      <w:sdtContent>
        <w:r w:rsidRPr="00211795">
          <w:rPr>
            <w:rFonts w:eastAsiaTheme="minorEastAsia" w:cs="Arial"/>
            <w:sz w:val="16"/>
            <w:szCs w:val="16"/>
            <w:lang w:eastAsia="en-AU"/>
          </w:rPr>
          <w:tab/>
          <w:t xml:space="preserve">Page 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begin"/>
        </w:r>
        <w:r w:rsidRPr="00211795">
          <w:rPr>
            <w:rFonts w:eastAsiaTheme="minorEastAsia" w:cs="Arial"/>
            <w:sz w:val="16"/>
            <w:szCs w:val="16"/>
            <w:lang w:eastAsia="en-AU"/>
          </w:rPr>
          <w:instrText xml:space="preserve"> PAGE </w:instrTex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separate"/>
        </w:r>
        <w:r w:rsidR="000267F4">
          <w:rPr>
            <w:rFonts w:eastAsiaTheme="minorEastAsia" w:cs="Arial"/>
            <w:noProof/>
            <w:sz w:val="16"/>
            <w:szCs w:val="16"/>
            <w:lang w:eastAsia="en-AU"/>
          </w:rPr>
          <w:t>3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end"/>
        </w:r>
        <w:r w:rsidRPr="00211795">
          <w:rPr>
            <w:rFonts w:eastAsiaTheme="minorEastAsia" w:cs="Arial"/>
            <w:sz w:val="16"/>
            <w:szCs w:val="16"/>
            <w:lang w:eastAsia="en-AU"/>
          </w:rPr>
          <w:t xml:space="preserve"> of 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begin"/>
        </w:r>
        <w:r w:rsidRPr="00211795">
          <w:rPr>
            <w:rFonts w:eastAsiaTheme="minorEastAsia" w:cs="Arial"/>
            <w:sz w:val="16"/>
            <w:szCs w:val="16"/>
            <w:lang w:eastAsia="en-AU"/>
          </w:rPr>
          <w:instrText xml:space="preserve"> NUMPAGES  </w:instrTex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separate"/>
        </w:r>
        <w:r w:rsidR="000267F4">
          <w:rPr>
            <w:rFonts w:eastAsiaTheme="minorEastAsia" w:cs="Arial"/>
            <w:noProof/>
            <w:sz w:val="16"/>
            <w:szCs w:val="16"/>
            <w:lang w:eastAsia="en-AU"/>
          </w:rPr>
          <w:t>4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D83E" w14:textId="079AA84B" w:rsidR="009F7DD3" w:rsidRPr="00211795" w:rsidRDefault="001D3F76" w:rsidP="13A72DC0">
    <w:pPr>
      <w:pStyle w:val="Footer"/>
      <w:pBdr>
        <w:top w:val="single" w:sz="4" w:space="0" w:color="auto"/>
      </w:pBdr>
      <w:tabs>
        <w:tab w:val="left" w:pos="1560"/>
      </w:tabs>
      <w:jc w:val="both"/>
      <w:rPr>
        <w:rFonts w:eastAsiaTheme="minorEastAsia" w:cs="Arial"/>
        <w:sz w:val="16"/>
        <w:szCs w:val="16"/>
        <w:lang w:eastAsia="en-AU"/>
      </w:rPr>
    </w:pPr>
    <w:r>
      <w:br/>
    </w:r>
    <w:r w:rsidR="13A72DC0" w:rsidRPr="13A72DC0">
      <w:rPr>
        <w:rFonts w:eastAsiaTheme="minorEastAsia" w:cs="Arial"/>
        <w:sz w:val="16"/>
        <w:szCs w:val="16"/>
        <w:lang w:eastAsia="en-AU"/>
      </w:rPr>
      <w:t xml:space="preserve"> </w:t>
    </w:r>
    <w:r>
      <w:br/>
    </w:r>
    <w:r w:rsidR="13A72DC0" w:rsidRPr="13A72DC0">
      <w:rPr>
        <w:rFonts w:eastAsiaTheme="minorEastAsia" w:cs="Arial"/>
        <w:sz w:val="16"/>
        <w:szCs w:val="16"/>
        <w:lang w:eastAsia="en-AU"/>
      </w:rPr>
      <w:t xml:space="preserve">Form: </w:t>
    </w:r>
    <w:r>
      <w:tab/>
    </w:r>
    <w:r w:rsidR="13A72DC0" w:rsidRPr="13A72DC0">
      <w:rPr>
        <w:sz w:val="16"/>
        <w:szCs w:val="16"/>
      </w:rPr>
      <w:t xml:space="preserve">#2038312 Customer Details Enquiry Form – Containers </w:t>
    </w:r>
  </w:p>
  <w:p w14:paraId="43B4D4A4" w14:textId="49D67CD4" w:rsidR="001D3F76" w:rsidRPr="00026554" w:rsidRDefault="001D3F76" w:rsidP="00477DDE">
    <w:pPr>
      <w:pStyle w:val="Footer"/>
      <w:pBdr>
        <w:top w:val="single" w:sz="4" w:space="0" w:color="auto"/>
      </w:pBdr>
      <w:tabs>
        <w:tab w:val="clear" w:pos="9026"/>
        <w:tab w:val="left" w:pos="1560"/>
        <w:tab w:val="right" w:pos="10065"/>
      </w:tabs>
      <w:jc w:val="both"/>
      <w:rPr>
        <w:rFonts w:eastAsiaTheme="minorEastAsia" w:cs="Arial"/>
        <w:sz w:val="16"/>
        <w:szCs w:val="16"/>
        <w:lang w:eastAsia="en-AU"/>
      </w:rPr>
    </w:pPr>
    <w:r w:rsidRPr="00211795">
      <w:rPr>
        <w:rFonts w:eastAsiaTheme="minorEastAsia" w:cs="Arial"/>
        <w:sz w:val="16"/>
        <w:szCs w:val="16"/>
        <w:lang w:eastAsia="en-AU"/>
      </w:rPr>
      <w:t xml:space="preserve">Disclaimer: </w:t>
    </w:r>
    <w:r w:rsidRPr="00211795">
      <w:rPr>
        <w:rFonts w:eastAsiaTheme="minorEastAsia" w:cs="Arial"/>
        <w:sz w:val="16"/>
        <w:szCs w:val="16"/>
        <w:lang w:eastAsia="en-AU"/>
      </w:rPr>
      <w:tab/>
      <w:t xml:space="preserve">Printed copies of this document are regarded as uncontrolled </w:t>
    </w:r>
    <w:sdt>
      <w:sdtPr>
        <w:rPr>
          <w:rFonts w:eastAsiaTheme="minorEastAsia" w:cs="Arial"/>
          <w:sz w:val="16"/>
          <w:szCs w:val="16"/>
          <w:lang w:eastAsia="en-AU"/>
        </w:rPr>
        <w:id w:val="-815269927"/>
        <w:docPartObj>
          <w:docPartGallery w:val="Page Numbers (Top of Page)"/>
          <w:docPartUnique/>
        </w:docPartObj>
      </w:sdtPr>
      <w:sdtEndPr/>
      <w:sdtContent>
        <w:r w:rsidRPr="00211795">
          <w:rPr>
            <w:rFonts w:eastAsiaTheme="minorEastAsia" w:cs="Arial"/>
            <w:sz w:val="16"/>
            <w:szCs w:val="16"/>
            <w:lang w:eastAsia="en-AU"/>
          </w:rPr>
          <w:tab/>
          <w:t xml:space="preserve">Page 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begin"/>
        </w:r>
        <w:r w:rsidRPr="00211795">
          <w:rPr>
            <w:rFonts w:eastAsiaTheme="minorEastAsia" w:cs="Arial"/>
            <w:sz w:val="16"/>
            <w:szCs w:val="16"/>
            <w:lang w:eastAsia="en-AU"/>
          </w:rPr>
          <w:instrText xml:space="preserve"> PAGE </w:instrTex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separate"/>
        </w:r>
        <w:r w:rsidR="0054714D">
          <w:rPr>
            <w:rFonts w:eastAsiaTheme="minorEastAsia" w:cs="Arial"/>
            <w:noProof/>
            <w:sz w:val="16"/>
            <w:szCs w:val="16"/>
            <w:lang w:eastAsia="en-AU"/>
          </w:rPr>
          <w:t>1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end"/>
        </w:r>
        <w:r w:rsidRPr="00211795">
          <w:rPr>
            <w:rFonts w:eastAsiaTheme="minorEastAsia" w:cs="Arial"/>
            <w:sz w:val="16"/>
            <w:szCs w:val="16"/>
            <w:lang w:eastAsia="en-AU"/>
          </w:rPr>
          <w:t xml:space="preserve"> of 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begin"/>
        </w:r>
        <w:r w:rsidRPr="00211795">
          <w:rPr>
            <w:rFonts w:eastAsiaTheme="minorEastAsia" w:cs="Arial"/>
            <w:sz w:val="16"/>
            <w:szCs w:val="16"/>
            <w:lang w:eastAsia="en-AU"/>
          </w:rPr>
          <w:instrText xml:space="preserve"> NUMPAGES  </w:instrTex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separate"/>
        </w:r>
        <w:r w:rsidR="0054714D">
          <w:rPr>
            <w:rFonts w:eastAsiaTheme="minorEastAsia" w:cs="Arial"/>
            <w:noProof/>
            <w:sz w:val="16"/>
            <w:szCs w:val="16"/>
            <w:lang w:eastAsia="en-AU"/>
          </w:rPr>
          <w:t>4</w:t>
        </w:r>
        <w:r w:rsidRPr="00211795">
          <w:rPr>
            <w:rFonts w:eastAsiaTheme="minorEastAsia" w:cs="Arial"/>
            <w:sz w:val="16"/>
            <w:szCs w:val="16"/>
            <w:lang w:eastAsia="en-AU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866E" w14:textId="77777777" w:rsidR="007C2F45" w:rsidRDefault="007C2F45" w:rsidP="00B23B5D">
      <w:r>
        <w:separator/>
      </w:r>
    </w:p>
  </w:footnote>
  <w:footnote w:type="continuationSeparator" w:id="0">
    <w:p w14:paraId="7A9B567B" w14:textId="77777777" w:rsidR="007C2F45" w:rsidRDefault="007C2F45" w:rsidP="00B23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Look w:val="04A0" w:firstRow="1" w:lastRow="0" w:firstColumn="1" w:lastColumn="0" w:noHBand="0" w:noVBand="1"/>
    </w:tblPr>
    <w:tblGrid>
      <w:gridCol w:w="3296"/>
      <w:gridCol w:w="6769"/>
    </w:tblGrid>
    <w:tr w:rsidR="001D3F76" w:rsidRPr="00A945D8" w14:paraId="2590BCCD" w14:textId="77777777" w:rsidTr="0016408D">
      <w:tc>
        <w:tcPr>
          <w:tcW w:w="3296" w:type="dxa"/>
          <w:vAlign w:val="center"/>
        </w:tcPr>
        <w:p w14:paraId="205DE6C8" w14:textId="5898EE52" w:rsidR="001D3F76" w:rsidRPr="009756DC" w:rsidRDefault="001D3F76" w:rsidP="002367AE">
          <w:pPr>
            <w:spacing w:before="60" w:after="60"/>
            <w:ind w:left="-675"/>
            <w:jc w:val="center"/>
            <w:rPr>
              <w:rFonts w:ascii="Trebuchet MS" w:hAnsi="Trebuchet MS" w:cs="Lucida Sans Unicode"/>
              <w:b/>
              <w:smallCaps/>
              <w:color w:val="0000FF"/>
              <w:sz w:val="40"/>
              <w:szCs w:val="40"/>
              <w:lang w:val="en-US"/>
            </w:rPr>
          </w:pPr>
          <w:r>
            <w:rPr>
              <w:rFonts w:cs="Arial"/>
              <w:noProof/>
              <w:color w:val="000080"/>
              <w:sz w:val="18"/>
              <w:szCs w:val="18"/>
              <w:lang w:eastAsia="en-AU"/>
            </w:rPr>
            <w:drawing>
              <wp:anchor distT="0" distB="0" distL="114300" distR="114300" simplePos="0" relativeHeight="251658240" behindDoc="0" locked="0" layoutInCell="1" allowOverlap="1" wp14:anchorId="69FCEFC0" wp14:editId="46C3624B">
                <wp:simplePos x="0" y="0"/>
                <wp:positionH relativeFrom="margin">
                  <wp:posOffset>-962025</wp:posOffset>
                </wp:positionH>
                <wp:positionV relativeFrom="margin">
                  <wp:posOffset>61595</wp:posOffset>
                </wp:positionV>
                <wp:extent cx="1955800" cy="778510"/>
                <wp:effectExtent l="0" t="0" r="0" b="0"/>
                <wp:wrapSquare wrapText="bothSides"/>
                <wp:docPr id="1" name="Picture 1" descr="M:\BRAND\LOGO\Inline\PNG\GPC_logo_Inline_Full Colour_RG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BRAND\LOGO\Inline\PNG\GPC_logo_Inline_Full Colour_RG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5800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769" w:type="dxa"/>
          <w:vAlign w:val="center"/>
        </w:tcPr>
        <w:p w14:paraId="2E43BB61" w14:textId="26F35430" w:rsidR="001D3F76" w:rsidRDefault="001D3F76" w:rsidP="0098033C">
          <w:pPr>
            <w:rPr>
              <w:color w:val="2774AE"/>
              <w:sz w:val="52"/>
              <w:szCs w:val="52"/>
              <w:lang w:val="en-US"/>
            </w:rPr>
          </w:pPr>
          <w:r w:rsidRPr="00121C3A">
            <w:rPr>
              <w:color w:val="2774AE"/>
              <w:sz w:val="52"/>
              <w:szCs w:val="52"/>
              <w:lang w:val="en-US"/>
            </w:rPr>
            <w:t xml:space="preserve">Customer </w:t>
          </w:r>
          <w:r>
            <w:rPr>
              <w:color w:val="2774AE"/>
              <w:sz w:val="52"/>
              <w:szCs w:val="52"/>
              <w:lang w:val="en-US"/>
            </w:rPr>
            <w:t>E</w:t>
          </w:r>
          <w:r w:rsidRPr="00121C3A">
            <w:rPr>
              <w:color w:val="2774AE"/>
              <w:sz w:val="52"/>
              <w:szCs w:val="52"/>
              <w:lang w:val="en-US"/>
            </w:rPr>
            <w:t>nquiry Form</w:t>
          </w:r>
          <w:r>
            <w:rPr>
              <w:color w:val="2774AE"/>
              <w:sz w:val="52"/>
              <w:szCs w:val="52"/>
              <w:lang w:val="en-US"/>
            </w:rPr>
            <w:t xml:space="preserve"> </w:t>
          </w:r>
        </w:p>
        <w:p w14:paraId="122B8A62" w14:textId="6BD362D8" w:rsidR="001D3F76" w:rsidRPr="003249FB" w:rsidRDefault="00EC28F1" w:rsidP="0098033C">
          <w:pPr>
            <w:rPr>
              <w:color w:val="2774AE"/>
              <w:sz w:val="30"/>
              <w:szCs w:val="30"/>
              <w:lang w:val="en-US"/>
            </w:rPr>
          </w:pPr>
          <w:r>
            <w:rPr>
              <w:i/>
              <w:color w:val="2774AE"/>
              <w:sz w:val="30"/>
              <w:szCs w:val="30"/>
              <w:lang w:val="en-US"/>
            </w:rPr>
            <w:t>Containers</w:t>
          </w:r>
        </w:p>
        <w:p w14:paraId="4D6B39AF" w14:textId="27DE31DC" w:rsidR="001D3F76" w:rsidRPr="00121C3A" w:rsidRDefault="001D3F76" w:rsidP="0098033C">
          <w:pPr>
            <w:rPr>
              <w:color w:val="2774AE"/>
              <w:sz w:val="52"/>
              <w:szCs w:val="52"/>
              <w:lang w:val="en-US"/>
            </w:rPr>
          </w:pPr>
        </w:p>
      </w:tc>
    </w:tr>
  </w:tbl>
  <w:p w14:paraId="3CA7D03A" w14:textId="4404376A" w:rsidR="001D3F76" w:rsidRPr="009D42FE" w:rsidRDefault="001D3F76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EEC"/>
    <w:multiLevelType w:val="hybridMultilevel"/>
    <w:tmpl w:val="51B2AE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6903"/>
    <w:multiLevelType w:val="multilevel"/>
    <w:tmpl w:val="D31684FC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3A6143F"/>
    <w:multiLevelType w:val="hybridMultilevel"/>
    <w:tmpl w:val="B8F4EE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0682D"/>
    <w:multiLevelType w:val="hybridMultilevel"/>
    <w:tmpl w:val="A3CA0D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34257"/>
    <w:multiLevelType w:val="hybridMultilevel"/>
    <w:tmpl w:val="74A20B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6657"/>
    <w:multiLevelType w:val="multilevel"/>
    <w:tmpl w:val="D31684FC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E9E752A"/>
    <w:multiLevelType w:val="hybridMultilevel"/>
    <w:tmpl w:val="7AF47326"/>
    <w:lvl w:ilvl="0" w:tplc="0C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267BF"/>
    <w:multiLevelType w:val="hybridMultilevel"/>
    <w:tmpl w:val="09043D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83837"/>
    <w:multiLevelType w:val="multilevel"/>
    <w:tmpl w:val="1EFC0202"/>
    <w:lvl w:ilvl="0">
      <w:start w:val="1"/>
      <w:numFmt w:val="decimal"/>
      <w:lvlText w:val="%1"/>
      <w:lvlJc w:val="lef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7413E5A"/>
    <w:multiLevelType w:val="hybridMultilevel"/>
    <w:tmpl w:val="72C0D2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082"/>
    <w:multiLevelType w:val="hybridMultilevel"/>
    <w:tmpl w:val="226847B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F0767A"/>
    <w:multiLevelType w:val="hybridMultilevel"/>
    <w:tmpl w:val="97E0E7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72F27"/>
    <w:multiLevelType w:val="hybridMultilevel"/>
    <w:tmpl w:val="6BA8931E"/>
    <w:lvl w:ilvl="0" w:tplc="7B8AE144">
      <w:start w:val="3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5623F"/>
    <w:multiLevelType w:val="hybridMultilevel"/>
    <w:tmpl w:val="AC5839C0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1FC57868"/>
    <w:multiLevelType w:val="hybridMultilevel"/>
    <w:tmpl w:val="DC425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F3044"/>
    <w:multiLevelType w:val="hybridMultilevel"/>
    <w:tmpl w:val="55A02F2C"/>
    <w:lvl w:ilvl="0" w:tplc="29448B1C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237F7F4B"/>
    <w:multiLevelType w:val="multilevel"/>
    <w:tmpl w:val="B0D67E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3E714E0"/>
    <w:multiLevelType w:val="multilevel"/>
    <w:tmpl w:val="67801A30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67642E9"/>
    <w:multiLevelType w:val="hybridMultilevel"/>
    <w:tmpl w:val="CCD802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61C73"/>
    <w:multiLevelType w:val="hybridMultilevel"/>
    <w:tmpl w:val="3F68C8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F26B35"/>
    <w:multiLevelType w:val="singleLevel"/>
    <w:tmpl w:val="DC2AC9B8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</w:abstractNum>
  <w:abstractNum w:abstractNumId="21" w15:restartNumberingAfterBreak="0">
    <w:nsid w:val="2B1F07C9"/>
    <w:multiLevelType w:val="hybridMultilevel"/>
    <w:tmpl w:val="BF300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D51533"/>
    <w:multiLevelType w:val="hybridMultilevel"/>
    <w:tmpl w:val="13E0EEAC"/>
    <w:lvl w:ilvl="0" w:tplc="20FA82C8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2F2BD4"/>
    <w:multiLevelType w:val="hybridMultilevel"/>
    <w:tmpl w:val="10D4D62C"/>
    <w:lvl w:ilvl="0" w:tplc="0FEE82A2">
      <w:start w:val="1"/>
      <w:numFmt w:val="decimal"/>
      <w:lvlText w:val="4.%1"/>
      <w:lvlJc w:val="left"/>
      <w:pPr>
        <w:ind w:left="720" w:hanging="360"/>
      </w:pPr>
    </w:lvl>
    <w:lvl w:ilvl="1" w:tplc="DFC2C440">
      <w:start w:val="1"/>
      <w:numFmt w:val="lowerLetter"/>
      <w:lvlText w:val="%2."/>
      <w:lvlJc w:val="left"/>
      <w:pPr>
        <w:ind w:left="1440" w:hanging="360"/>
      </w:pPr>
    </w:lvl>
    <w:lvl w:ilvl="2" w:tplc="7FE85A2E">
      <w:start w:val="1"/>
      <w:numFmt w:val="lowerRoman"/>
      <w:lvlText w:val="%3."/>
      <w:lvlJc w:val="right"/>
      <w:pPr>
        <w:ind w:left="2160" w:hanging="180"/>
      </w:pPr>
    </w:lvl>
    <w:lvl w:ilvl="3" w:tplc="20F8452C">
      <w:start w:val="1"/>
      <w:numFmt w:val="decimal"/>
      <w:lvlText w:val="%4."/>
      <w:lvlJc w:val="left"/>
      <w:pPr>
        <w:ind w:left="2880" w:hanging="360"/>
      </w:pPr>
    </w:lvl>
    <w:lvl w:ilvl="4" w:tplc="10281D48">
      <w:start w:val="1"/>
      <w:numFmt w:val="lowerLetter"/>
      <w:lvlText w:val="%5."/>
      <w:lvlJc w:val="left"/>
      <w:pPr>
        <w:ind w:left="3600" w:hanging="360"/>
      </w:pPr>
    </w:lvl>
    <w:lvl w:ilvl="5" w:tplc="C910F07C">
      <w:start w:val="1"/>
      <w:numFmt w:val="lowerRoman"/>
      <w:lvlText w:val="%6."/>
      <w:lvlJc w:val="right"/>
      <w:pPr>
        <w:ind w:left="4320" w:hanging="180"/>
      </w:pPr>
    </w:lvl>
    <w:lvl w:ilvl="6" w:tplc="5100CCDA">
      <w:start w:val="1"/>
      <w:numFmt w:val="decimal"/>
      <w:lvlText w:val="%7."/>
      <w:lvlJc w:val="left"/>
      <w:pPr>
        <w:ind w:left="5040" w:hanging="360"/>
      </w:pPr>
    </w:lvl>
    <w:lvl w:ilvl="7" w:tplc="470C1902">
      <w:start w:val="1"/>
      <w:numFmt w:val="lowerLetter"/>
      <w:lvlText w:val="%8."/>
      <w:lvlJc w:val="left"/>
      <w:pPr>
        <w:ind w:left="5760" w:hanging="360"/>
      </w:pPr>
    </w:lvl>
    <w:lvl w:ilvl="8" w:tplc="DC4CE19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2C0DB0"/>
    <w:multiLevelType w:val="hybridMultilevel"/>
    <w:tmpl w:val="A74240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A63EE"/>
    <w:multiLevelType w:val="hybridMultilevel"/>
    <w:tmpl w:val="97E0E7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4D79A7"/>
    <w:multiLevelType w:val="hybridMultilevel"/>
    <w:tmpl w:val="621C47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34911"/>
    <w:multiLevelType w:val="hybridMultilevel"/>
    <w:tmpl w:val="74A20B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F17B9A"/>
    <w:multiLevelType w:val="hybridMultilevel"/>
    <w:tmpl w:val="621C47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095112"/>
    <w:multiLevelType w:val="hybridMultilevel"/>
    <w:tmpl w:val="D1F2A6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4A7AE2"/>
    <w:multiLevelType w:val="multilevel"/>
    <w:tmpl w:val="BD30517C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45CD7FCA"/>
    <w:multiLevelType w:val="singleLevel"/>
    <w:tmpl w:val="7F5081EA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</w:lvl>
  </w:abstractNum>
  <w:abstractNum w:abstractNumId="32" w15:restartNumberingAfterBreak="0">
    <w:nsid w:val="4605033E"/>
    <w:multiLevelType w:val="hybridMultilevel"/>
    <w:tmpl w:val="62C0F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58A6D4"/>
    <w:multiLevelType w:val="hybridMultilevel"/>
    <w:tmpl w:val="3AC0370C"/>
    <w:lvl w:ilvl="0" w:tplc="574EC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82D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8C4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82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FA1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3AA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602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ACCF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BC6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0B707F"/>
    <w:multiLevelType w:val="hybridMultilevel"/>
    <w:tmpl w:val="9B3E1F8E"/>
    <w:lvl w:ilvl="0" w:tplc="B51457D8">
      <w:start w:val="1"/>
      <w:numFmt w:val="decimal"/>
      <w:lvlText w:val="%1"/>
      <w:lvlJc w:val="left"/>
      <w:pPr>
        <w:ind w:left="720" w:hanging="360"/>
      </w:pPr>
    </w:lvl>
    <w:lvl w:ilvl="1" w:tplc="5D7E1770">
      <w:start w:val="1"/>
      <w:numFmt w:val="lowerLetter"/>
      <w:lvlText w:val="%2."/>
      <w:lvlJc w:val="left"/>
      <w:pPr>
        <w:ind w:left="1440" w:hanging="360"/>
      </w:pPr>
    </w:lvl>
    <w:lvl w:ilvl="2" w:tplc="7EFE368A">
      <w:start w:val="1"/>
      <w:numFmt w:val="lowerRoman"/>
      <w:lvlText w:val="%3."/>
      <w:lvlJc w:val="right"/>
      <w:pPr>
        <w:ind w:left="2160" w:hanging="180"/>
      </w:pPr>
    </w:lvl>
    <w:lvl w:ilvl="3" w:tplc="B9D2333A">
      <w:start w:val="1"/>
      <w:numFmt w:val="decimal"/>
      <w:lvlText w:val="%4."/>
      <w:lvlJc w:val="left"/>
      <w:pPr>
        <w:ind w:left="2880" w:hanging="360"/>
      </w:pPr>
    </w:lvl>
    <w:lvl w:ilvl="4" w:tplc="89CE0D58">
      <w:start w:val="1"/>
      <w:numFmt w:val="lowerLetter"/>
      <w:lvlText w:val="%5."/>
      <w:lvlJc w:val="left"/>
      <w:pPr>
        <w:ind w:left="3600" w:hanging="360"/>
      </w:pPr>
    </w:lvl>
    <w:lvl w:ilvl="5" w:tplc="3AC4BF84">
      <w:start w:val="1"/>
      <w:numFmt w:val="lowerRoman"/>
      <w:lvlText w:val="%6."/>
      <w:lvlJc w:val="right"/>
      <w:pPr>
        <w:ind w:left="4320" w:hanging="180"/>
      </w:pPr>
    </w:lvl>
    <w:lvl w:ilvl="6" w:tplc="A73AF5E0">
      <w:start w:val="1"/>
      <w:numFmt w:val="decimal"/>
      <w:lvlText w:val="%7."/>
      <w:lvlJc w:val="left"/>
      <w:pPr>
        <w:ind w:left="5040" w:hanging="360"/>
      </w:pPr>
    </w:lvl>
    <w:lvl w:ilvl="7" w:tplc="4D32C81E">
      <w:start w:val="1"/>
      <w:numFmt w:val="lowerLetter"/>
      <w:lvlText w:val="%8."/>
      <w:lvlJc w:val="left"/>
      <w:pPr>
        <w:ind w:left="5760" w:hanging="360"/>
      </w:pPr>
    </w:lvl>
    <w:lvl w:ilvl="8" w:tplc="9A6A7C8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88564C"/>
    <w:multiLevelType w:val="multilevel"/>
    <w:tmpl w:val="B0D67ECE"/>
    <w:lvl w:ilvl="0">
      <w:start w:val="1"/>
      <w:numFmt w:val="decimal"/>
      <w:lvlText w:val="4.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4B8F0350"/>
    <w:multiLevelType w:val="hybridMultilevel"/>
    <w:tmpl w:val="7AF47326"/>
    <w:lvl w:ilvl="0" w:tplc="0C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DD1593"/>
    <w:multiLevelType w:val="hybridMultilevel"/>
    <w:tmpl w:val="A15A6A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D026BB"/>
    <w:multiLevelType w:val="multilevel"/>
    <w:tmpl w:val="09401DA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56C470F4"/>
    <w:multiLevelType w:val="hybridMultilevel"/>
    <w:tmpl w:val="0CC66D96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11315"/>
    <w:multiLevelType w:val="hybridMultilevel"/>
    <w:tmpl w:val="74A20B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3B3485"/>
    <w:multiLevelType w:val="hybridMultilevel"/>
    <w:tmpl w:val="7AF47326"/>
    <w:lvl w:ilvl="0" w:tplc="0C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C206C1"/>
    <w:multiLevelType w:val="hybridMultilevel"/>
    <w:tmpl w:val="E2E89064"/>
    <w:lvl w:ilvl="0" w:tplc="E7540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A64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C41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05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049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DC75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784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764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8D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BAC784"/>
    <w:multiLevelType w:val="hybridMultilevel"/>
    <w:tmpl w:val="803AB200"/>
    <w:lvl w:ilvl="0" w:tplc="5A8AF812">
      <w:start w:val="1"/>
      <w:numFmt w:val="decimal"/>
      <w:lvlText w:val="3.%1"/>
      <w:lvlJc w:val="left"/>
      <w:pPr>
        <w:ind w:left="720" w:hanging="360"/>
      </w:pPr>
    </w:lvl>
    <w:lvl w:ilvl="1" w:tplc="5FA479AA">
      <w:start w:val="1"/>
      <w:numFmt w:val="lowerLetter"/>
      <w:lvlText w:val="%2."/>
      <w:lvlJc w:val="left"/>
      <w:pPr>
        <w:ind w:left="1440" w:hanging="360"/>
      </w:pPr>
    </w:lvl>
    <w:lvl w:ilvl="2" w:tplc="E7D0B25A">
      <w:start w:val="1"/>
      <w:numFmt w:val="lowerRoman"/>
      <w:lvlText w:val="%3."/>
      <w:lvlJc w:val="right"/>
      <w:pPr>
        <w:ind w:left="2160" w:hanging="180"/>
      </w:pPr>
    </w:lvl>
    <w:lvl w:ilvl="3" w:tplc="DCF086A4">
      <w:start w:val="1"/>
      <w:numFmt w:val="decimal"/>
      <w:lvlText w:val="%4."/>
      <w:lvlJc w:val="left"/>
      <w:pPr>
        <w:ind w:left="2880" w:hanging="360"/>
      </w:pPr>
    </w:lvl>
    <w:lvl w:ilvl="4" w:tplc="CE30A024">
      <w:start w:val="1"/>
      <w:numFmt w:val="lowerLetter"/>
      <w:lvlText w:val="%5."/>
      <w:lvlJc w:val="left"/>
      <w:pPr>
        <w:ind w:left="3600" w:hanging="360"/>
      </w:pPr>
    </w:lvl>
    <w:lvl w:ilvl="5" w:tplc="03F4F5D0">
      <w:start w:val="1"/>
      <w:numFmt w:val="lowerRoman"/>
      <w:lvlText w:val="%6."/>
      <w:lvlJc w:val="right"/>
      <w:pPr>
        <w:ind w:left="4320" w:hanging="180"/>
      </w:pPr>
    </w:lvl>
    <w:lvl w:ilvl="6" w:tplc="E326E970">
      <w:start w:val="1"/>
      <w:numFmt w:val="decimal"/>
      <w:lvlText w:val="%7."/>
      <w:lvlJc w:val="left"/>
      <w:pPr>
        <w:ind w:left="5040" w:hanging="360"/>
      </w:pPr>
    </w:lvl>
    <w:lvl w:ilvl="7" w:tplc="330C9FD2">
      <w:start w:val="1"/>
      <w:numFmt w:val="lowerLetter"/>
      <w:lvlText w:val="%8."/>
      <w:lvlJc w:val="left"/>
      <w:pPr>
        <w:ind w:left="5760" w:hanging="360"/>
      </w:pPr>
    </w:lvl>
    <w:lvl w:ilvl="8" w:tplc="D3E44904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692403"/>
    <w:multiLevelType w:val="hybridMultilevel"/>
    <w:tmpl w:val="C43E11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C54A45"/>
    <w:multiLevelType w:val="multilevel"/>
    <w:tmpl w:val="3BF0C55E"/>
    <w:lvl w:ilvl="0">
      <w:start w:val="1"/>
      <w:numFmt w:val="upperLetter"/>
      <w:pStyle w:val="PartHeading"/>
      <w:lvlText w:val="Part %1"/>
      <w:lvlJc w:val="left"/>
      <w:pPr>
        <w:tabs>
          <w:tab w:val="num" w:pos="1134"/>
        </w:tabs>
        <w:ind w:left="0" w:firstLine="0"/>
      </w:pPr>
      <w:rPr>
        <w:rFonts w:ascii="Calibri" w:hAnsi="Calibri" w:cs="Calibri" w:hint="default"/>
        <w:b/>
        <w:i w:val="0"/>
        <w:color w:val="auto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F6A14D9"/>
    <w:multiLevelType w:val="multilevel"/>
    <w:tmpl w:val="4D74B84E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72515759"/>
    <w:multiLevelType w:val="hybridMultilevel"/>
    <w:tmpl w:val="6F2665D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6C00C6"/>
    <w:multiLevelType w:val="hybridMultilevel"/>
    <w:tmpl w:val="97E0E7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32339F"/>
    <w:multiLevelType w:val="hybridMultilevel"/>
    <w:tmpl w:val="2E82B8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1718A2"/>
    <w:multiLevelType w:val="hybridMultilevel"/>
    <w:tmpl w:val="20388ADA"/>
    <w:lvl w:ilvl="0" w:tplc="189EB08A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  <w:color w:val="808080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915778055">
    <w:abstractNumId w:val="23"/>
  </w:num>
  <w:num w:numId="2" w16cid:durableId="1258247441">
    <w:abstractNumId w:val="43"/>
  </w:num>
  <w:num w:numId="3" w16cid:durableId="295910908">
    <w:abstractNumId w:val="33"/>
  </w:num>
  <w:num w:numId="4" w16cid:durableId="1386371761">
    <w:abstractNumId w:val="28"/>
  </w:num>
  <w:num w:numId="5" w16cid:durableId="1620530429">
    <w:abstractNumId w:val="26"/>
  </w:num>
  <w:num w:numId="6" w16cid:durableId="2116509465">
    <w:abstractNumId w:val="9"/>
  </w:num>
  <w:num w:numId="7" w16cid:durableId="581642260">
    <w:abstractNumId w:val="2"/>
  </w:num>
  <w:num w:numId="8" w16cid:durableId="1188299107">
    <w:abstractNumId w:val="29"/>
  </w:num>
  <w:num w:numId="9" w16cid:durableId="1906447676">
    <w:abstractNumId w:val="47"/>
  </w:num>
  <w:num w:numId="10" w16cid:durableId="755051355">
    <w:abstractNumId w:val="41"/>
  </w:num>
  <w:num w:numId="11" w16cid:durableId="1102263097">
    <w:abstractNumId w:val="19"/>
  </w:num>
  <w:num w:numId="12" w16cid:durableId="915749830">
    <w:abstractNumId w:val="11"/>
  </w:num>
  <w:num w:numId="13" w16cid:durableId="1567762383">
    <w:abstractNumId w:val="25"/>
  </w:num>
  <w:num w:numId="14" w16cid:durableId="1494174678">
    <w:abstractNumId w:val="48"/>
  </w:num>
  <w:num w:numId="15" w16cid:durableId="2105959366">
    <w:abstractNumId w:val="7"/>
  </w:num>
  <w:num w:numId="16" w16cid:durableId="1465535798">
    <w:abstractNumId w:val="36"/>
  </w:num>
  <w:num w:numId="17" w16cid:durableId="446315117">
    <w:abstractNumId w:val="27"/>
  </w:num>
  <w:num w:numId="18" w16cid:durableId="1488744876">
    <w:abstractNumId w:val="40"/>
  </w:num>
  <w:num w:numId="19" w16cid:durableId="1314486441">
    <w:abstractNumId w:val="6"/>
  </w:num>
  <w:num w:numId="20" w16cid:durableId="773478953">
    <w:abstractNumId w:val="3"/>
  </w:num>
  <w:num w:numId="21" w16cid:durableId="1770274268">
    <w:abstractNumId w:val="50"/>
  </w:num>
  <w:num w:numId="22" w16cid:durableId="538669409">
    <w:abstractNumId w:val="44"/>
  </w:num>
  <w:num w:numId="23" w16cid:durableId="1810660803">
    <w:abstractNumId w:val="18"/>
  </w:num>
  <w:num w:numId="24" w16cid:durableId="1359044446">
    <w:abstractNumId w:val="32"/>
  </w:num>
  <w:num w:numId="25" w16cid:durableId="1377504140">
    <w:abstractNumId w:val="21"/>
  </w:num>
  <w:num w:numId="26" w16cid:durableId="1278758687">
    <w:abstractNumId w:val="37"/>
  </w:num>
  <w:num w:numId="27" w16cid:durableId="1607034866">
    <w:abstractNumId w:val="24"/>
  </w:num>
  <w:num w:numId="28" w16cid:durableId="256714838">
    <w:abstractNumId w:val="4"/>
  </w:num>
  <w:num w:numId="29" w16cid:durableId="2146969965">
    <w:abstractNumId w:val="15"/>
  </w:num>
  <w:num w:numId="30" w16cid:durableId="903830046">
    <w:abstractNumId w:val="10"/>
  </w:num>
  <w:num w:numId="31" w16cid:durableId="280576003">
    <w:abstractNumId w:val="45"/>
  </w:num>
  <w:num w:numId="32" w16cid:durableId="1698196675">
    <w:abstractNumId w:val="8"/>
  </w:num>
  <w:num w:numId="33" w16cid:durableId="400441991">
    <w:abstractNumId w:val="20"/>
  </w:num>
  <w:num w:numId="34" w16cid:durableId="433138180">
    <w:abstractNumId w:val="39"/>
  </w:num>
  <w:num w:numId="35" w16cid:durableId="1720982346">
    <w:abstractNumId w:val="31"/>
  </w:num>
  <w:num w:numId="36" w16cid:durableId="1506556881">
    <w:abstractNumId w:val="15"/>
  </w:num>
  <w:num w:numId="37" w16cid:durableId="874148896">
    <w:abstractNumId w:val="34"/>
  </w:num>
  <w:num w:numId="38" w16cid:durableId="1412046675">
    <w:abstractNumId w:val="42"/>
  </w:num>
  <w:num w:numId="39" w16cid:durableId="364525084">
    <w:abstractNumId w:val="5"/>
  </w:num>
  <w:num w:numId="40" w16cid:durableId="1522469674">
    <w:abstractNumId w:val="1"/>
  </w:num>
  <w:num w:numId="41" w16cid:durableId="91441415">
    <w:abstractNumId w:val="38"/>
  </w:num>
  <w:num w:numId="42" w16cid:durableId="933979900">
    <w:abstractNumId w:val="17"/>
  </w:num>
  <w:num w:numId="43" w16cid:durableId="1696618309">
    <w:abstractNumId w:val="22"/>
  </w:num>
  <w:num w:numId="44" w16cid:durableId="952781695">
    <w:abstractNumId w:val="12"/>
  </w:num>
  <w:num w:numId="45" w16cid:durableId="450516955">
    <w:abstractNumId w:val="30"/>
  </w:num>
  <w:num w:numId="46" w16cid:durableId="24142402">
    <w:abstractNumId w:val="35"/>
  </w:num>
  <w:num w:numId="47" w16cid:durableId="912474826">
    <w:abstractNumId w:val="16"/>
  </w:num>
  <w:num w:numId="48" w16cid:durableId="1203788756">
    <w:abstractNumId w:val="13"/>
  </w:num>
  <w:num w:numId="49" w16cid:durableId="878318158">
    <w:abstractNumId w:val="0"/>
  </w:num>
  <w:num w:numId="50" w16cid:durableId="981540459">
    <w:abstractNumId w:val="14"/>
  </w:num>
  <w:num w:numId="51" w16cid:durableId="1277613">
    <w:abstractNumId w:val="49"/>
  </w:num>
  <w:num w:numId="52" w16cid:durableId="2089032956">
    <w:abstractNumId w:val="45"/>
  </w:num>
  <w:num w:numId="53" w16cid:durableId="483594356">
    <w:abstractNumId w:val="4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ocumentProtection w:edit="readOnly" w:enforcement="1" w:cryptProviderType="rsaAES" w:cryptAlgorithmClass="hash" w:cryptAlgorithmType="typeAny" w:cryptAlgorithmSid="14" w:cryptSpinCount="100000" w:hash="nU2VvC70AkwJt/ekqjX43VzIL4jlFuS9iSOcWZ9dfZWhqhB0RL9oSZC6DC4mzvTYK2+HkX4W6sA9oX4kgPvY7Q==" w:salt="obx8K6ygYonFOFxjsSiX7w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43"/>
    <w:rsid w:val="00002713"/>
    <w:rsid w:val="00003968"/>
    <w:rsid w:val="00003F88"/>
    <w:rsid w:val="0000712A"/>
    <w:rsid w:val="00007873"/>
    <w:rsid w:val="00011666"/>
    <w:rsid w:val="00011CDB"/>
    <w:rsid w:val="0001273D"/>
    <w:rsid w:val="00025D80"/>
    <w:rsid w:val="00026554"/>
    <w:rsid w:val="000267F4"/>
    <w:rsid w:val="0003081B"/>
    <w:rsid w:val="000324B6"/>
    <w:rsid w:val="00033C52"/>
    <w:rsid w:val="00034EB5"/>
    <w:rsid w:val="00040EA3"/>
    <w:rsid w:val="000422D5"/>
    <w:rsid w:val="00042691"/>
    <w:rsid w:val="00042A05"/>
    <w:rsid w:val="000523AF"/>
    <w:rsid w:val="00053555"/>
    <w:rsid w:val="000550B4"/>
    <w:rsid w:val="000551E8"/>
    <w:rsid w:val="0005578C"/>
    <w:rsid w:val="00057349"/>
    <w:rsid w:val="0006276D"/>
    <w:rsid w:val="00064107"/>
    <w:rsid w:val="000641AF"/>
    <w:rsid w:val="0007064D"/>
    <w:rsid w:val="00071FA1"/>
    <w:rsid w:val="00073F2A"/>
    <w:rsid w:val="000820E4"/>
    <w:rsid w:val="00090405"/>
    <w:rsid w:val="00094679"/>
    <w:rsid w:val="00094778"/>
    <w:rsid w:val="00094CC2"/>
    <w:rsid w:val="00097867"/>
    <w:rsid w:val="000A5CA5"/>
    <w:rsid w:val="000A6F2D"/>
    <w:rsid w:val="000A7DA4"/>
    <w:rsid w:val="000B4829"/>
    <w:rsid w:val="000C7F6D"/>
    <w:rsid w:val="000D18E1"/>
    <w:rsid w:val="000D2492"/>
    <w:rsid w:val="000D7A8A"/>
    <w:rsid w:val="000E0310"/>
    <w:rsid w:val="000E4311"/>
    <w:rsid w:val="000F3EB0"/>
    <w:rsid w:val="000F4DDD"/>
    <w:rsid w:val="000F6AB7"/>
    <w:rsid w:val="001038CD"/>
    <w:rsid w:val="00104896"/>
    <w:rsid w:val="00107604"/>
    <w:rsid w:val="00121C3A"/>
    <w:rsid w:val="0012357D"/>
    <w:rsid w:val="00125AE5"/>
    <w:rsid w:val="00125C5E"/>
    <w:rsid w:val="001342A9"/>
    <w:rsid w:val="001349E0"/>
    <w:rsid w:val="00134B25"/>
    <w:rsid w:val="00134D47"/>
    <w:rsid w:val="001400D8"/>
    <w:rsid w:val="00141133"/>
    <w:rsid w:val="00146A7D"/>
    <w:rsid w:val="0015137A"/>
    <w:rsid w:val="00155039"/>
    <w:rsid w:val="0016408D"/>
    <w:rsid w:val="0016646E"/>
    <w:rsid w:val="00170415"/>
    <w:rsid w:val="00174361"/>
    <w:rsid w:val="0017625E"/>
    <w:rsid w:val="001813F1"/>
    <w:rsid w:val="00182F79"/>
    <w:rsid w:val="00183DB0"/>
    <w:rsid w:val="001859D7"/>
    <w:rsid w:val="001866BA"/>
    <w:rsid w:val="001866E2"/>
    <w:rsid w:val="00187DFD"/>
    <w:rsid w:val="00191F95"/>
    <w:rsid w:val="00192E48"/>
    <w:rsid w:val="001A19CE"/>
    <w:rsid w:val="001A4608"/>
    <w:rsid w:val="001B4CEB"/>
    <w:rsid w:val="001B5716"/>
    <w:rsid w:val="001C4229"/>
    <w:rsid w:val="001C5414"/>
    <w:rsid w:val="001C7300"/>
    <w:rsid w:val="001C7415"/>
    <w:rsid w:val="001D1433"/>
    <w:rsid w:val="001D3BF1"/>
    <w:rsid w:val="001D3F76"/>
    <w:rsid w:val="001F16D1"/>
    <w:rsid w:val="001F2EC7"/>
    <w:rsid w:val="001F76FD"/>
    <w:rsid w:val="00201F33"/>
    <w:rsid w:val="0020231F"/>
    <w:rsid w:val="002023EF"/>
    <w:rsid w:val="0020275F"/>
    <w:rsid w:val="00202A4F"/>
    <w:rsid w:val="00203DC1"/>
    <w:rsid w:val="00204BD3"/>
    <w:rsid w:val="002076E8"/>
    <w:rsid w:val="002102E9"/>
    <w:rsid w:val="0021108E"/>
    <w:rsid w:val="00211795"/>
    <w:rsid w:val="0021725D"/>
    <w:rsid w:val="002213F1"/>
    <w:rsid w:val="00222058"/>
    <w:rsid w:val="002220F3"/>
    <w:rsid w:val="00222745"/>
    <w:rsid w:val="002227D8"/>
    <w:rsid w:val="002333E3"/>
    <w:rsid w:val="00233A64"/>
    <w:rsid w:val="00235C81"/>
    <w:rsid w:val="002367AE"/>
    <w:rsid w:val="00245EA5"/>
    <w:rsid w:val="00251B03"/>
    <w:rsid w:val="002528D6"/>
    <w:rsid w:val="00254A7D"/>
    <w:rsid w:val="00260E81"/>
    <w:rsid w:val="002641D9"/>
    <w:rsid w:val="002709D1"/>
    <w:rsid w:val="00271FFB"/>
    <w:rsid w:val="00272DC1"/>
    <w:rsid w:val="00275C24"/>
    <w:rsid w:val="00275E9C"/>
    <w:rsid w:val="002761DA"/>
    <w:rsid w:val="00276638"/>
    <w:rsid w:val="00276674"/>
    <w:rsid w:val="002831F6"/>
    <w:rsid w:val="0029088A"/>
    <w:rsid w:val="00295212"/>
    <w:rsid w:val="002A1835"/>
    <w:rsid w:val="002A32D0"/>
    <w:rsid w:val="002A3BBB"/>
    <w:rsid w:val="002A3EFC"/>
    <w:rsid w:val="002A4A51"/>
    <w:rsid w:val="002A7C48"/>
    <w:rsid w:val="002B057A"/>
    <w:rsid w:val="002B3CF2"/>
    <w:rsid w:val="002B4D87"/>
    <w:rsid w:val="002B5F48"/>
    <w:rsid w:val="002B6112"/>
    <w:rsid w:val="002B7463"/>
    <w:rsid w:val="002C32E0"/>
    <w:rsid w:val="002C432C"/>
    <w:rsid w:val="002C4F48"/>
    <w:rsid w:val="002C70DA"/>
    <w:rsid w:val="002C7BB8"/>
    <w:rsid w:val="002D0981"/>
    <w:rsid w:val="002D0F78"/>
    <w:rsid w:val="002D1EC8"/>
    <w:rsid w:val="002D2BD4"/>
    <w:rsid w:val="002E01E8"/>
    <w:rsid w:val="002E146D"/>
    <w:rsid w:val="002F7C24"/>
    <w:rsid w:val="003059EA"/>
    <w:rsid w:val="00307A2A"/>
    <w:rsid w:val="00313AE5"/>
    <w:rsid w:val="00316E83"/>
    <w:rsid w:val="00320239"/>
    <w:rsid w:val="00320D9C"/>
    <w:rsid w:val="003218D3"/>
    <w:rsid w:val="003249FB"/>
    <w:rsid w:val="003252F4"/>
    <w:rsid w:val="003254CE"/>
    <w:rsid w:val="003317DE"/>
    <w:rsid w:val="00340AC8"/>
    <w:rsid w:val="003471B8"/>
    <w:rsid w:val="0034779A"/>
    <w:rsid w:val="00350955"/>
    <w:rsid w:val="00350D47"/>
    <w:rsid w:val="00352DC0"/>
    <w:rsid w:val="0035790E"/>
    <w:rsid w:val="00360359"/>
    <w:rsid w:val="00360AB0"/>
    <w:rsid w:val="00361C04"/>
    <w:rsid w:val="00364911"/>
    <w:rsid w:val="0036503D"/>
    <w:rsid w:val="00375F2E"/>
    <w:rsid w:val="00382A35"/>
    <w:rsid w:val="00391743"/>
    <w:rsid w:val="0039205D"/>
    <w:rsid w:val="00393CED"/>
    <w:rsid w:val="003963C8"/>
    <w:rsid w:val="00396578"/>
    <w:rsid w:val="00397233"/>
    <w:rsid w:val="003A186A"/>
    <w:rsid w:val="003A19D9"/>
    <w:rsid w:val="003A2198"/>
    <w:rsid w:val="003A2AB8"/>
    <w:rsid w:val="003A36DA"/>
    <w:rsid w:val="003A7908"/>
    <w:rsid w:val="003B0727"/>
    <w:rsid w:val="003B2AA1"/>
    <w:rsid w:val="003B7C94"/>
    <w:rsid w:val="003C1CB0"/>
    <w:rsid w:val="003C29A5"/>
    <w:rsid w:val="003C47D3"/>
    <w:rsid w:val="003C4BDF"/>
    <w:rsid w:val="003C5802"/>
    <w:rsid w:val="003D2500"/>
    <w:rsid w:val="003D5433"/>
    <w:rsid w:val="003D5EEB"/>
    <w:rsid w:val="003F18D7"/>
    <w:rsid w:val="00401F53"/>
    <w:rsid w:val="00404075"/>
    <w:rsid w:val="004064B4"/>
    <w:rsid w:val="00415CB7"/>
    <w:rsid w:val="00420387"/>
    <w:rsid w:val="00421245"/>
    <w:rsid w:val="00421296"/>
    <w:rsid w:val="004250C6"/>
    <w:rsid w:val="00425C9A"/>
    <w:rsid w:val="004278EF"/>
    <w:rsid w:val="00431F37"/>
    <w:rsid w:val="00435B34"/>
    <w:rsid w:val="00441AA0"/>
    <w:rsid w:val="00442472"/>
    <w:rsid w:val="004461E4"/>
    <w:rsid w:val="00451739"/>
    <w:rsid w:val="00460AF7"/>
    <w:rsid w:val="0046496B"/>
    <w:rsid w:val="004708CE"/>
    <w:rsid w:val="0047384E"/>
    <w:rsid w:val="004752A1"/>
    <w:rsid w:val="00477501"/>
    <w:rsid w:val="00477DDE"/>
    <w:rsid w:val="004836C8"/>
    <w:rsid w:val="00486A7B"/>
    <w:rsid w:val="00487622"/>
    <w:rsid w:val="00487A2F"/>
    <w:rsid w:val="00491F01"/>
    <w:rsid w:val="00494B45"/>
    <w:rsid w:val="004979A1"/>
    <w:rsid w:val="004A162D"/>
    <w:rsid w:val="004A4118"/>
    <w:rsid w:val="004A4A4D"/>
    <w:rsid w:val="004A69A2"/>
    <w:rsid w:val="004B0B09"/>
    <w:rsid w:val="004B499D"/>
    <w:rsid w:val="004B52C1"/>
    <w:rsid w:val="004C064A"/>
    <w:rsid w:val="004C08A4"/>
    <w:rsid w:val="004C16CE"/>
    <w:rsid w:val="004C32DE"/>
    <w:rsid w:val="004C3DA6"/>
    <w:rsid w:val="004C5347"/>
    <w:rsid w:val="004C5A37"/>
    <w:rsid w:val="004C7814"/>
    <w:rsid w:val="004D0867"/>
    <w:rsid w:val="004D4007"/>
    <w:rsid w:val="004D4F90"/>
    <w:rsid w:val="004D4FB8"/>
    <w:rsid w:val="004E005F"/>
    <w:rsid w:val="004E191C"/>
    <w:rsid w:val="004E4200"/>
    <w:rsid w:val="004F3331"/>
    <w:rsid w:val="004F6C18"/>
    <w:rsid w:val="00504AF1"/>
    <w:rsid w:val="005148B6"/>
    <w:rsid w:val="00515FB9"/>
    <w:rsid w:val="005210C0"/>
    <w:rsid w:val="005243E8"/>
    <w:rsid w:val="0053228F"/>
    <w:rsid w:val="00533375"/>
    <w:rsid w:val="00534B65"/>
    <w:rsid w:val="00543173"/>
    <w:rsid w:val="00543F73"/>
    <w:rsid w:val="00545C7F"/>
    <w:rsid w:val="0054714D"/>
    <w:rsid w:val="00552B4A"/>
    <w:rsid w:val="00552F35"/>
    <w:rsid w:val="005532A3"/>
    <w:rsid w:val="00561FF2"/>
    <w:rsid w:val="00563559"/>
    <w:rsid w:val="00564543"/>
    <w:rsid w:val="00564C2F"/>
    <w:rsid w:val="00566104"/>
    <w:rsid w:val="00567487"/>
    <w:rsid w:val="0057050D"/>
    <w:rsid w:val="00571EA1"/>
    <w:rsid w:val="005877ED"/>
    <w:rsid w:val="0059016B"/>
    <w:rsid w:val="005A0327"/>
    <w:rsid w:val="005A0549"/>
    <w:rsid w:val="005A1A6B"/>
    <w:rsid w:val="005A27E3"/>
    <w:rsid w:val="005B123F"/>
    <w:rsid w:val="005B2DC9"/>
    <w:rsid w:val="005B3E84"/>
    <w:rsid w:val="005B57AD"/>
    <w:rsid w:val="005C2184"/>
    <w:rsid w:val="005C3060"/>
    <w:rsid w:val="005C4135"/>
    <w:rsid w:val="005C6275"/>
    <w:rsid w:val="005C64D9"/>
    <w:rsid w:val="005C78B6"/>
    <w:rsid w:val="005C7F70"/>
    <w:rsid w:val="005D527D"/>
    <w:rsid w:val="005D6923"/>
    <w:rsid w:val="005D7A85"/>
    <w:rsid w:val="005E191A"/>
    <w:rsid w:val="005E20B2"/>
    <w:rsid w:val="005E3B31"/>
    <w:rsid w:val="005E43DF"/>
    <w:rsid w:val="005E5361"/>
    <w:rsid w:val="005E5C7E"/>
    <w:rsid w:val="005E6847"/>
    <w:rsid w:val="005E7F71"/>
    <w:rsid w:val="005F1B6B"/>
    <w:rsid w:val="005F32C4"/>
    <w:rsid w:val="005F5E81"/>
    <w:rsid w:val="00600D97"/>
    <w:rsid w:val="006020A3"/>
    <w:rsid w:val="006048D8"/>
    <w:rsid w:val="00605141"/>
    <w:rsid w:val="006108ED"/>
    <w:rsid w:val="00612110"/>
    <w:rsid w:val="006211F0"/>
    <w:rsid w:val="00621B60"/>
    <w:rsid w:val="00623B7C"/>
    <w:rsid w:val="00624A13"/>
    <w:rsid w:val="00631CC8"/>
    <w:rsid w:val="006369D3"/>
    <w:rsid w:val="00636EBB"/>
    <w:rsid w:val="00640222"/>
    <w:rsid w:val="006469F6"/>
    <w:rsid w:val="00651783"/>
    <w:rsid w:val="00651DAF"/>
    <w:rsid w:val="00652031"/>
    <w:rsid w:val="00653878"/>
    <w:rsid w:val="006630C2"/>
    <w:rsid w:val="00666454"/>
    <w:rsid w:val="00666B61"/>
    <w:rsid w:val="00671660"/>
    <w:rsid w:val="00675991"/>
    <w:rsid w:val="00682D9C"/>
    <w:rsid w:val="00684F84"/>
    <w:rsid w:val="006879AB"/>
    <w:rsid w:val="00690A80"/>
    <w:rsid w:val="0069331B"/>
    <w:rsid w:val="00697149"/>
    <w:rsid w:val="006A022B"/>
    <w:rsid w:val="006A086C"/>
    <w:rsid w:val="006A1E30"/>
    <w:rsid w:val="006A2F83"/>
    <w:rsid w:val="006A49A2"/>
    <w:rsid w:val="006B0481"/>
    <w:rsid w:val="006B220D"/>
    <w:rsid w:val="006B3549"/>
    <w:rsid w:val="006B6FB5"/>
    <w:rsid w:val="006C1097"/>
    <w:rsid w:val="006C228C"/>
    <w:rsid w:val="006C467C"/>
    <w:rsid w:val="006D2D06"/>
    <w:rsid w:val="006D6C20"/>
    <w:rsid w:val="006E0589"/>
    <w:rsid w:val="006E0DC1"/>
    <w:rsid w:val="006E4E7A"/>
    <w:rsid w:val="006E513D"/>
    <w:rsid w:val="006E655B"/>
    <w:rsid w:val="006E7566"/>
    <w:rsid w:val="006F250A"/>
    <w:rsid w:val="006F7B35"/>
    <w:rsid w:val="0070090A"/>
    <w:rsid w:val="007056DD"/>
    <w:rsid w:val="00706CF7"/>
    <w:rsid w:val="007103F5"/>
    <w:rsid w:val="007108C3"/>
    <w:rsid w:val="00711525"/>
    <w:rsid w:val="00712AF9"/>
    <w:rsid w:val="00714357"/>
    <w:rsid w:val="007146D6"/>
    <w:rsid w:val="00721A23"/>
    <w:rsid w:val="007229F4"/>
    <w:rsid w:val="00724847"/>
    <w:rsid w:val="0072580C"/>
    <w:rsid w:val="007271B5"/>
    <w:rsid w:val="00731473"/>
    <w:rsid w:val="00740393"/>
    <w:rsid w:val="00743794"/>
    <w:rsid w:val="00750130"/>
    <w:rsid w:val="007531F4"/>
    <w:rsid w:val="007537CF"/>
    <w:rsid w:val="00755662"/>
    <w:rsid w:val="00762D83"/>
    <w:rsid w:val="0076335D"/>
    <w:rsid w:val="0077280A"/>
    <w:rsid w:val="00773B9B"/>
    <w:rsid w:val="007927F8"/>
    <w:rsid w:val="00792C58"/>
    <w:rsid w:val="00794CC4"/>
    <w:rsid w:val="007A7AB7"/>
    <w:rsid w:val="007B1B92"/>
    <w:rsid w:val="007B4F0E"/>
    <w:rsid w:val="007B6E94"/>
    <w:rsid w:val="007C1226"/>
    <w:rsid w:val="007C2CD5"/>
    <w:rsid w:val="007C2F45"/>
    <w:rsid w:val="007C42F1"/>
    <w:rsid w:val="007D3F0A"/>
    <w:rsid w:val="007D66B7"/>
    <w:rsid w:val="007E62A6"/>
    <w:rsid w:val="007F03F8"/>
    <w:rsid w:val="007F079C"/>
    <w:rsid w:val="007F5B59"/>
    <w:rsid w:val="007F65D9"/>
    <w:rsid w:val="007F7437"/>
    <w:rsid w:val="008003BB"/>
    <w:rsid w:val="0080221C"/>
    <w:rsid w:val="00805551"/>
    <w:rsid w:val="00806E8F"/>
    <w:rsid w:val="00811AB0"/>
    <w:rsid w:val="00813A08"/>
    <w:rsid w:val="0081641D"/>
    <w:rsid w:val="00817809"/>
    <w:rsid w:val="0082201B"/>
    <w:rsid w:val="00822830"/>
    <w:rsid w:val="008242DA"/>
    <w:rsid w:val="008243F9"/>
    <w:rsid w:val="00825C14"/>
    <w:rsid w:val="00825EA7"/>
    <w:rsid w:val="00825F12"/>
    <w:rsid w:val="0083078E"/>
    <w:rsid w:val="008357A9"/>
    <w:rsid w:val="00837A45"/>
    <w:rsid w:val="00840FC6"/>
    <w:rsid w:val="0084289C"/>
    <w:rsid w:val="00843B05"/>
    <w:rsid w:val="00845BA2"/>
    <w:rsid w:val="00847F8F"/>
    <w:rsid w:val="00851315"/>
    <w:rsid w:val="00851401"/>
    <w:rsid w:val="00851E8E"/>
    <w:rsid w:val="0085470B"/>
    <w:rsid w:val="008625B9"/>
    <w:rsid w:val="00863371"/>
    <w:rsid w:val="00867886"/>
    <w:rsid w:val="0087701D"/>
    <w:rsid w:val="00883B43"/>
    <w:rsid w:val="0088549F"/>
    <w:rsid w:val="00896265"/>
    <w:rsid w:val="008976AB"/>
    <w:rsid w:val="008A1019"/>
    <w:rsid w:val="008A1D23"/>
    <w:rsid w:val="008A2300"/>
    <w:rsid w:val="008A550B"/>
    <w:rsid w:val="008B0068"/>
    <w:rsid w:val="008B1222"/>
    <w:rsid w:val="008C61C5"/>
    <w:rsid w:val="008D2CC5"/>
    <w:rsid w:val="008D3325"/>
    <w:rsid w:val="008D3807"/>
    <w:rsid w:val="008D76F5"/>
    <w:rsid w:val="008E07E2"/>
    <w:rsid w:val="008E1480"/>
    <w:rsid w:val="008E1D9D"/>
    <w:rsid w:val="008E365A"/>
    <w:rsid w:val="008F23DC"/>
    <w:rsid w:val="008F3C22"/>
    <w:rsid w:val="008F54A9"/>
    <w:rsid w:val="008F61FF"/>
    <w:rsid w:val="009016F2"/>
    <w:rsid w:val="00901B71"/>
    <w:rsid w:val="0090228E"/>
    <w:rsid w:val="00910310"/>
    <w:rsid w:val="0091119D"/>
    <w:rsid w:val="00914D14"/>
    <w:rsid w:val="00917B09"/>
    <w:rsid w:val="009204B2"/>
    <w:rsid w:val="00920642"/>
    <w:rsid w:val="009215FE"/>
    <w:rsid w:val="00921D73"/>
    <w:rsid w:val="009273A0"/>
    <w:rsid w:val="00930423"/>
    <w:rsid w:val="00930A04"/>
    <w:rsid w:val="00930AF2"/>
    <w:rsid w:val="00932C5F"/>
    <w:rsid w:val="00933F86"/>
    <w:rsid w:val="009415D2"/>
    <w:rsid w:val="00941D83"/>
    <w:rsid w:val="00944A10"/>
    <w:rsid w:val="00947E57"/>
    <w:rsid w:val="00947F21"/>
    <w:rsid w:val="00956357"/>
    <w:rsid w:val="00956BA2"/>
    <w:rsid w:val="00960674"/>
    <w:rsid w:val="0097446A"/>
    <w:rsid w:val="009754B5"/>
    <w:rsid w:val="0098033C"/>
    <w:rsid w:val="0098134B"/>
    <w:rsid w:val="00991880"/>
    <w:rsid w:val="00993320"/>
    <w:rsid w:val="009A3E4E"/>
    <w:rsid w:val="009A45A5"/>
    <w:rsid w:val="009A6ABB"/>
    <w:rsid w:val="009B1D4A"/>
    <w:rsid w:val="009B7C7C"/>
    <w:rsid w:val="009C1C02"/>
    <w:rsid w:val="009C42A4"/>
    <w:rsid w:val="009C775F"/>
    <w:rsid w:val="009C7926"/>
    <w:rsid w:val="009D42FE"/>
    <w:rsid w:val="009D63C5"/>
    <w:rsid w:val="009D71FF"/>
    <w:rsid w:val="009E0D8B"/>
    <w:rsid w:val="009E3863"/>
    <w:rsid w:val="009F4DAE"/>
    <w:rsid w:val="009F5573"/>
    <w:rsid w:val="009F5AC4"/>
    <w:rsid w:val="009F5D4C"/>
    <w:rsid w:val="009F5E1A"/>
    <w:rsid w:val="009F6125"/>
    <w:rsid w:val="009F7BDB"/>
    <w:rsid w:val="009F7DD3"/>
    <w:rsid w:val="00A06DFE"/>
    <w:rsid w:val="00A106B2"/>
    <w:rsid w:val="00A1285D"/>
    <w:rsid w:val="00A13131"/>
    <w:rsid w:val="00A136BE"/>
    <w:rsid w:val="00A151B6"/>
    <w:rsid w:val="00A1548C"/>
    <w:rsid w:val="00A17DBE"/>
    <w:rsid w:val="00A21EB4"/>
    <w:rsid w:val="00A23186"/>
    <w:rsid w:val="00A23962"/>
    <w:rsid w:val="00A23F6E"/>
    <w:rsid w:val="00A24BFE"/>
    <w:rsid w:val="00A31583"/>
    <w:rsid w:val="00A322B4"/>
    <w:rsid w:val="00A331FD"/>
    <w:rsid w:val="00A33C2D"/>
    <w:rsid w:val="00A33E20"/>
    <w:rsid w:val="00A35B2C"/>
    <w:rsid w:val="00A37A2B"/>
    <w:rsid w:val="00A40C17"/>
    <w:rsid w:val="00A40D87"/>
    <w:rsid w:val="00A41AC7"/>
    <w:rsid w:val="00A42477"/>
    <w:rsid w:val="00A444CC"/>
    <w:rsid w:val="00A445CA"/>
    <w:rsid w:val="00A51D50"/>
    <w:rsid w:val="00A52FD8"/>
    <w:rsid w:val="00A63969"/>
    <w:rsid w:val="00A649C1"/>
    <w:rsid w:val="00A662F2"/>
    <w:rsid w:val="00A70ACF"/>
    <w:rsid w:val="00A7261C"/>
    <w:rsid w:val="00A74EF8"/>
    <w:rsid w:val="00A76C11"/>
    <w:rsid w:val="00A7702D"/>
    <w:rsid w:val="00A833F4"/>
    <w:rsid w:val="00A837B9"/>
    <w:rsid w:val="00A84426"/>
    <w:rsid w:val="00A8529E"/>
    <w:rsid w:val="00A8637C"/>
    <w:rsid w:val="00A86487"/>
    <w:rsid w:val="00A8699E"/>
    <w:rsid w:val="00A9169A"/>
    <w:rsid w:val="00A93CE2"/>
    <w:rsid w:val="00A945D8"/>
    <w:rsid w:val="00A95A2A"/>
    <w:rsid w:val="00A97A75"/>
    <w:rsid w:val="00AA2BFC"/>
    <w:rsid w:val="00AA30F5"/>
    <w:rsid w:val="00AA78DF"/>
    <w:rsid w:val="00AB08E1"/>
    <w:rsid w:val="00AD4B4C"/>
    <w:rsid w:val="00AE119D"/>
    <w:rsid w:val="00AE132B"/>
    <w:rsid w:val="00AE5E9D"/>
    <w:rsid w:val="00AE73C7"/>
    <w:rsid w:val="00AF63C2"/>
    <w:rsid w:val="00B025DB"/>
    <w:rsid w:val="00B04F50"/>
    <w:rsid w:val="00B06DA5"/>
    <w:rsid w:val="00B129E2"/>
    <w:rsid w:val="00B15B63"/>
    <w:rsid w:val="00B21ABA"/>
    <w:rsid w:val="00B23B5D"/>
    <w:rsid w:val="00B23FBD"/>
    <w:rsid w:val="00B30884"/>
    <w:rsid w:val="00B351B0"/>
    <w:rsid w:val="00B379AA"/>
    <w:rsid w:val="00B44546"/>
    <w:rsid w:val="00B45ABA"/>
    <w:rsid w:val="00B46187"/>
    <w:rsid w:val="00B47729"/>
    <w:rsid w:val="00B50630"/>
    <w:rsid w:val="00B51BE9"/>
    <w:rsid w:val="00B52318"/>
    <w:rsid w:val="00B57050"/>
    <w:rsid w:val="00B57C12"/>
    <w:rsid w:val="00B633DD"/>
    <w:rsid w:val="00B64D81"/>
    <w:rsid w:val="00B66777"/>
    <w:rsid w:val="00B71442"/>
    <w:rsid w:val="00B7194C"/>
    <w:rsid w:val="00B73516"/>
    <w:rsid w:val="00B77E0C"/>
    <w:rsid w:val="00B806B3"/>
    <w:rsid w:val="00B81F0C"/>
    <w:rsid w:val="00B8635D"/>
    <w:rsid w:val="00B94AC0"/>
    <w:rsid w:val="00B9754E"/>
    <w:rsid w:val="00BA2299"/>
    <w:rsid w:val="00BA3AA8"/>
    <w:rsid w:val="00BA3C9B"/>
    <w:rsid w:val="00BA54AF"/>
    <w:rsid w:val="00BA6902"/>
    <w:rsid w:val="00BB19C6"/>
    <w:rsid w:val="00BB5C14"/>
    <w:rsid w:val="00BB7600"/>
    <w:rsid w:val="00BC02AB"/>
    <w:rsid w:val="00BC1193"/>
    <w:rsid w:val="00BD0022"/>
    <w:rsid w:val="00BD0891"/>
    <w:rsid w:val="00BD1989"/>
    <w:rsid w:val="00BD2763"/>
    <w:rsid w:val="00BD3293"/>
    <w:rsid w:val="00BE293F"/>
    <w:rsid w:val="00BE577F"/>
    <w:rsid w:val="00BE712E"/>
    <w:rsid w:val="00C00623"/>
    <w:rsid w:val="00C115FE"/>
    <w:rsid w:val="00C11F22"/>
    <w:rsid w:val="00C16481"/>
    <w:rsid w:val="00C16E88"/>
    <w:rsid w:val="00C248A2"/>
    <w:rsid w:val="00C25348"/>
    <w:rsid w:val="00C3053D"/>
    <w:rsid w:val="00C3130A"/>
    <w:rsid w:val="00C331BB"/>
    <w:rsid w:val="00C33294"/>
    <w:rsid w:val="00C3335D"/>
    <w:rsid w:val="00C33420"/>
    <w:rsid w:val="00C33BB4"/>
    <w:rsid w:val="00C343B8"/>
    <w:rsid w:val="00C40547"/>
    <w:rsid w:val="00C4407F"/>
    <w:rsid w:val="00C451DE"/>
    <w:rsid w:val="00C456C9"/>
    <w:rsid w:val="00C46162"/>
    <w:rsid w:val="00C529FC"/>
    <w:rsid w:val="00C57D9E"/>
    <w:rsid w:val="00C62FFB"/>
    <w:rsid w:val="00C641D1"/>
    <w:rsid w:val="00C72B5F"/>
    <w:rsid w:val="00C764A0"/>
    <w:rsid w:val="00C7773F"/>
    <w:rsid w:val="00C81196"/>
    <w:rsid w:val="00C8159C"/>
    <w:rsid w:val="00C82363"/>
    <w:rsid w:val="00C83649"/>
    <w:rsid w:val="00C87C99"/>
    <w:rsid w:val="00C90647"/>
    <w:rsid w:val="00C90872"/>
    <w:rsid w:val="00C92A4B"/>
    <w:rsid w:val="00C93D22"/>
    <w:rsid w:val="00C95D21"/>
    <w:rsid w:val="00C97D4A"/>
    <w:rsid w:val="00CA1DBD"/>
    <w:rsid w:val="00CB6F03"/>
    <w:rsid w:val="00CC337C"/>
    <w:rsid w:val="00CC400A"/>
    <w:rsid w:val="00CD4612"/>
    <w:rsid w:val="00CD4B31"/>
    <w:rsid w:val="00CE027E"/>
    <w:rsid w:val="00CE4692"/>
    <w:rsid w:val="00CE6078"/>
    <w:rsid w:val="00CF1D0A"/>
    <w:rsid w:val="00CF3E6C"/>
    <w:rsid w:val="00D01474"/>
    <w:rsid w:val="00D112DD"/>
    <w:rsid w:val="00D1384C"/>
    <w:rsid w:val="00D161C1"/>
    <w:rsid w:val="00D176DF"/>
    <w:rsid w:val="00D21A55"/>
    <w:rsid w:val="00D26572"/>
    <w:rsid w:val="00D362FC"/>
    <w:rsid w:val="00D37FCD"/>
    <w:rsid w:val="00D40974"/>
    <w:rsid w:val="00D43095"/>
    <w:rsid w:val="00D4316E"/>
    <w:rsid w:val="00D44D8F"/>
    <w:rsid w:val="00D514C5"/>
    <w:rsid w:val="00D5210D"/>
    <w:rsid w:val="00D53727"/>
    <w:rsid w:val="00D5555D"/>
    <w:rsid w:val="00D60C6E"/>
    <w:rsid w:val="00D6451B"/>
    <w:rsid w:val="00D65770"/>
    <w:rsid w:val="00D741BA"/>
    <w:rsid w:val="00D74399"/>
    <w:rsid w:val="00D80C1D"/>
    <w:rsid w:val="00D810CB"/>
    <w:rsid w:val="00D8690C"/>
    <w:rsid w:val="00D93A9D"/>
    <w:rsid w:val="00D94565"/>
    <w:rsid w:val="00D9662F"/>
    <w:rsid w:val="00DB301D"/>
    <w:rsid w:val="00DB5E69"/>
    <w:rsid w:val="00DB5FAA"/>
    <w:rsid w:val="00DB5FEC"/>
    <w:rsid w:val="00DC1F6D"/>
    <w:rsid w:val="00DC1FE4"/>
    <w:rsid w:val="00DC46D1"/>
    <w:rsid w:val="00DC5416"/>
    <w:rsid w:val="00DD105B"/>
    <w:rsid w:val="00DD20AB"/>
    <w:rsid w:val="00DD50F8"/>
    <w:rsid w:val="00DD5DDD"/>
    <w:rsid w:val="00DE10B7"/>
    <w:rsid w:val="00DE6624"/>
    <w:rsid w:val="00DE72F1"/>
    <w:rsid w:val="00DF150B"/>
    <w:rsid w:val="00DF4592"/>
    <w:rsid w:val="00E0321C"/>
    <w:rsid w:val="00E0485C"/>
    <w:rsid w:val="00E069A0"/>
    <w:rsid w:val="00E06E3B"/>
    <w:rsid w:val="00E108C9"/>
    <w:rsid w:val="00E14EE1"/>
    <w:rsid w:val="00E15CCE"/>
    <w:rsid w:val="00E2024F"/>
    <w:rsid w:val="00E2748D"/>
    <w:rsid w:val="00E431D1"/>
    <w:rsid w:val="00E45054"/>
    <w:rsid w:val="00E504E6"/>
    <w:rsid w:val="00E553B9"/>
    <w:rsid w:val="00E56E33"/>
    <w:rsid w:val="00E61012"/>
    <w:rsid w:val="00E6202A"/>
    <w:rsid w:val="00E63BD8"/>
    <w:rsid w:val="00E66366"/>
    <w:rsid w:val="00E71558"/>
    <w:rsid w:val="00E74319"/>
    <w:rsid w:val="00E761DA"/>
    <w:rsid w:val="00E76530"/>
    <w:rsid w:val="00E76CE7"/>
    <w:rsid w:val="00E80474"/>
    <w:rsid w:val="00E81A35"/>
    <w:rsid w:val="00E82598"/>
    <w:rsid w:val="00E83F43"/>
    <w:rsid w:val="00E87F3E"/>
    <w:rsid w:val="00E91FD7"/>
    <w:rsid w:val="00E93562"/>
    <w:rsid w:val="00E9581B"/>
    <w:rsid w:val="00E97DA1"/>
    <w:rsid w:val="00E97E90"/>
    <w:rsid w:val="00EA7291"/>
    <w:rsid w:val="00EA7E18"/>
    <w:rsid w:val="00EB06A6"/>
    <w:rsid w:val="00EC0E8C"/>
    <w:rsid w:val="00EC1615"/>
    <w:rsid w:val="00EC28F1"/>
    <w:rsid w:val="00EC28F6"/>
    <w:rsid w:val="00EC2C82"/>
    <w:rsid w:val="00EC4926"/>
    <w:rsid w:val="00EC5607"/>
    <w:rsid w:val="00EC5C94"/>
    <w:rsid w:val="00EC7AB8"/>
    <w:rsid w:val="00ED7636"/>
    <w:rsid w:val="00EE5B36"/>
    <w:rsid w:val="00EF5FFF"/>
    <w:rsid w:val="00EF7251"/>
    <w:rsid w:val="00EF780D"/>
    <w:rsid w:val="00F050DF"/>
    <w:rsid w:val="00F054C7"/>
    <w:rsid w:val="00F05CA0"/>
    <w:rsid w:val="00F24731"/>
    <w:rsid w:val="00F251A7"/>
    <w:rsid w:val="00F27F27"/>
    <w:rsid w:val="00F3086B"/>
    <w:rsid w:val="00F33713"/>
    <w:rsid w:val="00F36307"/>
    <w:rsid w:val="00F432DC"/>
    <w:rsid w:val="00F43975"/>
    <w:rsid w:val="00F43E90"/>
    <w:rsid w:val="00F46294"/>
    <w:rsid w:val="00F47410"/>
    <w:rsid w:val="00F49E66"/>
    <w:rsid w:val="00F5048B"/>
    <w:rsid w:val="00F56A86"/>
    <w:rsid w:val="00F56F8F"/>
    <w:rsid w:val="00F57E46"/>
    <w:rsid w:val="00F60566"/>
    <w:rsid w:val="00F606CF"/>
    <w:rsid w:val="00F61D5F"/>
    <w:rsid w:val="00F732DC"/>
    <w:rsid w:val="00F73585"/>
    <w:rsid w:val="00F80183"/>
    <w:rsid w:val="00F87C4A"/>
    <w:rsid w:val="00F87E1B"/>
    <w:rsid w:val="00F9125C"/>
    <w:rsid w:val="00F91633"/>
    <w:rsid w:val="00FA4C52"/>
    <w:rsid w:val="00FA53A3"/>
    <w:rsid w:val="00FA7EB4"/>
    <w:rsid w:val="00FB2872"/>
    <w:rsid w:val="00FB5B96"/>
    <w:rsid w:val="00FC0BC4"/>
    <w:rsid w:val="00FC1288"/>
    <w:rsid w:val="00FC37C5"/>
    <w:rsid w:val="00FC52F5"/>
    <w:rsid w:val="00FD0C97"/>
    <w:rsid w:val="00FD7CEA"/>
    <w:rsid w:val="00FE176C"/>
    <w:rsid w:val="00FE192E"/>
    <w:rsid w:val="00FE3A53"/>
    <w:rsid w:val="00FE4118"/>
    <w:rsid w:val="00FE445F"/>
    <w:rsid w:val="00FE6BB7"/>
    <w:rsid w:val="00FE7220"/>
    <w:rsid w:val="015ACEF9"/>
    <w:rsid w:val="018D3352"/>
    <w:rsid w:val="01FC2EA6"/>
    <w:rsid w:val="0344D09E"/>
    <w:rsid w:val="0386017E"/>
    <w:rsid w:val="07140D40"/>
    <w:rsid w:val="089F3D05"/>
    <w:rsid w:val="0958E2C3"/>
    <w:rsid w:val="0A2287E4"/>
    <w:rsid w:val="0A8627C9"/>
    <w:rsid w:val="0D2A7D02"/>
    <w:rsid w:val="0DC5DF2A"/>
    <w:rsid w:val="0E2210B9"/>
    <w:rsid w:val="0E398B23"/>
    <w:rsid w:val="0E3B9F0D"/>
    <w:rsid w:val="0E402085"/>
    <w:rsid w:val="0FBA81CD"/>
    <w:rsid w:val="13A72DC0"/>
    <w:rsid w:val="1421C1E2"/>
    <w:rsid w:val="15A2387F"/>
    <w:rsid w:val="17D08A65"/>
    <w:rsid w:val="18CEDD42"/>
    <w:rsid w:val="19E1A861"/>
    <w:rsid w:val="1BB3157D"/>
    <w:rsid w:val="1C41D70C"/>
    <w:rsid w:val="1CDDC2F0"/>
    <w:rsid w:val="207DC5CC"/>
    <w:rsid w:val="20903D6F"/>
    <w:rsid w:val="23FC6436"/>
    <w:rsid w:val="2721496B"/>
    <w:rsid w:val="28B08EE8"/>
    <w:rsid w:val="296D8900"/>
    <w:rsid w:val="2A244135"/>
    <w:rsid w:val="2AAD9F79"/>
    <w:rsid w:val="2B306F37"/>
    <w:rsid w:val="2C20615F"/>
    <w:rsid w:val="2E4D0F34"/>
    <w:rsid w:val="2E5956D6"/>
    <w:rsid w:val="2EE6E082"/>
    <w:rsid w:val="2F534847"/>
    <w:rsid w:val="2F9E588D"/>
    <w:rsid w:val="2FB1FF22"/>
    <w:rsid w:val="321535C0"/>
    <w:rsid w:val="399CFEF8"/>
    <w:rsid w:val="3A0EC3AF"/>
    <w:rsid w:val="3A37EEA5"/>
    <w:rsid w:val="3C69AF51"/>
    <w:rsid w:val="3DCCD51C"/>
    <w:rsid w:val="3F40CF21"/>
    <w:rsid w:val="3F6A77B9"/>
    <w:rsid w:val="3FFC6392"/>
    <w:rsid w:val="42CDC6F3"/>
    <w:rsid w:val="4427E4BA"/>
    <w:rsid w:val="4672113D"/>
    <w:rsid w:val="468ED9B3"/>
    <w:rsid w:val="4796947C"/>
    <w:rsid w:val="479BFFE4"/>
    <w:rsid w:val="48BB9A7C"/>
    <w:rsid w:val="48C6580B"/>
    <w:rsid w:val="48DDA4F1"/>
    <w:rsid w:val="4B4F4436"/>
    <w:rsid w:val="4BD39D9C"/>
    <w:rsid w:val="4C5BEC4D"/>
    <w:rsid w:val="4EF11BC1"/>
    <w:rsid w:val="4F8E341C"/>
    <w:rsid w:val="4FA82D8B"/>
    <w:rsid w:val="5031BC27"/>
    <w:rsid w:val="52347F22"/>
    <w:rsid w:val="52AED58F"/>
    <w:rsid w:val="539EE660"/>
    <w:rsid w:val="564A5E73"/>
    <w:rsid w:val="58A801BC"/>
    <w:rsid w:val="5AF47737"/>
    <w:rsid w:val="5B966875"/>
    <w:rsid w:val="5C743E03"/>
    <w:rsid w:val="5CF7C344"/>
    <w:rsid w:val="5D5DB1CE"/>
    <w:rsid w:val="5D83A295"/>
    <w:rsid w:val="608305E6"/>
    <w:rsid w:val="611C70DE"/>
    <w:rsid w:val="65477D02"/>
    <w:rsid w:val="65A15527"/>
    <w:rsid w:val="65F97B3E"/>
    <w:rsid w:val="6903A738"/>
    <w:rsid w:val="69F113D8"/>
    <w:rsid w:val="6B2216E1"/>
    <w:rsid w:val="6F7E2305"/>
    <w:rsid w:val="6FC3AD11"/>
    <w:rsid w:val="70B38BD0"/>
    <w:rsid w:val="70B57C97"/>
    <w:rsid w:val="713C833D"/>
    <w:rsid w:val="72E71B1F"/>
    <w:rsid w:val="72F387D3"/>
    <w:rsid w:val="740CAF6C"/>
    <w:rsid w:val="744AB2C0"/>
    <w:rsid w:val="75517ACA"/>
    <w:rsid w:val="77243EF6"/>
    <w:rsid w:val="796C2E17"/>
    <w:rsid w:val="7CF5B225"/>
    <w:rsid w:val="7D4E8E4C"/>
    <w:rsid w:val="7E4753DA"/>
    <w:rsid w:val="7E5E0031"/>
    <w:rsid w:val="7F40AC0E"/>
    <w:rsid w:val="7FCEE1C7"/>
    <w:rsid w:val="7FF6F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9E948"/>
  <w15:docId w15:val="{84B26B5A-9038-41E4-9771-0073FA3E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300"/>
    <w:rPr>
      <w:rFonts w:ascii="Arial" w:eastAsia="Times New Roman" w:hAnsi="Arial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1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23B5D"/>
    <w:pPr>
      <w:keepNext/>
      <w:ind w:left="1512" w:hanging="1512"/>
      <w:jc w:val="right"/>
      <w:outlineLvl w:val="2"/>
    </w:pPr>
    <w:rPr>
      <w:rFonts w:cs="Arial"/>
      <w:sz w:val="32"/>
    </w:rPr>
  </w:style>
  <w:style w:type="paragraph" w:styleId="Heading6">
    <w:name w:val="heading 6"/>
    <w:basedOn w:val="Normal"/>
    <w:next w:val="Normal"/>
    <w:link w:val="Heading6Char"/>
    <w:qFormat/>
    <w:rsid w:val="00B23B5D"/>
    <w:pPr>
      <w:keepNext/>
      <w:jc w:val="center"/>
      <w:outlineLvl w:val="5"/>
    </w:pPr>
    <w:rPr>
      <w:rFonts w:cs="Arial"/>
      <w:sz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A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3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B5D"/>
  </w:style>
  <w:style w:type="paragraph" w:styleId="Footer">
    <w:name w:val="footer"/>
    <w:basedOn w:val="Normal"/>
    <w:link w:val="FooterChar"/>
    <w:uiPriority w:val="99"/>
    <w:unhideWhenUsed/>
    <w:rsid w:val="00B23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B5D"/>
  </w:style>
  <w:style w:type="paragraph" w:styleId="BalloonText">
    <w:name w:val="Balloon Text"/>
    <w:basedOn w:val="Normal"/>
    <w:link w:val="BalloonTextChar"/>
    <w:uiPriority w:val="99"/>
    <w:semiHidden/>
    <w:unhideWhenUsed/>
    <w:rsid w:val="00B23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3B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link w:val="Heading3"/>
    <w:rsid w:val="00B23B5D"/>
    <w:rPr>
      <w:rFonts w:ascii="Arial" w:eastAsia="Times New Roman" w:hAnsi="Arial" w:cs="Arial"/>
      <w:sz w:val="32"/>
      <w:szCs w:val="24"/>
    </w:rPr>
  </w:style>
  <w:style w:type="character" w:customStyle="1" w:styleId="Heading6Char">
    <w:name w:val="Heading 6 Char"/>
    <w:link w:val="Heading6"/>
    <w:rsid w:val="00B23B5D"/>
    <w:rPr>
      <w:rFonts w:ascii="Arial" w:eastAsia="Times New Roman" w:hAnsi="Arial" w:cs="Arial"/>
      <w:sz w:val="32"/>
      <w:szCs w:val="24"/>
    </w:rPr>
  </w:style>
  <w:style w:type="table" w:styleId="MediumShading1-Accent5">
    <w:name w:val="Medium Shading 1 Accent 5"/>
    <w:basedOn w:val="TableNormal"/>
    <w:uiPriority w:val="63"/>
    <w:rsid w:val="003D5EE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D431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1E4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1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50130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AC4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eastAsia="en-US"/>
    </w:rPr>
  </w:style>
  <w:style w:type="character" w:styleId="Emphasis">
    <w:name w:val="Emphasis"/>
    <w:uiPriority w:val="20"/>
    <w:qFormat/>
    <w:rsid w:val="009F5AC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76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6530"/>
    <w:pPr>
      <w:spacing w:after="160"/>
    </w:pPr>
    <w:rPr>
      <w:rFonts w:asciiTheme="minorHAnsi" w:eastAsiaTheme="minorHAnsi" w:hAnsiTheme="minorHAnsi" w:cstheme="minorBid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6530"/>
    <w:rPr>
      <w:rFonts w:asciiTheme="minorHAnsi" w:eastAsia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rsid w:val="00D6451B"/>
    <w:pPr>
      <w:tabs>
        <w:tab w:val="left" w:pos="360"/>
      </w:tabs>
    </w:pPr>
    <w:rPr>
      <w:sz w:val="16"/>
      <w:szCs w:val="20"/>
    </w:rPr>
  </w:style>
  <w:style w:type="character" w:customStyle="1" w:styleId="BodyTextChar">
    <w:name w:val="Body Text Char"/>
    <w:basedOn w:val="DefaultParagraphFont"/>
    <w:link w:val="BodyText"/>
    <w:rsid w:val="00D6451B"/>
    <w:rPr>
      <w:rFonts w:ascii="Arial" w:eastAsia="Times New Roman" w:hAnsi="Arial"/>
      <w:sz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0231F"/>
    <w:rPr>
      <w:color w:val="808080"/>
    </w:rPr>
  </w:style>
  <w:style w:type="paragraph" w:styleId="NoSpacing">
    <w:name w:val="No Spacing"/>
    <w:uiPriority w:val="1"/>
    <w:qFormat/>
    <w:rsid w:val="0053228F"/>
    <w:rPr>
      <w:rFonts w:ascii="Arial" w:eastAsia="Times New Roman" w:hAnsi="Arial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5D9"/>
    <w:pPr>
      <w:spacing w:after="0"/>
    </w:pPr>
    <w:rPr>
      <w:rFonts w:ascii="Arial" w:eastAsia="Times New Roman" w:hAnsi="Arial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5D9"/>
    <w:rPr>
      <w:rFonts w:ascii="Arial" w:eastAsia="Times New Roman" w:hAnsi="Arial" w:cstheme="minorBidi"/>
      <w:b/>
      <w:bCs/>
      <w:lang w:eastAsia="en-US"/>
    </w:rPr>
  </w:style>
  <w:style w:type="table" w:customStyle="1" w:styleId="Style1">
    <w:name w:val="Style1"/>
    <w:basedOn w:val="TableNormal"/>
    <w:uiPriority w:val="99"/>
    <w:rsid w:val="00121C3A"/>
    <w:tblPr/>
  </w:style>
  <w:style w:type="paragraph" w:customStyle="1" w:styleId="PartHeading">
    <w:name w:val="Part Heading"/>
    <w:basedOn w:val="Normal"/>
    <w:next w:val="Normal"/>
    <w:uiPriority w:val="3"/>
    <w:rsid w:val="006A2F83"/>
    <w:pPr>
      <w:numPr>
        <w:numId w:val="31"/>
      </w:numPr>
      <w:spacing w:before="240" w:after="240"/>
      <w:jc w:val="both"/>
    </w:pPr>
    <w:rPr>
      <w:rFonts w:cs="Arial"/>
      <w:b/>
      <w:noProof/>
      <w:color w:val="005394"/>
      <w:sz w:val="28"/>
      <w:szCs w:val="20"/>
    </w:rPr>
  </w:style>
  <w:style w:type="paragraph" w:customStyle="1" w:styleId="Tabletext">
    <w:name w:val="Table text"/>
    <w:basedOn w:val="Normal"/>
    <w:qFormat/>
    <w:rsid w:val="006A2F83"/>
    <w:pPr>
      <w:spacing w:before="80" w:after="80"/>
    </w:pPr>
    <w:rPr>
      <w:color w:val="434244"/>
      <w:sz w:val="18"/>
      <w:szCs w:val="18"/>
      <w:lang w:eastAsia="en-AU"/>
    </w:rPr>
  </w:style>
  <w:style w:type="table" w:customStyle="1" w:styleId="TableStyle1SCCReversedHeader">
    <w:name w:val="Table Style 1 (SCC) Reversed Header"/>
    <w:basedOn w:val="TableNormal"/>
    <w:rsid w:val="006A2F83"/>
    <w:pPr>
      <w:spacing w:before="40" w:after="40"/>
    </w:pPr>
    <w:rPr>
      <w:rFonts w:ascii="Arial" w:eastAsia="Times New Roman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000000" w:themeFill="text1"/>
      </w:tcPr>
    </w:tblStylePr>
  </w:style>
  <w:style w:type="table" w:customStyle="1" w:styleId="TableStyle2SCCLeftColumnPullout">
    <w:name w:val="Table Style 2 (SCC) Left Column/Pullout"/>
    <w:basedOn w:val="TableNormal"/>
    <w:rsid w:val="006A2F83"/>
    <w:pPr>
      <w:spacing w:before="40" w:after="40"/>
    </w:pPr>
    <w:rPr>
      <w:rFonts w:ascii="Arial" w:eastAsia="Times New Roman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57" w:type="dxa"/>
        <w:right w:w="57" w:type="dxa"/>
      </w:tblCellMar>
    </w:tblPr>
    <w:tblStylePr w:type="firstRow">
      <w:rPr>
        <w:rFonts w:ascii="Arial" w:hAnsi="Arial"/>
        <w:color w:val="auto"/>
        <w:sz w:val="20"/>
      </w:rPr>
    </w:tblStylePr>
    <w:tblStylePr w:type="firstCol">
      <w:tblPr/>
      <w:tcPr>
        <w:shd w:val="clear" w:color="auto" w:fill="F2F2F2" w:themeFill="background1" w:themeFillShade="F2"/>
      </w:tcPr>
    </w:tblStylePr>
  </w:style>
  <w:style w:type="paragraph" w:styleId="TOC1">
    <w:name w:val="toc 1"/>
    <w:basedOn w:val="Normal"/>
    <w:next w:val="Normal"/>
    <w:uiPriority w:val="39"/>
    <w:rsid w:val="006A2F83"/>
    <w:pPr>
      <w:tabs>
        <w:tab w:val="left" w:pos="1134"/>
        <w:tab w:val="right" w:pos="9072"/>
      </w:tabs>
      <w:spacing w:before="120" w:after="120" w:line="260" w:lineRule="atLeast"/>
      <w:jc w:val="both"/>
    </w:pPr>
    <w:rPr>
      <w:rFonts w:eastAsia="SimSun"/>
      <w:color w:val="434244"/>
      <w:szCs w:val="20"/>
      <w:lang w:eastAsia="zh-CN"/>
    </w:rPr>
  </w:style>
  <w:style w:type="paragraph" w:styleId="BodyText2">
    <w:name w:val="Body Text 2"/>
    <w:basedOn w:val="Normal"/>
    <w:link w:val="BodyText2Char"/>
    <w:semiHidden/>
    <w:rsid w:val="006A2F83"/>
    <w:pPr>
      <w:spacing w:before="120" w:after="120" w:line="480" w:lineRule="auto"/>
      <w:jc w:val="both"/>
    </w:pPr>
    <w:rPr>
      <w:rFonts w:eastAsia="SimSun"/>
      <w:color w:val="434244"/>
      <w:szCs w:val="20"/>
      <w:lang w:eastAsia="zh-CN"/>
    </w:rPr>
  </w:style>
  <w:style w:type="character" w:customStyle="1" w:styleId="BodyText2Char">
    <w:name w:val="Body Text 2 Char"/>
    <w:basedOn w:val="DefaultParagraphFont"/>
    <w:link w:val="BodyText2"/>
    <w:semiHidden/>
    <w:rsid w:val="006A2F83"/>
    <w:rPr>
      <w:rFonts w:ascii="Arial" w:eastAsia="SimSun" w:hAnsi="Arial"/>
      <w:color w:val="434244"/>
      <w:lang w:eastAsia="zh-CN"/>
    </w:rPr>
  </w:style>
  <w:style w:type="paragraph" w:customStyle="1" w:styleId="SubHeading">
    <w:name w:val="SubHeading"/>
    <w:basedOn w:val="Normal"/>
    <w:next w:val="NormalIndent"/>
    <w:qFormat/>
    <w:rsid w:val="006A2F83"/>
    <w:pPr>
      <w:keepNext/>
      <w:spacing w:before="120" w:after="120" w:line="260" w:lineRule="atLeast"/>
      <w:jc w:val="both"/>
    </w:pPr>
    <w:rPr>
      <w:rFonts w:eastAsia="SimSun"/>
      <w:b/>
      <w:bCs/>
      <w:color w:val="005394"/>
      <w:sz w:val="24"/>
      <w:szCs w:val="20"/>
      <w:lang w:eastAsia="zh-CN"/>
    </w:rPr>
  </w:style>
  <w:style w:type="paragraph" w:styleId="NormalIndent">
    <w:name w:val="Normal Indent"/>
    <w:basedOn w:val="Normal"/>
    <w:uiPriority w:val="99"/>
    <w:semiHidden/>
    <w:unhideWhenUsed/>
    <w:rsid w:val="006A2F83"/>
    <w:pPr>
      <w:ind w:left="720"/>
    </w:pPr>
  </w:style>
  <w:style w:type="paragraph" w:styleId="Revision">
    <w:name w:val="Revision"/>
    <w:hidden/>
    <w:uiPriority w:val="99"/>
    <w:semiHidden/>
    <w:rsid w:val="00393CED"/>
    <w:rPr>
      <w:rFonts w:ascii="Arial" w:eastAsia="Times New Roman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6C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3252F4"/>
    <w:rPr>
      <w:rFonts w:ascii="Arial" w:eastAsia="Times New Roman" w:hAnsi="Arial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sid w:val="009F7BD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les@gpcl.com.a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D4C0E4D6FF4A37A77B82003064A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735EB-8999-444E-B3EA-4F9EFA6B4520}"/>
      </w:docPartPr>
      <w:docPartBody>
        <w:p w:rsidR="00522143" w:rsidRDefault="00A1548C" w:rsidP="00A1548C">
          <w:pPr>
            <w:pStyle w:val="12D4C0E4D6FF4A37A77B82003064A16C"/>
          </w:pPr>
          <w:r w:rsidRPr="00D31855">
            <w:rPr>
              <w:rStyle w:val="PlaceholderText"/>
            </w:rPr>
            <w:t>Choose an item.</w:t>
          </w:r>
        </w:p>
      </w:docPartBody>
    </w:docPart>
    <w:docPart>
      <w:docPartPr>
        <w:name w:val="483FCB694856434AB65DBB06C3FF7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8CB0B-8666-458B-B551-14A4799C7A05}"/>
      </w:docPartPr>
      <w:docPartBody>
        <w:p w:rsidR="00DE7852" w:rsidRDefault="00A1548C" w:rsidP="00A1548C">
          <w:pPr>
            <w:pStyle w:val="483FCB694856434AB65DBB06C3FF7575"/>
          </w:pPr>
          <w:r w:rsidRPr="008F23DC">
            <w:rPr>
              <w:rStyle w:val="PlaceholderText"/>
              <w:rFonts w:cs="Arial"/>
            </w:rPr>
            <w:t>Click or tap to enter a date.</w:t>
          </w:r>
        </w:p>
      </w:docPartBody>
    </w:docPart>
    <w:docPart>
      <w:docPartPr>
        <w:name w:val="F5E51E6430B440CC8C0855786BE71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E75CF-FE55-43A5-AF67-4995545FE42D}"/>
      </w:docPartPr>
      <w:docPartBody>
        <w:p w:rsidR="00DE7852" w:rsidRDefault="00A1548C" w:rsidP="00A1548C">
          <w:pPr>
            <w:pStyle w:val="F5E51E6430B440CC8C0855786BE71E52"/>
          </w:pPr>
          <w:r w:rsidRPr="008F23DC">
            <w:rPr>
              <w:rStyle w:val="PlaceholderText"/>
              <w:rFonts w:cs="Arial"/>
              <w:i/>
            </w:rPr>
            <w:t>Click or tap here to enter text.</w:t>
          </w:r>
        </w:p>
      </w:docPartBody>
    </w:docPart>
    <w:docPart>
      <w:docPartPr>
        <w:name w:val="EF082084C2D54DA3BFDA88040AA4A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B42B8-6AF5-4E9B-AF02-7F89FBD01C08}"/>
      </w:docPartPr>
      <w:docPartBody>
        <w:p w:rsidR="00DE7852" w:rsidRDefault="00A1548C" w:rsidP="00A1548C">
          <w:pPr>
            <w:pStyle w:val="EF082084C2D54DA3BFDA88040AA4AF00"/>
          </w:pPr>
          <w:r w:rsidRPr="008F23DC">
            <w:rPr>
              <w:rStyle w:val="PlaceholderText"/>
              <w:rFonts w:cs="Arial"/>
              <w:i/>
            </w:rPr>
            <w:t>Click or tap here to enter text.</w:t>
          </w:r>
        </w:p>
      </w:docPartBody>
    </w:docPart>
    <w:docPart>
      <w:docPartPr>
        <w:name w:val="E7D3D1B7B50446568E5E2A9644C4B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346D2-8EE6-48D1-B783-85A53DDC7E51}"/>
      </w:docPartPr>
      <w:docPartBody>
        <w:p w:rsidR="00DE7852" w:rsidRDefault="00A1548C" w:rsidP="00A1548C">
          <w:pPr>
            <w:pStyle w:val="E7D3D1B7B50446568E5E2A9644C4BDB6"/>
          </w:pPr>
          <w:r w:rsidRPr="008F23DC">
            <w:rPr>
              <w:rStyle w:val="PlaceholderText"/>
              <w:rFonts w:cs="Arial"/>
              <w:i/>
            </w:rPr>
            <w:t>Click or tap here to enter text.</w:t>
          </w:r>
        </w:p>
      </w:docPartBody>
    </w:docPart>
    <w:docPart>
      <w:docPartPr>
        <w:name w:val="CA73CF925CF042BDA18E9DD5A8011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8A053-39B2-4235-BB89-1C4FF4A17ABD}"/>
      </w:docPartPr>
      <w:docPartBody>
        <w:p w:rsidR="00DE7852" w:rsidRDefault="00A1548C" w:rsidP="00A1548C">
          <w:pPr>
            <w:pStyle w:val="CA73CF925CF042BDA18E9DD5A80111A3"/>
          </w:pPr>
          <w:r w:rsidRPr="008F23DC">
            <w:rPr>
              <w:rStyle w:val="PlaceholderText"/>
              <w:rFonts w:cs="Arial"/>
              <w:i/>
            </w:rPr>
            <w:t>Click or tap here to enter text.</w:t>
          </w:r>
        </w:p>
      </w:docPartBody>
    </w:docPart>
    <w:docPart>
      <w:docPartPr>
        <w:name w:val="67B340B0A881465085C5F4569F410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F9F73-1A12-4163-AF5A-D84059F5BE24}"/>
      </w:docPartPr>
      <w:docPartBody>
        <w:p w:rsidR="00DE7852" w:rsidRDefault="00A1548C" w:rsidP="00A1548C">
          <w:pPr>
            <w:pStyle w:val="67B340B0A881465085C5F4569F4100EA"/>
          </w:pPr>
          <w:r w:rsidRPr="008F23DC">
            <w:rPr>
              <w:rStyle w:val="PlaceholderText"/>
              <w:rFonts w:cs="Arial"/>
              <w:i/>
            </w:rPr>
            <w:t>Click or tap here to enter text.</w:t>
          </w:r>
        </w:p>
      </w:docPartBody>
    </w:docPart>
    <w:docPart>
      <w:docPartPr>
        <w:name w:val="3E07BFF4C0854CB5A273B8BF69474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F3BB5-B0FC-48E3-AB7A-90DAF1FAF89F}"/>
      </w:docPartPr>
      <w:docPartBody>
        <w:p w:rsidR="00DE7852" w:rsidRDefault="00A1548C" w:rsidP="00A1548C">
          <w:pPr>
            <w:pStyle w:val="3E07BFF4C0854CB5A273B8BF69474686"/>
          </w:pPr>
          <w:r w:rsidRPr="008F23DC">
            <w:rPr>
              <w:rStyle w:val="PlaceholderText"/>
              <w:rFonts w:cs="Arial"/>
              <w:i/>
            </w:rPr>
            <w:t>Click or tap here to enter text.</w:t>
          </w:r>
        </w:p>
      </w:docPartBody>
    </w:docPart>
    <w:docPart>
      <w:docPartPr>
        <w:name w:val="8DB574C3038244EFBAE65EE41C7BF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FD5BF-17DC-4484-B6BB-99CD9EC31E4D}"/>
      </w:docPartPr>
      <w:docPartBody>
        <w:p w:rsidR="00DE7852" w:rsidRDefault="00A1548C" w:rsidP="00A1548C">
          <w:pPr>
            <w:pStyle w:val="8DB574C3038244EFBAE65EE41C7BF3B4"/>
          </w:pPr>
          <w:r w:rsidRPr="008F23DC">
            <w:rPr>
              <w:rStyle w:val="PlaceholderText"/>
              <w:rFonts w:cs="Arial"/>
              <w:i/>
            </w:rPr>
            <w:t>[Stevedores, Truck or Rail operators, Cargo Handlers, Mobile Equipment providers etc.]</w:t>
          </w:r>
        </w:p>
      </w:docPartBody>
    </w:docPart>
    <w:docPart>
      <w:docPartPr>
        <w:name w:val="F08306AA23AA49889EF4D5020297D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7FA5E-6C25-4459-A6BE-5C4F14041007}"/>
      </w:docPartPr>
      <w:docPartBody>
        <w:p w:rsidR="00DE7852" w:rsidRDefault="00A1548C" w:rsidP="00A1548C">
          <w:pPr>
            <w:pStyle w:val="F08306AA23AA49889EF4D5020297DC4B"/>
          </w:pPr>
          <w:r w:rsidRPr="008F23DC">
            <w:rPr>
              <w:rStyle w:val="PlaceholderText"/>
              <w:rFonts w:cs="Arial"/>
              <w:i/>
            </w:rPr>
            <w:t>[Stage of Enquiry].</w:t>
          </w:r>
        </w:p>
      </w:docPartBody>
    </w:docPart>
    <w:docPart>
      <w:docPartPr>
        <w:name w:val="AE26B25EB0FB4E9FA1F8553BE0C60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B31D9-EAC4-4242-930F-32CA2D55A8DE}"/>
      </w:docPartPr>
      <w:docPartBody>
        <w:p w:rsidR="00DE7852" w:rsidRDefault="004064B4" w:rsidP="004064B4">
          <w:pPr>
            <w:pStyle w:val="AE26B25EB0FB4E9FA1F8553BE0C6021D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F810CEBE624E3CA2734897F271B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3ADC8-E0BA-49AA-BD7F-96C280C837D5}"/>
      </w:docPartPr>
      <w:docPartBody>
        <w:p w:rsidR="00DE7852" w:rsidRDefault="00A1548C" w:rsidP="00A1548C">
          <w:pPr>
            <w:pStyle w:val="47F810CEBE624E3CA2734897F271B394"/>
          </w:pPr>
          <w:r w:rsidRPr="008F23DC">
            <w:rPr>
              <w:rStyle w:val="PlaceholderText"/>
              <w:rFonts w:cs="Arial"/>
              <w:i/>
            </w:rPr>
            <w:t>[Please detail your top priorities, your definition of success, pain points, non-negotiables, performance expectations, milestones etc.  What are your key expectations of GPC to support your enquiry].</w:t>
          </w:r>
        </w:p>
      </w:docPartBody>
    </w:docPart>
    <w:docPart>
      <w:docPartPr>
        <w:name w:val="16A34BCDFBD64D49A85D24A5FF982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3A91F-9B63-456A-87EC-635D26570302}"/>
      </w:docPartPr>
      <w:docPartBody>
        <w:p w:rsidR="00DE7852" w:rsidRDefault="00A1548C" w:rsidP="00A1548C">
          <w:pPr>
            <w:pStyle w:val="16A34BCDFBD64D49A85D24A5FF982DF2"/>
          </w:pPr>
          <w:r w:rsidRPr="00176496">
            <w:rPr>
              <w:rFonts w:cs="Arial"/>
              <w:i/>
              <w:iCs/>
              <w:color w:val="808080" w:themeColor="background1" w:themeShade="80"/>
            </w:rPr>
            <w:t>[Name as per SDS]</w:t>
          </w:r>
        </w:p>
      </w:docPartBody>
    </w:docPart>
    <w:docPart>
      <w:docPartPr>
        <w:name w:val="C290BBEBD5894524899C2032995E4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E78FC-D4E8-4C2A-8B56-A04BB932AA1A}"/>
      </w:docPartPr>
      <w:docPartBody>
        <w:p w:rsidR="00DE7852" w:rsidRDefault="00A1548C" w:rsidP="00A1548C">
          <w:pPr>
            <w:pStyle w:val="C290BBEBD5894524899C2032995E4E90"/>
          </w:pPr>
          <w:r w:rsidRPr="00176496">
            <w:rPr>
              <w:rFonts w:cs="Arial"/>
              <w:i/>
              <w:iCs/>
              <w:color w:val="808080" w:themeColor="background1" w:themeShade="80"/>
            </w:rPr>
            <w:t>[Yes/No].</w:t>
          </w:r>
        </w:p>
      </w:docPartBody>
    </w:docPart>
    <w:docPart>
      <w:docPartPr>
        <w:name w:val="9740D4121BC7475581294BC0E658F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65BAE-99C3-4847-ADF8-A5F63B0F00FA}"/>
      </w:docPartPr>
      <w:docPartBody>
        <w:p w:rsidR="00DE7852" w:rsidRDefault="00A1548C" w:rsidP="00A1548C">
          <w:pPr>
            <w:pStyle w:val="9740D4121BC7475581294BC0E658FE3D"/>
          </w:pPr>
          <w:r w:rsidRPr="00176496">
            <w:rPr>
              <w:rFonts w:cs="Arial"/>
              <w:i/>
              <w:iCs/>
              <w:color w:val="808080" w:themeColor="background1" w:themeShade="80"/>
            </w:rPr>
            <w:t>[IMDG Code and UN Classification]</w:t>
          </w:r>
        </w:p>
      </w:docPartBody>
    </w:docPart>
    <w:docPart>
      <w:docPartPr>
        <w:name w:val="FC5FAB85BD0B47B99DDA9DC531EE2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1EB15-23A8-4691-A1F7-502B6AD76C47}"/>
      </w:docPartPr>
      <w:docPartBody>
        <w:p w:rsidR="00DE7852" w:rsidRDefault="004064B4" w:rsidP="004064B4">
          <w:pPr>
            <w:pStyle w:val="FC5FAB85BD0B47B99DDA9DC531EE2A97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B358C2A5A04406B4E910FC24B9D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DF4B3-B140-4E42-865A-9FC2E3FF5FDE}"/>
      </w:docPartPr>
      <w:docPartBody>
        <w:p w:rsidR="00DE7852" w:rsidRDefault="00A1548C" w:rsidP="00A1548C">
          <w:pPr>
            <w:pStyle w:val="D9B358C2A5A04406B4E910FC24B9D18B"/>
          </w:pPr>
          <w:r w:rsidRPr="00176496">
            <w:rPr>
              <w:rFonts w:cs="Arial"/>
              <w:i/>
              <w:iCs/>
              <w:color w:val="808080" w:themeColor="background1" w:themeShade="80"/>
            </w:rPr>
            <w:t xml:space="preserve">[For example, </w:t>
          </w:r>
          <w:r w:rsidRPr="00C7773F">
            <w:rPr>
              <w:rFonts w:cs="Arial"/>
              <w:i/>
              <w:iCs/>
              <w:color w:val="808080" w:themeColor="background1" w:themeShade="80"/>
            </w:rPr>
            <w:t>special handling requirements or exclusion zones</w:t>
          </w:r>
          <w:r w:rsidRPr="00176496">
            <w:rPr>
              <w:rFonts w:cs="Arial"/>
              <w:i/>
              <w:iCs/>
              <w:color w:val="808080" w:themeColor="background1" w:themeShade="80"/>
            </w:rPr>
            <w:t>]</w:t>
          </w:r>
        </w:p>
      </w:docPartBody>
    </w:docPart>
    <w:docPart>
      <w:docPartPr>
        <w:name w:val="0B54DA5B41B641BAAD8A8CB818DF0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19373-60D5-48BF-9AA4-F869B88D8D0A}"/>
      </w:docPartPr>
      <w:docPartBody>
        <w:p w:rsidR="00DE7852" w:rsidRDefault="004064B4" w:rsidP="004064B4">
          <w:pPr>
            <w:pStyle w:val="0B54DA5B41B641BAAD8A8CB818DF0881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9156EE3E3646028D3CA68C57B49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A46EA-8852-4042-B1A8-1B31FD29C6A9}"/>
      </w:docPartPr>
      <w:docPartBody>
        <w:p w:rsidR="00DE7852" w:rsidRDefault="00A1548C" w:rsidP="00A1548C">
          <w:pPr>
            <w:pStyle w:val="B49156EE3E3646028D3CA68C57B49DAB"/>
          </w:pPr>
          <w:r w:rsidRPr="006E106B">
            <w:rPr>
              <w:rStyle w:val="PlaceholderText"/>
              <w:i/>
              <w:iCs/>
            </w:rPr>
            <w:t>[Where is the product being brought from, where applicable what are the reserves at the mine and life]</w:t>
          </w:r>
        </w:p>
      </w:docPartBody>
    </w:docPart>
    <w:docPart>
      <w:docPartPr>
        <w:name w:val="7292CACE8DE14B948EA4E856D94D0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61181-D15D-406E-9CB9-ABCA5B105A2D}"/>
      </w:docPartPr>
      <w:docPartBody>
        <w:p w:rsidR="00DE7852" w:rsidRDefault="00A1548C" w:rsidP="00A1548C">
          <w:pPr>
            <w:pStyle w:val="7292CACE8DE14B948EA4E856D94D0733"/>
          </w:pPr>
          <w:r w:rsidRPr="003529AE">
            <w:rPr>
              <w:rStyle w:val="PlaceholderText"/>
              <w:i/>
              <w:iCs/>
            </w:rPr>
            <w:t>Location.</w:t>
          </w:r>
        </w:p>
      </w:docPartBody>
    </w:docPart>
    <w:docPart>
      <w:docPartPr>
        <w:name w:val="EE940384CFCF47719582324CEC12B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17637-DF26-4675-8F19-BA7501C42BB6}"/>
      </w:docPartPr>
      <w:docPartBody>
        <w:p w:rsidR="00DE7852" w:rsidRDefault="00A1548C" w:rsidP="00A1548C">
          <w:pPr>
            <w:pStyle w:val="EE940384CFCF47719582324CEC12B421"/>
          </w:pPr>
          <w:r w:rsidRPr="003529AE">
            <w:rPr>
              <w:rStyle w:val="PlaceholderText"/>
              <w:i/>
              <w:iCs/>
            </w:rPr>
            <w:t>Click or tap to enter a date.</w:t>
          </w:r>
        </w:p>
      </w:docPartBody>
    </w:docPart>
    <w:docPart>
      <w:docPartPr>
        <w:name w:val="F1C61DFC53044B87874FC4F6FCD5B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073DD-100F-4554-941A-DFAEDFF480F7}"/>
      </w:docPartPr>
      <w:docPartBody>
        <w:p w:rsidR="00DE7852" w:rsidRDefault="00A1548C" w:rsidP="00A1548C">
          <w:pPr>
            <w:pStyle w:val="F1C61DFC53044B87874FC4F6FCD5B667"/>
          </w:pPr>
          <w:r w:rsidRPr="003529AE">
            <w:rPr>
              <w:rStyle w:val="PlaceholderText"/>
            </w:rPr>
            <w:t>[</w:t>
          </w:r>
          <w:r>
            <w:rPr>
              <w:rStyle w:val="PlaceholderText"/>
              <w:i/>
              <w:iCs/>
            </w:rPr>
            <w:t>Length of time from commencement</w:t>
          </w:r>
          <w:r w:rsidRPr="003529AE">
            <w:rPr>
              <w:rStyle w:val="PlaceholderText"/>
              <w:i/>
              <w:iCs/>
            </w:rPr>
            <w:t>]</w:t>
          </w:r>
        </w:p>
      </w:docPartBody>
    </w:docPart>
    <w:docPart>
      <w:docPartPr>
        <w:name w:val="C351173DC0AF4316A3514CA75821E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A7234-0B1C-4184-893C-C6A8E256F762}"/>
      </w:docPartPr>
      <w:docPartBody>
        <w:p w:rsidR="00DE7852" w:rsidRDefault="004064B4" w:rsidP="004064B4">
          <w:pPr>
            <w:pStyle w:val="C351173DC0AF4316A3514CA75821EB652"/>
          </w:pPr>
          <w:r w:rsidRPr="001E70F8">
            <w:rPr>
              <w:rStyle w:val="PlaceholderText"/>
              <w:i/>
              <w:iCs/>
            </w:rPr>
            <w:t>[</w:t>
          </w:r>
          <w:r>
            <w:rPr>
              <w:rStyle w:val="PlaceholderText"/>
              <w:i/>
              <w:iCs/>
            </w:rPr>
            <w:t>A</w:t>
          </w:r>
          <w:r w:rsidRPr="001E70F8">
            <w:rPr>
              <w:rStyle w:val="PlaceholderText"/>
              <w:i/>
              <w:iCs/>
            </w:rPr>
            <w:t>t any point during the handling, sto</w:t>
          </w:r>
          <w:r>
            <w:rPr>
              <w:rStyle w:val="PlaceholderText"/>
              <w:i/>
              <w:iCs/>
            </w:rPr>
            <w:t>ring</w:t>
          </w:r>
          <w:r w:rsidRPr="001E70F8">
            <w:rPr>
              <w:rStyle w:val="PlaceholderText"/>
              <w:i/>
              <w:iCs/>
            </w:rPr>
            <w:t xml:space="preserve"> or loading of the product do you require access to additional power, fire systems, associated equipment such as mobile loaders, weigh bridges etc, access to road networks that support larger than B Double trucks etc.] </w:t>
          </w:r>
        </w:p>
      </w:docPartBody>
    </w:docPart>
    <w:docPart>
      <w:docPartPr>
        <w:name w:val="200D74D51B44456197081121DAE73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FCE27-FC26-4807-8DA8-5159D38D961A}"/>
      </w:docPartPr>
      <w:docPartBody>
        <w:p w:rsidR="00DE7852" w:rsidRDefault="00A1548C" w:rsidP="00A1548C">
          <w:pPr>
            <w:pStyle w:val="200D74D51B44456197081121DAE73C3B"/>
          </w:pPr>
          <w:r w:rsidRPr="00DE7B97">
            <w:rPr>
              <w:rStyle w:val="PlaceholderText"/>
              <w:i/>
              <w:iCs/>
            </w:rPr>
            <w:t>[</w:t>
          </w:r>
          <w:r w:rsidRPr="00DE7B97">
            <w:rPr>
              <w:rStyle w:val="PlaceholderText"/>
            </w:rPr>
            <w:t xml:space="preserve">Insert details of any requirements of wharf infrastructure such as </w:t>
          </w:r>
          <w:r>
            <w:rPr>
              <w:rStyle w:val="PlaceholderText"/>
            </w:rPr>
            <w:t xml:space="preserve">specialised handling equipment </w:t>
          </w:r>
          <w:r w:rsidRPr="00DE7B97">
            <w:rPr>
              <w:rStyle w:val="PlaceholderText"/>
            </w:rPr>
            <w:t>etc</w:t>
          </w:r>
          <w:r w:rsidRPr="00DE7B97">
            <w:rPr>
              <w:rStyle w:val="PlaceholderText"/>
              <w:i/>
              <w:iCs/>
            </w:rPr>
            <w:t>.</w:t>
          </w:r>
          <w:r>
            <w:rPr>
              <w:rStyle w:val="PlaceholderText"/>
              <w:i/>
              <w:iCs/>
            </w:rPr>
            <w:t>]</w:t>
          </w:r>
        </w:p>
      </w:docPartBody>
    </w:docPart>
    <w:docPart>
      <w:docPartPr>
        <w:name w:val="A8221CE9E873440F9A43EC09AE1B0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62AB0-CCA3-41AC-9A77-5D04EC082BFA}"/>
      </w:docPartPr>
      <w:docPartBody>
        <w:p w:rsidR="00DE7852" w:rsidRDefault="00A1548C" w:rsidP="00A1548C">
          <w:pPr>
            <w:pStyle w:val="A8221CE9E873440F9A43EC09AE1B0789"/>
          </w:pPr>
          <w:r w:rsidRPr="000731DD">
            <w:rPr>
              <w:rStyle w:val="PlaceholderText"/>
              <w:i/>
              <w:iCs/>
            </w:rPr>
            <w:t>[Import/Export]</w:t>
          </w:r>
        </w:p>
      </w:docPartBody>
    </w:docPart>
    <w:docPart>
      <w:docPartPr>
        <w:name w:val="9D8D231338C94784BB71C790C597B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E5278-A457-4D8F-B4B2-A63D08B2EF89}"/>
      </w:docPartPr>
      <w:docPartBody>
        <w:p w:rsidR="00DE7852" w:rsidRDefault="004064B4" w:rsidP="004064B4">
          <w:pPr>
            <w:pStyle w:val="9D8D231338C94784BB71C790C597BF48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26E6DF1DEC40F794EDAB0D890CC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C42D8-C52C-4CCA-AF4A-5403CC3E631C}"/>
      </w:docPartPr>
      <w:docPartBody>
        <w:p w:rsidR="00DE7852" w:rsidRDefault="004064B4" w:rsidP="004064B4">
          <w:pPr>
            <w:pStyle w:val="C926E6DF1DEC40F794EDAB0D890CC5E9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15F2AF0E05477D81514692CE1B7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7DD0E-84DC-4030-885C-30C7C38554D1}"/>
      </w:docPartPr>
      <w:docPartBody>
        <w:p w:rsidR="00DE7852" w:rsidRDefault="004064B4" w:rsidP="004064B4">
          <w:pPr>
            <w:pStyle w:val="6715F2AF0E05477D81514692CE1B7C3A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BD6DD11BEE43B18436789A7F375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C8767-7B71-4820-8452-0262443F8DCA}"/>
      </w:docPartPr>
      <w:docPartBody>
        <w:p w:rsidR="00DE7852" w:rsidRDefault="004064B4" w:rsidP="004064B4">
          <w:pPr>
            <w:pStyle w:val="3ABD6DD11BEE43B18436789A7F375F1A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F7886ED56641D08FF15EBF59104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CE3B7-A420-4E05-BE8F-9315431AB9F7}"/>
      </w:docPartPr>
      <w:docPartBody>
        <w:p w:rsidR="00DE7852" w:rsidRDefault="004064B4" w:rsidP="004064B4">
          <w:pPr>
            <w:pStyle w:val="93F7886ED56641D08FF15EBF5910484F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5D044BABF442E780B7B530BE9B1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46837-59DD-4846-9A4D-FCE882D29B97}"/>
      </w:docPartPr>
      <w:docPartBody>
        <w:p w:rsidR="00DE7852" w:rsidRDefault="004064B4" w:rsidP="004064B4">
          <w:pPr>
            <w:pStyle w:val="3E5D044BABF442E780B7B530BE9B10D8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0CCEE0A0854FE6AE5EAC8940056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FA024-77CA-49D1-9E06-09EF6FEA04A6}"/>
      </w:docPartPr>
      <w:docPartBody>
        <w:p w:rsidR="00DE7852" w:rsidRDefault="004064B4" w:rsidP="004064B4">
          <w:pPr>
            <w:pStyle w:val="4B0CCEE0A0854FE6AE5EAC8940056853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BB97428564DA6A7B483B030634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84E69-C428-4550-98E0-385655244401}"/>
      </w:docPartPr>
      <w:docPartBody>
        <w:p w:rsidR="00DE7852" w:rsidRDefault="004064B4" w:rsidP="004064B4">
          <w:pPr>
            <w:pStyle w:val="A26BB97428564DA6A7B483B030634CCD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9F0A3A4977409C8121413A5CDC0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72A03-18F2-4CE6-BC8F-D8ECFE2C09C0}"/>
      </w:docPartPr>
      <w:docPartBody>
        <w:p w:rsidR="00DE7852" w:rsidRDefault="004064B4" w:rsidP="004064B4">
          <w:pPr>
            <w:pStyle w:val="B49F0A3A4977409C8121413A5CDC0337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D09014D99D4759BD7A83D0DC450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78256-951F-4A0F-8510-50E6418EEE79}"/>
      </w:docPartPr>
      <w:docPartBody>
        <w:p w:rsidR="00DE7852" w:rsidRDefault="004064B4" w:rsidP="004064B4">
          <w:pPr>
            <w:pStyle w:val="06D09014D99D4759BD7A83D0DC450A75"/>
          </w:pPr>
          <w:r w:rsidRPr="00AC62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92EA06269B4F1188FC9DE1C3D85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518D-076B-49BC-AC0E-8D4BC7E43199}"/>
      </w:docPartPr>
      <w:docPartBody>
        <w:p w:rsidR="00DE7852" w:rsidRDefault="00A1548C" w:rsidP="00A1548C">
          <w:pPr>
            <w:pStyle w:val="CC92EA06269B4F1188FC9DE1C3D85901"/>
          </w:pPr>
          <w:r>
            <w:rPr>
              <w:rStyle w:val="PlaceholderText"/>
            </w:rPr>
            <w:t>Yes/No</w:t>
          </w:r>
        </w:p>
      </w:docPartBody>
    </w:docPart>
    <w:docPart>
      <w:docPartPr>
        <w:name w:val="1D4394889AB44468BE22D0701B0C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D6859-8F8B-4030-B480-D9B6BF9FB309}"/>
      </w:docPartPr>
      <w:docPartBody>
        <w:p w:rsidR="00DE7852" w:rsidRDefault="00A1548C" w:rsidP="00A1548C">
          <w:pPr>
            <w:pStyle w:val="1D4394889AB44468BE22D0701B0C1E0A"/>
          </w:pPr>
          <w:r>
            <w:rPr>
              <w:rStyle w:val="PlaceholderText"/>
            </w:rPr>
            <w:t>Yes/No</w:t>
          </w:r>
        </w:p>
      </w:docPartBody>
    </w:docPart>
    <w:docPart>
      <w:docPartPr>
        <w:name w:val="32502731F3E7472DB1A2716B8A280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8CE29-BEC4-4D3F-BA44-57912CF9C2D8}"/>
      </w:docPartPr>
      <w:docPartBody>
        <w:p w:rsidR="00DE7852" w:rsidRDefault="00A1548C" w:rsidP="00A1548C">
          <w:pPr>
            <w:pStyle w:val="32502731F3E7472DB1A2716B8A280D54"/>
          </w:pPr>
          <w:r>
            <w:rPr>
              <w:rStyle w:val="PlaceholderText"/>
            </w:rPr>
            <w:t>Yes/No</w:t>
          </w:r>
        </w:p>
      </w:docPartBody>
    </w:docPart>
    <w:docPart>
      <w:docPartPr>
        <w:name w:val="A7A0C61B16B645D2A33635C5F397A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606E5-D1DC-4332-A70B-CA429D9EB39D}"/>
      </w:docPartPr>
      <w:docPartBody>
        <w:p w:rsidR="00DE7852" w:rsidRDefault="00A1548C" w:rsidP="00A1548C">
          <w:pPr>
            <w:pStyle w:val="A7A0C61B16B645D2A33635C5F397A6CE"/>
          </w:pPr>
          <w:r>
            <w:rPr>
              <w:rStyle w:val="PlaceholderText"/>
            </w:rPr>
            <w:t>Yes/No</w:t>
          </w:r>
        </w:p>
      </w:docPartBody>
    </w:docPart>
    <w:docPart>
      <w:docPartPr>
        <w:name w:val="9C91E711C2CD43D6B2AD9A63558FE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110EB-8272-4979-9B46-D561C66C281C}"/>
      </w:docPartPr>
      <w:docPartBody>
        <w:p w:rsidR="00DE7852" w:rsidRDefault="00A1548C" w:rsidP="00A1548C">
          <w:pPr>
            <w:pStyle w:val="9C91E711C2CD43D6B2AD9A63558FE68B"/>
          </w:pPr>
          <w:r>
            <w:rPr>
              <w:rStyle w:val="PlaceholderText"/>
            </w:rPr>
            <w:t>Yes/No</w:t>
          </w:r>
        </w:p>
      </w:docPartBody>
    </w:docPart>
    <w:docPart>
      <w:docPartPr>
        <w:name w:val="A03B445C714241D9AA54D4A5D4B7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E5BB1-DBCB-4EC1-807E-0CC8FF1DF8BB}"/>
      </w:docPartPr>
      <w:docPartBody>
        <w:p w:rsidR="00A1548C" w:rsidRPr="00652D5D" w:rsidRDefault="00A1548C">
          <w:pPr>
            <w:pStyle w:val="Tabletext"/>
            <w:jc w:val="both"/>
            <w:rPr>
              <w:rStyle w:val="PlaceholderText"/>
              <w:i/>
              <w:iCs/>
            </w:rPr>
          </w:pPr>
          <w:r>
            <w:rPr>
              <w:rStyle w:val="PlaceholderText"/>
              <w:i/>
              <w:iCs/>
            </w:rPr>
            <w:t>[</w:t>
          </w:r>
          <w:r w:rsidRPr="00652D5D">
            <w:rPr>
              <w:rStyle w:val="PlaceholderText"/>
              <w:i/>
              <w:iCs/>
            </w:rPr>
            <w:t xml:space="preserve">If yes, please provide a brief </w:t>
          </w:r>
          <w:r>
            <w:rPr>
              <w:rStyle w:val="PlaceholderText"/>
              <w:i/>
              <w:iCs/>
            </w:rPr>
            <w:t>description of your requirements including scope and timing</w:t>
          </w:r>
          <w:r w:rsidRPr="00652D5D">
            <w:rPr>
              <w:rStyle w:val="PlaceholderText"/>
              <w:i/>
              <w:iCs/>
            </w:rPr>
            <w:t>]</w:t>
          </w:r>
        </w:p>
        <w:p w:rsidR="00DE7852" w:rsidRDefault="00DE7852"/>
      </w:docPartBody>
    </w:docPart>
    <w:docPart>
      <w:docPartPr>
        <w:name w:val="798F9C7F21504952A09EE3FF4A632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AD915-1E9C-4FB8-9106-783C66F3F1CD}"/>
      </w:docPartPr>
      <w:docPartBody>
        <w:p w:rsidR="0018185E" w:rsidRDefault="00A1548C" w:rsidP="00A1548C">
          <w:pPr>
            <w:pStyle w:val="798F9C7F21504952A09EE3FF4A63268F"/>
          </w:pPr>
          <w:r w:rsidRPr="00E03444">
            <w:rPr>
              <w:rStyle w:val="PlaceholderText"/>
              <w:i/>
              <w:iCs/>
            </w:rPr>
            <w:t>[Please provide the approval number and holder]</w:t>
          </w:r>
        </w:p>
      </w:docPartBody>
    </w:docPart>
    <w:docPart>
      <w:docPartPr>
        <w:name w:val="F24127A5E1C94E149025E38246206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BB525-717E-41A3-8ED5-B903C53AC412}"/>
      </w:docPartPr>
      <w:docPartBody>
        <w:p w:rsidR="0018185E" w:rsidRDefault="00A1548C" w:rsidP="00A1548C">
          <w:pPr>
            <w:pStyle w:val="F24127A5E1C94E149025E382462063611"/>
          </w:pPr>
          <w:r w:rsidRPr="00E03444">
            <w:rPr>
              <w:rStyle w:val="PlaceholderText"/>
              <w:i/>
              <w:iCs/>
            </w:rPr>
            <w:t xml:space="preserve">[Please provide </w:t>
          </w:r>
          <w:r>
            <w:rPr>
              <w:rStyle w:val="PlaceholderText"/>
              <w:i/>
              <w:iCs/>
            </w:rPr>
            <w:t>any written advice, pre lodgement minutes or reference number]</w:t>
          </w:r>
        </w:p>
      </w:docPartBody>
    </w:docPart>
    <w:docPart>
      <w:docPartPr>
        <w:name w:val="6FE5680053A54DC18FEFC39BA3886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6FE29-F824-490A-B0E1-243DB470DBA0}"/>
      </w:docPartPr>
      <w:docPartBody>
        <w:p w:rsidR="0018185E" w:rsidRDefault="00A1548C" w:rsidP="00A1548C">
          <w:pPr>
            <w:pStyle w:val="6FE5680053A54DC18FEFC39BA38862621"/>
          </w:pPr>
          <w:r w:rsidRPr="00E03444">
            <w:rPr>
              <w:rStyle w:val="PlaceholderText"/>
              <w:i/>
              <w:iCs/>
            </w:rPr>
            <w:t xml:space="preserve">[Please provide </w:t>
          </w:r>
          <w:r>
            <w:rPr>
              <w:rStyle w:val="PlaceholderText"/>
              <w:i/>
              <w:iCs/>
            </w:rPr>
            <w:t>details if an MHF would be triggered under WHS]</w:t>
          </w:r>
        </w:p>
      </w:docPartBody>
    </w:docPart>
    <w:docPart>
      <w:docPartPr>
        <w:name w:val="E8E4B99A6DF84D918C27CE261F077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207E2-2CBE-4923-A83B-41A065B312C5}"/>
      </w:docPartPr>
      <w:docPartBody>
        <w:p w:rsidR="0018185E" w:rsidRDefault="00A1548C" w:rsidP="00A1548C">
          <w:pPr>
            <w:pStyle w:val="E8E4B99A6DF84D918C27CE261F077AF11"/>
          </w:pPr>
          <w:r w:rsidRPr="00E03444">
            <w:rPr>
              <w:rStyle w:val="PlaceholderText"/>
              <w:i/>
              <w:iCs/>
            </w:rPr>
            <w:t xml:space="preserve">[Please provide </w:t>
          </w:r>
          <w:r>
            <w:rPr>
              <w:rStyle w:val="PlaceholderText"/>
              <w:i/>
              <w:iCs/>
            </w:rPr>
            <w:t>details of any persons that will be involved in the import/export]</w:t>
          </w:r>
        </w:p>
      </w:docPartBody>
    </w:docPart>
    <w:docPart>
      <w:docPartPr>
        <w:name w:val="937B3DFB9FEE400D92DE62303C190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4C4DB-E1F9-436D-A637-D686D296B82B}"/>
      </w:docPartPr>
      <w:docPartBody>
        <w:p w:rsidR="0018185E" w:rsidRDefault="00A1548C" w:rsidP="00A1548C">
          <w:pPr>
            <w:pStyle w:val="937B3DFB9FEE400D92DE62303C19079E1"/>
          </w:pPr>
          <w:r>
            <w:rPr>
              <w:rStyle w:val="PlaceholderText"/>
              <w:i/>
              <w:iCs/>
            </w:rPr>
            <w:t>[</w:t>
          </w:r>
          <w:r w:rsidRPr="00652D5D">
            <w:rPr>
              <w:rStyle w:val="PlaceholderText"/>
              <w:i/>
              <w:iCs/>
            </w:rPr>
            <w:t>Are there other products that can’t be stored / processed on adjacent land]</w:t>
          </w:r>
        </w:p>
      </w:docPartBody>
    </w:docPart>
    <w:docPart>
      <w:docPartPr>
        <w:name w:val="90C1AEFE60E84D95A78AF8607CBF1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3109E-F57E-4878-A059-2CF6860D275B}"/>
      </w:docPartPr>
      <w:docPartBody>
        <w:p w:rsidR="00A1548C" w:rsidRPr="00486A7B" w:rsidRDefault="00A1548C">
          <w:pPr>
            <w:pStyle w:val="Tabletext"/>
            <w:rPr>
              <w:rStyle w:val="PlaceholderText"/>
              <w:i/>
              <w:iCs/>
            </w:rPr>
          </w:pPr>
          <w:r w:rsidRPr="00421245">
            <w:rPr>
              <w:rStyle w:val="PlaceholderText"/>
              <w:i/>
              <w:iCs/>
            </w:rPr>
            <w:t>[Is your vessel being subject to biosecurity controls,</w:t>
          </w:r>
          <w:r w:rsidRPr="00486A7B">
            <w:rPr>
              <w:rStyle w:val="PlaceholderText"/>
              <w:i/>
              <w:iCs/>
            </w:rPr>
            <w:t xml:space="preserve"> for example:</w:t>
          </w:r>
        </w:p>
        <w:p w:rsidR="00A1548C" w:rsidRPr="00486A7B" w:rsidRDefault="00A1548C" w:rsidP="00A1548C">
          <w:pPr>
            <w:pStyle w:val="Tabletext"/>
            <w:numPr>
              <w:ilvl w:val="0"/>
              <w:numId w:val="1"/>
            </w:numPr>
            <w:rPr>
              <w:rStyle w:val="PlaceholderText"/>
              <w:rFonts w:cs="Arial"/>
              <w:i/>
              <w:iCs/>
              <w:color w:val="auto"/>
            </w:rPr>
          </w:pPr>
          <w:r w:rsidRPr="00421245">
            <w:rPr>
              <w:rStyle w:val="PlaceholderText"/>
              <w:i/>
              <w:iCs/>
            </w:rPr>
            <w:t>F</w:t>
          </w:r>
          <w:r w:rsidRPr="00486A7B">
            <w:rPr>
              <w:rStyle w:val="PlaceholderText"/>
              <w:i/>
              <w:iCs/>
            </w:rPr>
            <w:t>irst Point of Entry requirements</w:t>
          </w:r>
        </w:p>
        <w:p w:rsidR="0018185E" w:rsidRDefault="00A1548C" w:rsidP="00A1548C">
          <w:pPr>
            <w:pStyle w:val="90C1AEFE60E84D95A78AF8607CBF13371"/>
          </w:pPr>
          <w:r w:rsidRPr="00421245">
            <w:rPr>
              <w:rStyle w:val="PlaceholderText"/>
              <w:i/>
              <w:iCs/>
            </w:rPr>
            <w:t>B</w:t>
          </w:r>
          <w:r w:rsidRPr="00486A7B">
            <w:rPr>
              <w:rStyle w:val="PlaceholderText"/>
              <w:i/>
              <w:iCs/>
            </w:rPr>
            <w:t>iosecurity inspections such as tailgate</w:t>
          </w:r>
          <w:r w:rsidRPr="00421245">
            <w:rPr>
              <w:rStyle w:val="PlaceholderText"/>
              <w:i/>
              <w:iCs/>
            </w:rPr>
            <w:t>]</w:t>
          </w:r>
        </w:p>
      </w:docPartBody>
    </w:docPart>
    <w:docPart>
      <w:docPartPr>
        <w:name w:val="E7CC7C9809DF4F84B4B70AC9F90E4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01483-80DF-4D90-937A-1C2EEB85B7D2}"/>
      </w:docPartPr>
      <w:docPartBody>
        <w:p w:rsidR="00153C5D" w:rsidRDefault="00A302FE" w:rsidP="00A302FE">
          <w:pPr>
            <w:pStyle w:val="E7CC7C9809DF4F84B4B70AC9F90E418E"/>
          </w:pPr>
          <w:r w:rsidRPr="0041251C">
            <w:rPr>
              <w:rStyle w:val="PlaceholderText"/>
              <w:i/>
              <w:iCs/>
            </w:rPr>
            <w:t>Yes/No</w:t>
          </w:r>
        </w:p>
      </w:docPartBody>
    </w:docPart>
    <w:docPart>
      <w:docPartPr>
        <w:name w:val="137E3077CBB64B879E7D4C9D465D1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13F1E-45B5-4702-8ECE-1D3D68D84187}"/>
      </w:docPartPr>
      <w:docPartBody>
        <w:p w:rsidR="00153C5D" w:rsidRDefault="00A302FE" w:rsidP="00A302FE">
          <w:pPr>
            <w:pStyle w:val="137E3077CBB64B879E7D4C9D465D1348"/>
          </w:pPr>
          <w:r w:rsidRPr="0041251C">
            <w:rPr>
              <w:rStyle w:val="PlaceholderText"/>
              <w:i/>
              <w:iCs/>
            </w:rPr>
            <w:t>[Please include size and timing]</w:t>
          </w:r>
        </w:p>
      </w:docPartBody>
    </w:docPart>
    <w:docPart>
      <w:docPartPr>
        <w:name w:val="7B86B8B9B97D42F48E30DC13F8E94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E1952-44CC-4343-913B-26EC41D0A829}"/>
      </w:docPartPr>
      <w:docPartBody>
        <w:p w:rsidR="00153C5D" w:rsidRDefault="00A302FE" w:rsidP="00A302FE">
          <w:pPr>
            <w:pStyle w:val="7B86B8B9B97D42F48E30DC13F8E94D7A"/>
          </w:pPr>
          <w:r w:rsidRPr="00E34C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7278628C7B45199A4BDC37A1E81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539BA-D8CE-4871-8B21-5A97DF626CF2}"/>
      </w:docPartPr>
      <w:docPartBody>
        <w:p w:rsidR="00153C5D" w:rsidRDefault="00A302FE" w:rsidP="00A302FE">
          <w:pPr>
            <w:pStyle w:val="E97278628C7B45199A4BDC37A1E8183C"/>
          </w:pPr>
          <w:r w:rsidRPr="00E34C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B6B3AEB0B142E9A866328DB9351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B7097-0DCF-4187-B6F7-AFEEFF93A2E3}"/>
      </w:docPartPr>
      <w:docPartBody>
        <w:p w:rsidR="00153C5D" w:rsidRDefault="00A302FE" w:rsidP="00A302FE">
          <w:pPr>
            <w:pStyle w:val="4EB6B3AEB0B142E9A866328DB93516FB"/>
          </w:pPr>
          <w:r w:rsidRPr="00E34C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A26EBB425F43D6A21973BFB53CB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292F9-C24B-436B-87AA-838BCFDC8715}"/>
      </w:docPartPr>
      <w:docPartBody>
        <w:p w:rsidR="00153C5D" w:rsidRDefault="00A302FE" w:rsidP="00A302FE">
          <w:pPr>
            <w:pStyle w:val="02A26EBB425F43D6A21973BFB53CBF38"/>
          </w:pPr>
          <w:r w:rsidRPr="00E34C2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57868"/>
    <w:multiLevelType w:val="hybridMultilevel"/>
    <w:tmpl w:val="DC425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54045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6D"/>
    <w:rsid w:val="00153C5D"/>
    <w:rsid w:val="0018185E"/>
    <w:rsid w:val="003F18D7"/>
    <w:rsid w:val="004064B4"/>
    <w:rsid w:val="00435B34"/>
    <w:rsid w:val="004A23E1"/>
    <w:rsid w:val="00504AF1"/>
    <w:rsid w:val="00522143"/>
    <w:rsid w:val="00675991"/>
    <w:rsid w:val="006A49A2"/>
    <w:rsid w:val="007B65E2"/>
    <w:rsid w:val="00A1548C"/>
    <w:rsid w:val="00A302FE"/>
    <w:rsid w:val="00A401A3"/>
    <w:rsid w:val="00A8250E"/>
    <w:rsid w:val="00D161C1"/>
    <w:rsid w:val="00DC1F6D"/>
    <w:rsid w:val="00DC1FE4"/>
    <w:rsid w:val="00DE7852"/>
    <w:rsid w:val="00E069A0"/>
    <w:rsid w:val="00E74319"/>
    <w:rsid w:val="00EA4B8B"/>
    <w:rsid w:val="00ED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A1548C"/>
    <w:pPr>
      <w:keepNext/>
      <w:spacing w:after="0" w:line="240" w:lineRule="auto"/>
      <w:jc w:val="center"/>
      <w:outlineLvl w:val="5"/>
    </w:pPr>
    <w:rPr>
      <w:rFonts w:ascii="Arial" w:eastAsia="Times New Roman" w:hAnsi="Arial" w:cs="Arial"/>
      <w:kern w:val="0"/>
      <w:sz w:val="3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A1548C"/>
    <w:rPr>
      <w:rFonts w:ascii="Arial" w:eastAsia="Times New Roman" w:hAnsi="Arial" w:cs="Arial"/>
      <w:kern w:val="0"/>
      <w:sz w:val="32"/>
      <w:lang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302FE"/>
    <w:rPr>
      <w:color w:val="808080"/>
    </w:rPr>
  </w:style>
  <w:style w:type="paragraph" w:customStyle="1" w:styleId="5A458F5AE5384C56867DA74BA3D02051">
    <w:name w:val="5A458F5AE5384C56867DA74BA3D02051"/>
    <w:rsid w:val="00A1548C"/>
  </w:style>
  <w:style w:type="paragraph" w:customStyle="1" w:styleId="798F9C7F21504952A09EE3FF4A63268F">
    <w:name w:val="798F9C7F21504952A09EE3FF4A63268F"/>
    <w:rsid w:val="00A1548C"/>
  </w:style>
  <w:style w:type="paragraph" w:customStyle="1" w:styleId="F24127A5E1C94E149025E38246206361">
    <w:name w:val="F24127A5E1C94E149025E38246206361"/>
    <w:rsid w:val="00A1548C"/>
  </w:style>
  <w:style w:type="paragraph" w:customStyle="1" w:styleId="6FE5680053A54DC18FEFC39BA3886262">
    <w:name w:val="6FE5680053A54DC18FEFC39BA3886262"/>
    <w:rsid w:val="00A1548C"/>
  </w:style>
  <w:style w:type="paragraph" w:customStyle="1" w:styleId="0CB3F2EC35D04D12A39A028CF0A5552C">
    <w:name w:val="0CB3F2EC35D04D12A39A028CF0A5552C"/>
    <w:rsid w:val="00A1548C"/>
  </w:style>
  <w:style w:type="paragraph" w:customStyle="1" w:styleId="E8E4B99A6DF84D918C27CE261F077AF1">
    <w:name w:val="E8E4B99A6DF84D918C27CE261F077AF1"/>
    <w:rsid w:val="00A1548C"/>
  </w:style>
  <w:style w:type="paragraph" w:customStyle="1" w:styleId="937B3DFB9FEE400D92DE62303C19079E">
    <w:name w:val="937B3DFB9FEE400D92DE62303C19079E"/>
    <w:rsid w:val="00A1548C"/>
  </w:style>
  <w:style w:type="paragraph" w:customStyle="1" w:styleId="90C1AEFE60E84D95A78AF8607CBF1337">
    <w:name w:val="90C1AEFE60E84D95A78AF8607CBF1337"/>
    <w:rsid w:val="00A1548C"/>
  </w:style>
  <w:style w:type="paragraph" w:customStyle="1" w:styleId="483FCB694856434AB65DBB06C3FF7575">
    <w:name w:val="483FCB694856434AB65DBB06C3FF7575"/>
    <w:rsid w:val="00A1548C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F5E51E6430B440CC8C0855786BE71E52">
    <w:name w:val="F5E51E6430B440CC8C0855786BE71E52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EF082084C2D54DA3BFDA88040AA4AF00">
    <w:name w:val="EF082084C2D54DA3BFDA88040AA4AF00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E7D3D1B7B50446568E5E2A9644C4BDB6">
    <w:name w:val="E7D3D1B7B50446568E5E2A9644C4BDB6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CA73CF925CF042BDA18E9DD5A80111A3">
    <w:name w:val="CA73CF925CF042BDA18E9DD5A80111A3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67B340B0A881465085C5F4569F4100EA">
    <w:name w:val="67B340B0A881465085C5F4569F4100EA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AE26B25EB0FB4E9FA1F8553BE0C6021D">
    <w:name w:val="AE26B25EB0FB4E9FA1F8553BE0C6021D"/>
    <w:rsid w:val="004064B4"/>
  </w:style>
  <w:style w:type="paragraph" w:customStyle="1" w:styleId="3E07BFF4C0854CB5A273B8BF69474686">
    <w:name w:val="3E07BFF4C0854CB5A273B8BF69474686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8DB574C3038244EFBAE65EE41C7BF3B4">
    <w:name w:val="8DB574C3038244EFBAE65EE41C7BF3B4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F08306AA23AA49889EF4D5020297DC4B">
    <w:name w:val="F08306AA23AA49889EF4D5020297DC4B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47F810CEBE624E3CA2734897F271B394">
    <w:name w:val="47F810CEBE624E3CA2734897F271B394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12D4C0E4D6FF4A37A77B82003064A16C">
    <w:name w:val="12D4C0E4D6FF4A37A77B82003064A16C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16A34BCDFBD64D49A85D24A5FF982DF2">
    <w:name w:val="16A34BCDFBD64D49A85D24A5FF982DF2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FC5FAB85BD0B47B99DDA9DC531EE2A97">
    <w:name w:val="FC5FAB85BD0B47B99DDA9DC531EE2A97"/>
    <w:rsid w:val="004064B4"/>
  </w:style>
  <w:style w:type="paragraph" w:customStyle="1" w:styleId="C290BBEBD5894524899C2032995E4E90">
    <w:name w:val="C290BBEBD5894524899C2032995E4E90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0B54DA5B41B641BAAD8A8CB818DF0881">
    <w:name w:val="0B54DA5B41B641BAAD8A8CB818DF0881"/>
    <w:rsid w:val="004064B4"/>
  </w:style>
  <w:style w:type="paragraph" w:customStyle="1" w:styleId="9740D4121BC7475581294BC0E658FE3D">
    <w:name w:val="9740D4121BC7475581294BC0E658FE3D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D9B358C2A5A04406B4E910FC24B9D18B">
    <w:name w:val="D9B358C2A5A04406B4E910FC24B9D18B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B49156EE3E3646028D3CA68C57B49DAB">
    <w:name w:val="B49156EE3E3646028D3CA68C57B49DAB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7292CACE8DE14B948EA4E856D94D0733">
    <w:name w:val="7292CACE8DE14B948EA4E856D94D0733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EE940384CFCF47719582324CEC12B421">
    <w:name w:val="EE940384CFCF47719582324CEC12B421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F1C61DFC53044B87874FC4F6FCD5B667">
    <w:name w:val="F1C61DFC53044B87874FC4F6FCD5B667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200D74D51B44456197081121DAE73C3B">
    <w:name w:val="200D74D51B44456197081121DAE73C3B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A8221CE9E873440F9A43EC09AE1B0789">
    <w:name w:val="A8221CE9E873440F9A43EC09AE1B0789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F24127A5E1C94E149025E382462063611">
    <w:name w:val="F24127A5E1C94E149025E382462063611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6FE5680053A54DC18FEFC39BA38862621">
    <w:name w:val="6FE5680053A54DC18FEFC39BA38862621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90C1AEFE60E84D95A78AF8607CBF13371">
    <w:name w:val="90C1AEFE60E84D95A78AF8607CBF13371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E8E4B99A6DF84D918C27CE261F077AF11">
    <w:name w:val="E8E4B99A6DF84D918C27CE261F077AF11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937B3DFB9FEE400D92DE62303C19079E1">
    <w:name w:val="937B3DFB9FEE400D92DE62303C19079E1"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CC92EA06269B4F1188FC9DE1C3D85901">
    <w:name w:val="CC92EA06269B4F1188FC9DE1C3D85901"/>
    <w:rsid w:val="00A1548C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1D4394889AB44468BE22D0701B0C1E0A">
    <w:name w:val="1D4394889AB44468BE22D0701B0C1E0A"/>
    <w:rsid w:val="00A1548C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32502731F3E7472DB1A2716B8A280D54">
    <w:name w:val="32502731F3E7472DB1A2716B8A280D54"/>
    <w:rsid w:val="00A1548C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A7A0C61B16B645D2A33635C5F397A6CE">
    <w:name w:val="A7A0C61B16B645D2A33635C5F397A6CE"/>
    <w:rsid w:val="00A1548C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9C91E711C2CD43D6B2AD9A63558FE68B">
    <w:name w:val="9C91E711C2CD43D6B2AD9A63558FE68B"/>
    <w:rsid w:val="00A1548C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9D8D231338C94784BB71C790C597BF48">
    <w:name w:val="9D8D231338C94784BB71C790C597BF48"/>
    <w:rsid w:val="004064B4"/>
  </w:style>
  <w:style w:type="paragraph" w:customStyle="1" w:styleId="C926E6DF1DEC40F794EDAB0D890CC5E9">
    <w:name w:val="C926E6DF1DEC40F794EDAB0D890CC5E9"/>
    <w:rsid w:val="004064B4"/>
  </w:style>
  <w:style w:type="paragraph" w:customStyle="1" w:styleId="6715F2AF0E05477D81514692CE1B7C3A">
    <w:name w:val="6715F2AF0E05477D81514692CE1B7C3A"/>
    <w:rsid w:val="004064B4"/>
  </w:style>
  <w:style w:type="paragraph" w:customStyle="1" w:styleId="3ABD6DD11BEE43B18436789A7F375F1A">
    <w:name w:val="3ABD6DD11BEE43B18436789A7F375F1A"/>
    <w:rsid w:val="004064B4"/>
  </w:style>
  <w:style w:type="paragraph" w:customStyle="1" w:styleId="93F7886ED56641D08FF15EBF5910484F">
    <w:name w:val="93F7886ED56641D08FF15EBF5910484F"/>
    <w:rsid w:val="004064B4"/>
  </w:style>
  <w:style w:type="paragraph" w:customStyle="1" w:styleId="3E5D044BABF442E780B7B530BE9B10D8">
    <w:name w:val="3E5D044BABF442E780B7B530BE9B10D8"/>
    <w:rsid w:val="004064B4"/>
  </w:style>
  <w:style w:type="paragraph" w:customStyle="1" w:styleId="4B0CCEE0A0854FE6AE5EAC8940056853">
    <w:name w:val="4B0CCEE0A0854FE6AE5EAC8940056853"/>
    <w:rsid w:val="004064B4"/>
  </w:style>
  <w:style w:type="paragraph" w:customStyle="1" w:styleId="A26BB97428564DA6A7B483B030634CCD">
    <w:name w:val="A26BB97428564DA6A7B483B030634CCD"/>
    <w:rsid w:val="004064B4"/>
  </w:style>
  <w:style w:type="paragraph" w:customStyle="1" w:styleId="B49F0A3A4977409C8121413A5CDC0337">
    <w:name w:val="B49F0A3A4977409C8121413A5CDC0337"/>
    <w:rsid w:val="004064B4"/>
  </w:style>
  <w:style w:type="paragraph" w:customStyle="1" w:styleId="C351173DC0AF4316A3514CA75821EB652">
    <w:name w:val="C351173DC0AF4316A3514CA75821EB652"/>
    <w:rsid w:val="004064B4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06D09014D99D4759BD7A83D0DC450A75">
    <w:name w:val="06D09014D99D4759BD7A83D0DC450A75"/>
    <w:rsid w:val="004064B4"/>
  </w:style>
  <w:style w:type="paragraph" w:customStyle="1" w:styleId="Tabletext">
    <w:name w:val="Table text"/>
    <w:basedOn w:val="Normal"/>
    <w:qFormat/>
    <w:rsid w:val="00A1548C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483FCB694856434AB65DBB06C3FF75756">
    <w:name w:val="483FCB694856434AB65DBB06C3FF75756"/>
    <w:rsid w:val="003F18D7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F5E51E6430B440CC8C0855786BE71E526">
    <w:name w:val="F5E51E6430B440CC8C0855786BE71E52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EF082084C2D54DA3BFDA88040AA4AF006">
    <w:name w:val="EF082084C2D54DA3BFDA88040AA4AF00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E7D3D1B7B50446568E5E2A9644C4BDB66">
    <w:name w:val="E7D3D1B7B50446568E5E2A9644C4BDB6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CA73CF925CF042BDA18E9DD5A80111A36">
    <w:name w:val="CA73CF925CF042BDA18E9DD5A80111A3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67B340B0A881465085C5F4569F4100EA6">
    <w:name w:val="67B340B0A881465085C5F4569F4100EA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3E07BFF4C0854CB5A273B8BF694746866">
    <w:name w:val="3E07BFF4C0854CB5A273B8BF69474686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8DB574C3038244EFBAE65EE41C7BF3B46">
    <w:name w:val="8DB574C3038244EFBAE65EE41C7BF3B4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F08306AA23AA49889EF4D5020297DC4B6">
    <w:name w:val="F08306AA23AA49889EF4D5020297DC4B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47F810CEBE624E3CA2734897F271B3946">
    <w:name w:val="47F810CEBE624E3CA2734897F271B394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12D4C0E4D6FF4A37A77B82003064A16C6">
    <w:name w:val="12D4C0E4D6FF4A37A77B82003064A16C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16A34BCDFBD64D49A85D24A5FF982DF26">
    <w:name w:val="16A34BCDFBD64D49A85D24A5FF982DF2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C290BBEBD5894524899C2032995E4E906">
    <w:name w:val="C290BBEBD5894524899C2032995E4E90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9740D4121BC7475581294BC0E658FE3D6">
    <w:name w:val="9740D4121BC7475581294BC0E658FE3D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D9B358C2A5A04406B4E910FC24B9D18B6">
    <w:name w:val="D9B358C2A5A04406B4E910FC24B9D18B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B49156EE3E3646028D3CA68C57B49DAB6">
    <w:name w:val="B49156EE3E3646028D3CA68C57B49DAB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7292CACE8DE14B948EA4E856D94D07336">
    <w:name w:val="7292CACE8DE14B948EA4E856D94D0733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EE940384CFCF47719582324CEC12B4216">
    <w:name w:val="EE940384CFCF47719582324CEC12B421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F1C61DFC53044B87874FC4F6FCD5B6676">
    <w:name w:val="F1C61DFC53044B87874FC4F6FCD5B667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200D74D51B44456197081121DAE73C3B6">
    <w:name w:val="200D74D51B44456197081121DAE73C3B6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A8221CE9E873440F9A43EC09AE1B07895">
    <w:name w:val="A8221CE9E873440F9A43EC09AE1B07895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3FE4C29E15AA46B798E9E11E9F0877D14">
    <w:name w:val="3FE4C29E15AA46B798E9E11E9F0877D14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2ED2E2CED19A4251B1C291A64476BE3C4">
    <w:name w:val="2ED2E2CED19A4251B1C291A64476BE3C4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3C44951501694E858AA383C9D2B354304">
    <w:name w:val="3C44951501694E858AA383C9D2B354304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B0FD75F9510A47BF9C4EC4DB6D2658E24">
    <w:name w:val="B0FD75F9510A47BF9C4EC4DB6D2658E24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84ECF28D84E2492E9CE25109FA1948CA4">
    <w:name w:val="84ECF28D84E2492E9CE25109FA1948CA4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872882139FAB4B7E95CFBDE4CB470F7B4">
    <w:name w:val="872882139FAB4B7E95CFBDE4CB470F7B4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43CF008422704987B4E8775B3D95DB884">
    <w:name w:val="43CF008422704987B4E8775B3D95DB884"/>
    <w:rsid w:val="003F18D7"/>
    <w:pPr>
      <w:spacing w:before="80" w:after="80" w:line="240" w:lineRule="auto"/>
    </w:pPr>
    <w:rPr>
      <w:rFonts w:ascii="Arial" w:eastAsia="Times New Roman" w:hAnsi="Arial" w:cs="Times New Roman"/>
      <w:color w:val="434244"/>
      <w:kern w:val="0"/>
      <w:sz w:val="18"/>
      <w:szCs w:val="18"/>
      <w14:ligatures w14:val="none"/>
    </w:rPr>
  </w:style>
  <w:style w:type="paragraph" w:customStyle="1" w:styleId="CC92EA06269B4F1188FC9DE1C3D859014">
    <w:name w:val="CC92EA06269B4F1188FC9DE1C3D859014"/>
    <w:rsid w:val="003F18D7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1D4394889AB44468BE22D0701B0C1E0A4">
    <w:name w:val="1D4394889AB44468BE22D0701B0C1E0A4"/>
    <w:rsid w:val="003F18D7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32502731F3E7472DB1A2716B8A280D544">
    <w:name w:val="32502731F3E7472DB1A2716B8A280D544"/>
    <w:rsid w:val="003F18D7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A7A0C61B16B645D2A33635C5F397A6CE4">
    <w:name w:val="A7A0C61B16B645D2A33635C5F397A6CE4"/>
    <w:rsid w:val="003F18D7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9C91E711C2CD43D6B2AD9A63558FE68B4">
    <w:name w:val="9C91E711C2CD43D6B2AD9A63558FE68B4"/>
    <w:rsid w:val="003F18D7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customStyle="1" w:styleId="E7CC7C9809DF4F84B4B70AC9F90E418E">
    <w:name w:val="E7CC7C9809DF4F84B4B70AC9F90E418E"/>
    <w:rsid w:val="00A302FE"/>
  </w:style>
  <w:style w:type="paragraph" w:customStyle="1" w:styleId="137E3077CBB64B879E7D4C9D465D1348">
    <w:name w:val="137E3077CBB64B879E7D4C9D465D1348"/>
    <w:rsid w:val="00A302FE"/>
  </w:style>
  <w:style w:type="paragraph" w:customStyle="1" w:styleId="7B86B8B9B97D42F48E30DC13F8E94D7A">
    <w:name w:val="7B86B8B9B97D42F48E30DC13F8E94D7A"/>
    <w:rsid w:val="00A302FE"/>
  </w:style>
  <w:style w:type="paragraph" w:customStyle="1" w:styleId="E97278628C7B45199A4BDC37A1E8183C">
    <w:name w:val="E97278628C7B45199A4BDC37A1E8183C"/>
    <w:rsid w:val="00A302FE"/>
  </w:style>
  <w:style w:type="paragraph" w:customStyle="1" w:styleId="4EB6B3AEB0B142E9A866328DB93516FB">
    <w:name w:val="4EB6B3AEB0B142E9A866328DB93516FB"/>
    <w:rsid w:val="00A302FE"/>
  </w:style>
  <w:style w:type="paragraph" w:customStyle="1" w:styleId="02A26EBB425F43D6A21973BFB53CBF38">
    <w:name w:val="02A26EBB425F43D6A21973BFB53CBF38"/>
    <w:rsid w:val="00A302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7c14bc-5c54-42eb-8766-6cf98c92d6c9" xsi:nil="true"/>
    <lcf76f155ced4ddcb4097134ff3c332f xmlns="5ca41d35-ecf6-4bdc-b814-cd359ec879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8A82E577DEA42B1D33C14B1A56578" ma:contentTypeVersion="17" ma:contentTypeDescription="Create a new document." ma:contentTypeScope="" ma:versionID="382f6b169a38f7f461a355ef1d5396c5">
  <xsd:schema xmlns:xsd="http://www.w3.org/2001/XMLSchema" xmlns:xs="http://www.w3.org/2001/XMLSchema" xmlns:p="http://schemas.microsoft.com/office/2006/metadata/properties" xmlns:ns2="5ca41d35-ecf6-4bdc-b814-cd359ec879aa" xmlns:ns3="827c14bc-5c54-42eb-8766-6cf98c92d6c9" targetNamespace="http://schemas.microsoft.com/office/2006/metadata/properties" ma:root="true" ma:fieldsID="4f604cc8279ac46600d3daad9ffdd1dc" ns2:_="" ns3:_="">
    <xsd:import namespace="5ca41d35-ecf6-4bdc-b814-cd359ec879aa"/>
    <xsd:import namespace="827c14bc-5c54-42eb-8766-6cf98c92d6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1d35-ecf6-4bdc-b814-cd359ec879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32a41a0-5999-48d2-8f9b-79aa65f0c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c14bc-5c54-42eb-8766-6cf98c92d6c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d4a040e-e675-4369-9618-2881cf53b792}" ma:internalName="TaxCatchAll" ma:showField="CatchAllData" ma:web="827c14bc-5c54-42eb-8766-6cf98c92d6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FCE6A-9379-462E-8417-22FE5BDE9D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0A5D5C-CA23-475D-873D-AB413AE4D36D}">
  <ds:schemaRefs>
    <ds:schemaRef ds:uri="http://schemas.microsoft.com/office/2006/metadata/properties"/>
    <ds:schemaRef ds:uri="http://schemas.microsoft.com/office/infopath/2007/PartnerControls"/>
    <ds:schemaRef ds:uri="e6144921-2f6f-4c3e-81e7-330f7861a9cf"/>
    <ds:schemaRef ds:uri="d4af25f5-7f7f-444e-a264-70b510e82686"/>
  </ds:schemaRefs>
</ds:datastoreItem>
</file>

<file path=customXml/itemProps3.xml><?xml version="1.0" encoding="utf-8"?>
<ds:datastoreItem xmlns:ds="http://schemas.openxmlformats.org/officeDocument/2006/customXml" ds:itemID="{36F5D151-817F-45F5-849D-AE201D8F7F10}"/>
</file>

<file path=customXml/itemProps4.xml><?xml version="1.0" encoding="utf-8"?>
<ds:datastoreItem xmlns:ds="http://schemas.openxmlformats.org/officeDocument/2006/customXml" ds:itemID="{D3E645C7-B794-47C1-82B9-9F0E8416C9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2148ba-759c-433c-8cea-0d92589a8cc8}" enabled="0" method="" siteId="{d82148ba-759c-433c-8cea-0d92589a8cc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1151</Words>
  <Characters>6573</Characters>
  <Application>Microsoft Office Word</Application>
  <DocSecurity>12</DocSecurity>
  <Lines>328</Lines>
  <Paragraphs>234</Paragraphs>
  <ScaleCrop>false</ScaleCrop>
  <Company>Gladstone Ports Corporation Limited</Company>
  <LinksUpToDate>false</LinksUpToDate>
  <CharactersWithSpaces>7490</CharactersWithSpaces>
  <SharedDoc>false</SharedDoc>
  <HLinks>
    <vt:vector size="6" baseType="variant">
      <vt:variant>
        <vt:i4>1048701</vt:i4>
      </vt:variant>
      <vt:variant>
        <vt:i4>0</vt:i4>
      </vt:variant>
      <vt:variant>
        <vt:i4>0</vt:i4>
      </vt:variant>
      <vt:variant>
        <vt:i4>5</vt:i4>
      </vt:variant>
      <vt:variant>
        <vt:lpwstr>mailto:sales@gpcl.com.au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johnsonk</dc:creator>
  <cp:keywords/>
  <dc:description/>
  <cp:lastModifiedBy>Amy Hughes</cp:lastModifiedBy>
  <cp:revision>2</cp:revision>
  <cp:lastPrinted>2025-12-09T09:50:00Z</cp:lastPrinted>
  <dcterms:created xsi:type="dcterms:W3CDTF">2026-08-19T03:13:00Z</dcterms:created>
  <dcterms:modified xsi:type="dcterms:W3CDTF">2026-08-19T03:13:00Z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0x010100E908A82E577DEA42B1D33C14B1A56578</vt:lpwstr>
  </property>
  <property fmtid="{D5CDD505-2E9C-101B-9397-08002B2CF9AE}" pid="3" name="MediaServiceImageTags">
    <vt:lpwstr/>
  </property>
</Properties>
</file>