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1E0" w:firstRow="1" w:lastRow="1" w:firstColumn="1" w:lastColumn="1" w:noHBand="0" w:noVBand="0"/>
      </w:tblPr>
      <w:tblGrid>
        <w:gridCol w:w="10186"/>
      </w:tblGrid>
      <w:tr w:rsidR="674CBEA6" w:rsidRPr="00D63A7C" w14:paraId="7CE83ABA" w14:textId="77777777" w:rsidTr="4E840DBD">
        <w:trPr>
          <w:trHeight w:val="300"/>
        </w:trPr>
        <w:tc>
          <w:tcPr>
            <w:tcW w:w="10260"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left w:w="57" w:type="dxa"/>
              <w:right w:w="57" w:type="dxa"/>
            </w:tcMar>
          </w:tcPr>
          <w:p w14:paraId="39608E26" w14:textId="74413A19" w:rsidR="674CBEA6" w:rsidRPr="00D63A7C" w:rsidRDefault="674CBEA6" w:rsidP="674CBEA6">
            <w:pPr>
              <w:tabs>
                <w:tab w:val="left" w:pos="360"/>
                <w:tab w:val="right" w:pos="5613"/>
              </w:tabs>
              <w:spacing w:before="60" w:after="60"/>
              <w:rPr>
                <w:sz w:val="22"/>
                <w:szCs w:val="22"/>
              </w:rPr>
            </w:pPr>
            <w:r w:rsidRPr="00D63A7C">
              <w:rPr>
                <w:rFonts w:eastAsia="Calibri" w:cs="Arial"/>
                <w:b/>
                <w:bCs/>
                <w:color w:val="000000" w:themeColor="text1"/>
                <w:sz w:val="22"/>
                <w:szCs w:val="22"/>
              </w:rPr>
              <w:t>Date of submission:</w:t>
            </w:r>
          </w:p>
        </w:tc>
      </w:tr>
      <w:tr w:rsidR="674CBEA6" w:rsidRPr="00D63A7C" w14:paraId="577355DB" w14:textId="77777777" w:rsidTr="4E840DBD">
        <w:trPr>
          <w:trHeight w:val="300"/>
        </w:trPr>
        <w:tc>
          <w:tcPr>
            <w:tcW w:w="10260"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57" w:type="dxa"/>
              <w:right w:w="57" w:type="dxa"/>
            </w:tcMar>
          </w:tcPr>
          <w:p w14:paraId="5464A6AB" w14:textId="63F6EB3C" w:rsidR="674CBEA6" w:rsidRPr="00D63A7C" w:rsidRDefault="674CBEA6" w:rsidP="674CBEA6">
            <w:pPr>
              <w:spacing w:before="80" w:after="80"/>
              <w:rPr>
                <w:sz w:val="22"/>
                <w:szCs w:val="22"/>
              </w:rPr>
            </w:pPr>
            <w:r w:rsidRPr="00D63A7C">
              <w:rPr>
                <w:rFonts w:eastAsia="Calibri" w:cs="Arial"/>
                <w:color w:val="000000" w:themeColor="text1"/>
                <w:sz w:val="22"/>
                <w:szCs w:val="22"/>
              </w:rPr>
              <w:t xml:space="preserve"> </w:t>
            </w:r>
            <w:sdt>
              <w:sdtPr>
                <w:rPr>
                  <w:rFonts w:eastAsia="Calibri" w:cs="Arial"/>
                  <w:color w:val="000000" w:themeColor="text1"/>
                  <w:sz w:val="22"/>
                  <w:szCs w:val="22"/>
                </w:rPr>
                <w:id w:val="-2100321201"/>
                <w:placeholder>
                  <w:docPart w:val="91DCA3B9C930459F939489DFA7A92C95"/>
                </w:placeholder>
                <w:showingPlcHdr/>
                <w:date>
                  <w:dateFormat w:val="d/MM/yyyy"/>
                  <w:lid w:val="en-AU"/>
                  <w:storeMappedDataAs w:val="dateTime"/>
                  <w:calendar w:val="gregorian"/>
                </w:date>
              </w:sdtPr>
              <w:sdtEndPr/>
              <w:sdtContent>
                <w:permStart w:id="605563830" w:edGrp="everyone"/>
                <w:r w:rsidR="00982C72" w:rsidRPr="00D63A7C">
                  <w:rPr>
                    <w:rStyle w:val="PlaceholderText"/>
                    <w:sz w:val="22"/>
                    <w:szCs w:val="22"/>
                  </w:rPr>
                  <w:t>Click or tap to enter a date.</w:t>
                </w:r>
              </w:sdtContent>
            </w:sdt>
            <w:permEnd w:id="605563830"/>
          </w:p>
        </w:tc>
      </w:tr>
      <w:tr w:rsidR="674CBEA6" w:rsidRPr="00D63A7C" w14:paraId="0EDE277A" w14:textId="77777777" w:rsidTr="4E840DBD">
        <w:trPr>
          <w:trHeight w:val="300"/>
        </w:trPr>
        <w:tc>
          <w:tcPr>
            <w:tcW w:w="10260"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57" w:type="dxa"/>
              <w:right w:w="57" w:type="dxa"/>
            </w:tcMar>
          </w:tcPr>
          <w:p w14:paraId="053AEB30" w14:textId="5EF10A15" w:rsidR="3421FBAD" w:rsidRDefault="66FA3E9F" w:rsidP="674CBEA6">
            <w:pPr>
              <w:spacing w:before="80" w:after="80" w:line="259" w:lineRule="auto"/>
              <w:rPr>
                <w:rFonts w:eastAsia="Calibri" w:cs="Arial"/>
                <w:b/>
                <w:bCs/>
                <w:color w:val="000000" w:themeColor="text1"/>
                <w:sz w:val="22"/>
                <w:szCs w:val="22"/>
              </w:rPr>
            </w:pPr>
            <w:r w:rsidRPr="00D63A7C">
              <w:rPr>
                <w:rFonts w:eastAsia="Calibri" w:cs="Arial"/>
                <w:b/>
                <w:bCs/>
                <w:color w:val="000000" w:themeColor="text1"/>
                <w:sz w:val="22"/>
                <w:szCs w:val="22"/>
              </w:rPr>
              <w:t xml:space="preserve">Guidance for Completing </w:t>
            </w:r>
          </w:p>
          <w:p w14:paraId="3DAEA006" w14:textId="77777777" w:rsidR="00B558A3" w:rsidRPr="00D63A7C" w:rsidRDefault="00B558A3" w:rsidP="674CBEA6">
            <w:pPr>
              <w:spacing w:before="80" w:after="80" w:line="259" w:lineRule="auto"/>
              <w:rPr>
                <w:sz w:val="22"/>
                <w:szCs w:val="22"/>
              </w:rPr>
            </w:pPr>
          </w:p>
          <w:p w14:paraId="728515A7" w14:textId="2054A7CB" w:rsidR="0A67A7FF" w:rsidRPr="00D63A7C" w:rsidRDefault="0A67A7FF" w:rsidP="4E840DBD">
            <w:pPr>
              <w:spacing w:before="80" w:after="80" w:line="257" w:lineRule="auto"/>
              <w:jc w:val="both"/>
              <w:rPr>
                <w:sz w:val="22"/>
                <w:szCs w:val="22"/>
              </w:rPr>
            </w:pPr>
            <w:r w:rsidRPr="00D63A7C">
              <w:rPr>
                <w:rFonts w:eastAsia="Arial" w:cs="Arial"/>
                <w:b/>
                <w:bCs/>
                <w:color w:val="000000" w:themeColor="text1"/>
                <w:sz w:val="22"/>
                <w:szCs w:val="22"/>
              </w:rPr>
              <w:t xml:space="preserve">Information provided </w:t>
            </w:r>
          </w:p>
          <w:p w14:paraId="0B7FBD3E" w14:textId="31C1257D" w:rsidR="0A67A7FF" w:rsidRPr="00D63A7C" w:rsidRDefault="0A67A7FF" w:rsidP="4E840DBD">
            <w:pPr>
              <w:spacing w:line="300" w:lineRule="auto"/>
              <w:jc w:val="both"/>
              <w:rPr>
                <w:sz w:val="22"/>
                <w:szCs w:val="22"/>
              </w:rPr>
            </w:pPr>
            <w:r w:rsidRPr="00D63A7C">
              <w:rPr>
                <w:rFonts w:eastAsia="Arial" w:cs="Arial"/>
                <w:color w:val="000000" w:themeColor="text1"/>
                <w:sz w:val="22"/>
                <w:szCs w:val="22"/>
              </w:rPr>
              <w:t>To help us support you as quickly and effectively as possible, please complete all sections of the form. The more information you provide, the better we can understand your needs and respond with appropriate recommendations.</w:t>
            </w:r>
          </w:p>
          <w:p w14:paraId="051853D6" w14:textId="4720092E" w:rsidR="0A67A7FF" w:rsidRPr="00D63A7C" w:rsidRDefault="0A67A7FF" w:rsidP="4E840DBD">
            <w:pPr>
              <w:spacing w:line="300" w:lineRule="auto"/>
              <w:jc w:val="both"/>
              <w:rPr>
                <w:sz w:val="22"/>
                <w:szCs w:val="22"/>
              </w:rPr>
            </w:pPr>
            <w:r w:rsidRPr="00D63A7C">
              <w:rPr>
                <w:rFonts w:eastAsia="Arial" w:cs="Arial"/>
                <w:color w:val="000000" w:themeColor="text1"/>
                <w:sz w:val="22"/>
                <w:szCs w:val="22"/>
              </w:rPr>
              <w:t xml:space="preserve"> </w:t>
            </w:r>
          </w:p>
          <w:p w14:paraId="02176EF2" w14:textId="1D9D1418" w:rsidR="0A67A7FF" w:rsidRPr="00D63A7C" w:rsidRDefault="0A67A7FF" w:rsidP="4E840DBD">
            <w:pPr>
              <w:spacing w:before="80" w:after="80"/>
              <w:jc w:val="both"/>
              <w:rPr>
                <w:sz w:val="22"/>
                <w:szCs w:val="22"/>
              </w:rPr>
            </w:pPr>
            <w:r w:rsidRPr="00D63A7C">
              <w:rPr>
                <w:rFonts w:eastAsia="Arial" w:cs="Arial"/>
                <w:b/>
                <w:bCs/>
                <w:sz w:val="22"/>
                <w:szCs w:val="22"/>
              </w:rPr>
              <w:t>Completing the form</w:t>
            </w:r>
          </w:p>
          <w:p w14:paraId="229C0605" w14:textId="0EA989D4" w:rsidR="0A67A7FF" w:rsidRPr="00D63A7C" w:rsidRDefault="0A67A7FF" w:rsidP="4E840DBD">
            <w:pPr>
              <w:spacing w:line="300" w:lineRule="auto"/>
              <w:jc w:val="both"/>
              <w:rPr>
                <w:sz w:val="22"/>
                <w:szCs w:val="22"/>
              </w:rPr>
            </w:pPr>
            <w:r w:rsidRPr="00D63A7C">
              <w:rPr>
                <w:rFonts w:eastAsia="Arial" w:cs="Arial"/>
                <w:color w:val="000000" w:themeColor="text1"/>
                <w:sz w:val="22"/>
                <w:szCs w:val="22"/>
              </w:rPr>
              <w:t>Guidance notes are included throughout to assist you in completing each section. You can type directly over these notes with your responses.</w:t>
            </w:r>
          </w:p>
          <w:p w14:paraId="6A6CC6E9" w14:textId="10F521AC" w:rsidR="0A67A7FF" w:rsidRPr="00D63A7C" w:rsidRDefault="0A67A7FF" w:rsidP="4E840DBD">
            <w:pPr>
              <w:spacing w:line="300" w:lineRule="auto"/>
              <w:jc w:val="both"/>
              <w:rPr>
                <w:sz w:val="22"/>
                <w:szCs w:val="22"/>
              </w:rPr>
            </w:pPr>
            <w:r w:rsidRPr="00D63A7C">
              <w:rPr>
                <w:rFonts w:eastAsia="Arial" w:cs="Arial"/>
                <w:color w:val="000000" w:themeColor="text1"/>
                <w:sz w:val="22"/>
                <w:szCs w:val="22"/>
              </w:rPr>
              <w:t>If you are unable to complete a section, please indicate why and, if possible, when the information will be available.</w:t>
            </w:r>
          </w:p>
          <w:p w14:paraId="73265CBF" w14:textId="1D6B835F" w:rsidR="0A67A7FF" w:rsidRPr="00D63A7C" w:rsidRDefault="0A67A7FF" w:rsidP="4E840DBD">
            <w:pPr>
              <w:spacing w:line="300" w:lineRule="auto"/>
              <w:jc w:val="both"/>
              <w:rPr>
                <w:sz w:val="22"/>
                <w:szCs w:val="22"/>
              </w:rPr>
            </w:pPr>
            <w:r w:rsidRPr="00D63A7C">
              <w:rPr>
                <w:rFonts w:eastAsia="Arial" w:cs="Arial"/>
                <w:color w:val="000000" w:themeColor="text1"/>
                <w:sz w:val="22"/>
                <w:szCs w:val="22"/>
              </w:rPr>
              <w:t>If anything is unclear, please do not hesitate to contact us directly for assistance.</w:t>
            </w:r>
          </w:p>
          <w:p w14:paraId="3203932B" w14:textId="0201448C" w:rsidR="0A67A7FF" w:rsidRPr="00D63A7C" w:rsidRDefault="0A67A7FF" w:rsidP="4E840DBD">
            <w:pPr>
              <w:spacing w:line="300" w:lineRule="auto"/>
              <w:jc w:val="both"/>
              <w:rPr>
                <w:sz w:val="22"/>
                <w:szCs w:val="22"/>
              </w:rPr>
            </w:pPr>
            <w:r w:rsidRPr="00D63A7C">
              <w:rPr>
                <w:rFonts w:eastAsia="Arial" w:cs="Arial"/>
                <w:color w:val="000000" w:themeColor="text1"/>
                <w:sz w:val="22"/>
                <w:szCs w:val="22"/>
              </w:rPr>
              <w:t>Estimated time to complete: 10–15 minutes</w:t>
            </w:r>
          </w:p>
          <w:p w14:paraId="6333D4D2" w14:textId="0F567280" w:rsidR="4E840DBD" w:rsidRPr="00D63A7C" w:rsidRDefault="4E840DBD" w:rsidP="4E840DBD">
            <w:pPr>
              <w:spacing w:line="300" w:lineRule="auto"/>
              <w:jc w:val="both"/>
              <w:rPr>
                <w:rFonts w:eastAsia="Calibri" w:cs="Arial"/>
                <w:color w:val="000000" w:themeColor="text1"/>
                <w:sz w:val="22"/>
                <w:szCs w:val="22"/>
              </w:rPr>
            </w:pPr>
          </w:p>
          <w:p w14:paraId="4824B850" w14:textId="4AFE9689" w:rsidR="3BCFA72E" w:rsidRPr="00D63A7C" w:rsidRDefault="5F495DC4" w:rsidP="674CBEA6">
            <w:pPr>
              <w:spacing w:before="80" w:after="80" w:line="259" w:lineRule="auto"/>
              <w:jc w:val="both"/>
              <w:rPr>
                <w:sz w:val="22"/>
                <w:szCs w:val="22"/>
              </w:rPr>
            </w:pPr>
            <w:r w:rsidRPr="00D63A7C">
              <w:rPr>
                <w:rFonts w:eastAsia="Calibri" w:cs="Arial"/>
                <w:b/>
                <w:bCs/>
                <w:color w:val="000000" w:themeColor="text1"/>
                <w:sz w:val="22"/>
                <w:szCs w:val="22"/>
              </w:rPr>
              <w:t xml:space="preserve">Process </w:t>
            </w:r>
          </w:p>
          <w:p w14:paraId="4C40613F" w14:textId="156D4E49" w:rsidR="2BE8EC9F" w:rsidRPr="00D63A7C" w:rsidRDefault="2BE8EC9F" w:rsidP="4E840DBD">
            <w:pPr>
              <w:spacing w:before="80" w:after="80" w:line="259" w:lineRule="auto"/>
              <w:jc w:val="center"/>
              <w:rPr>
                <w:sz w:val="22"/>
                <w:szCs w:val="22"/>
              </w:rPr>
            </w:pPr>
            <w:r w:rsidRPr="00D63A7C">
              <w:rPr>
                <w:noProof/>
                <w:sz w:val="22"/>
                <w:szCs w:val="22"/>
              </w:rPr>
              <w:drawing>
                <wp:inline distT="0" distB="0" distL="0" distR="0" wp14:anchorId="2CFFEF9D" wp14:editId="45972708">
                  <wp:extent cx="5950661" cy="1152331"/>
                  <wp:effectExtent l="0" t="0" r="0" b="0"/>
                  <wp:docPr id="9965493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549380" name="Picture 996549380"/>
                          <pic:cNvPicPr/>
                        </pic:nvPicPr>
                        <pic:blipFill>
                          <a:blip r:embed="rId11">
                            <a:extLst>
                              <a:ext uri="{28A0092B-C50C-407E-A947-70E740481C1C}">
                                <a14:useLocalDpi xmlns:a14="http://schemas.microsoft.com/office/drawing/2010/main"/>
                              </a:ext>
                            </a:extLst>
                          </a:blip>
                          <a:stretch>
                            <a:fillRect/>
                          </a:stretch>
                        </pic:blipFill>
                        <pic:spPr>
                          <a:xfrm>
                            <a:off x="0" y="0"/>
                            <a:ext cx="5950661" cy="1152331"/>
                          </a:xfrm>
                          <a:prstGeom prst="rect">
                            <a:avLst/>
                          </a:prstGeom>
                        </pic:spPr>
                      </pic:pic>
                    </a:graphicData>
                  </a:graphic>
                </wp:inline>
              </w:drawing>
            </w:r>
          </w:p>
          <w:p w14:paraId="035F196D" w14:textId="77777777" w:rsidR="00270453" w:rsidRDefault="00270453" w:rsidP="00D63A7C">
            <w:pPr>
              <w:rPr>
                <w:rFonts w:eastAsia="Arial" w:cs="Arial"/>
                <w:b/>
                <w:bCs/>
                <w:sz w:val="22"/>
                <w:szCs w:val="22"/>
              </w:rPr>
            </w:pPr>
          </w:p>
          <w:p w14:paraId="02A460AF" w14:textId="2368B7C7" w:rsidR="00D63A7C" w:rsidRPr="00D63A7C" w:rsidRDefault="00D63A7C" w:rsidP="00D63A7C">
            <w:pPr>
              <w:rPr>
                <w:sz w:val="22"/>
                <w:szCs w:val="22"/>
              </w:rPr>
            </w:pPr>
            <w:r w:rsidRPr="00D63A7C">
              <w:rPr>
                <w:rFonts w:eastAsia="Arial" w:cs="Arial"/>
                <w:b/>
                <w:bCs/>
                <w:sz w:val="22"/>
                <w:szCs w:val="22"/>
              </w:rPr>
              <w:t xml:space="preserve">Next Steps </w:t>
            </w:r>
          </w:p>
          <w:p w14:paraId="771DCBC6" w14:textId="77777777" w:rsidR="00D63A7C" w:rsidRPr="00D63A7C" w:rsidRDefault="00D63A7C" w:rsidP="00D63A7C">
            <w:pPr>
              <w:rPr>
                <w:sz w:val="22"/>
                <w:szCs w:val="22"/>
              </w:rPr>
            </w:pPr>
            <w:r w:rsidRPr="00D63A7C">
              <w:rPr>
                <w:rFonts w:eastAsia="Arial" w:cs="Arial"/>
                <w:sz w:val="22"/>
                <w:szCs w:val="22"/>
              </w:rPr>
              <w:t>Once submitted, GPC will review your enquiry and respond with next steps, which may include requests for further information, technical review, or commercial discussions.</w:t>
            </w:r>
          </w:p>
          <w:p w14:paraId="4D1F5F98" w14:textId="77777777" w:rsidR="00D63A7C" w:rsidRPr="00D63A7C" w:rsidRDefault="00D63A7C" w:rsidP="00D63A7C">
            <w:pPr>
              <w:rPr>
                <w:sz w:val="22"/>
                <w:szCs w:val="22"/>
              </w:rPr>
            </w:pPr>
            <w:r w:rsidRPr="00D63A7C">
              <w:rPr>
                <w:rFonts w:eastAsia="Arial" w:cs="Arial"/>
                <w:b/>
                <w:bCs/>
                <w:i/>
                <w:iCs/>
                <w:sz w:val="22"/>
                <w:szCs w:val="22"/>
              </w:rPr>
              <w:t xml:space="preserve"> </w:t>
            </w:r>
          </w:p>
          <w:p w14:paraId="47A333F1" w14:textId="77777777" w:rsidR="00D63A7C" w:rsidRPr="00D63A7C" w:rsidRDefault="00D63A7C" w:rsidP="00D63A7C">
            <w:pPr>
              <w:tabs>
                <w:tab w:val="left" w:pos="1515"/>
              </w:tabs>
              <w:rPr>
                <w:sz w:val="22"/>
                <w:szCs w:val="22"/>
              </w:rPr>
            </w:pPr>
            <w:r w:rsidRPr="00D63A7C">
              <w:rPr>
                <w:rFonts w:eastAsia="Arial" w:cs="Arial"/>
                <w:sz w:val="22"/>
                <w:szCs w:val="22"/>
              </w:rPr>
              <w:t xml:space="preserve"> </w:t>
            </w:r>
          </w:p>
          <w:p w14:paraId="5B0C89B4" w14:textId="5911EF72" w:rsidR="00D63A7C" w:rsidRPr="00D63A7C" w:rsidRDefault="00D63A7C" w:rsidP="00D63A7C">
            <w:pPr>
              <w:tabs>
                <w:tab w:val="left" w:pos="1515"/>
              </w:tabs>
              <w:rPr>
                <w:sz w:val="22"/>
                <w:szCs w:val="22"/>
              </w:rPr>
            </w:pPr>
            <w:r w:rsidRPr="00D63A7C">
              <w:rPr>
                <w:rFonts w:eastAsia="Arial" w:cs="Arial"/>
                <w:sz w:val="22"/>
                <w:szCs w:val="22"/>
              </w:rPr>
              <w:t>For assistance completing this form, please contact:</w:t>
            </w:r>
            <w:r>
              <w:br/>
            </w:r>
            <w:r w:rsidRPr="00D63A7C">
              <w:rPr>
                <w:rFonts w:eastAsia="Arial" w:cs="Arial"/>
                <w:sz w:val="22"/>
                <w:szCs w:val="22"/>
              </w:rPr>
              <w:t xml:space="preserve">Email: </w:t>
            </w:r>
            <w:hyperlink r:id="rId12">
              <w:r w:rsidRPr="00D63A7C">
                <w:rPr>
                  <w:rStyle w:val="Hyperlink"/>
                  <w:color w:val="0563C1"/>
                  <w:sz w:val="22"/>
                  <w:szCs w:val="22"/>
                </w:rPr>
                <w:t>sales@gpcl.com.au</w:t>
              </w:r>
            </w:hyperlink>
            <w:r w:rsidRPr="00D63A7C">
              <w:rPr>
                <w:rFonts w:eastAsia="Arial" w:cs="Arial"/>
                <w:sz w:val="22"/>
                <w:szCs w:val="22"/>
              </w:rPr>
              <w:t xml:space="preserve"> </w:t>
            </w:r>
            <w:r>
              <w:br/>
            </w:r>
            <w:r w:rsidRPr="00D63A7C">
              <w:rPr>
                <w:rFonts w:eastAsia="Arial" w:cs="Arial"/>
                <w:sz w:val="22"/>
                <w:szCs w:val="22"/>
              </w:rPr>
              <w:t>Phone:4976 1333</w:t>
            </w:r>
          </w:p>
          <w:p w14:paraId="79258753" w14:textId="4E753CA5" w:rsidR="0D6583C4" w:rsidRPr="00D63A7C" w:rsidRDefault="0D6583C4" w:rsidP="00D63A7C">
            <w:pPr>
              <w:spacing w:before="80" w:after="80" w:line="259" w:lineRule="auto"/>
              <w:jc w:val="both"/>
              <w:rPr>
                <w:rFonts w:eastAsia="Calibri" w:cs="Arial"/>
                <w:color w:val="000000" w:themeColor="text1"/>
                <w:sz w:val="22"/>
                <w:szCs w:val="22"/>
              </w:rPr>
            </w:pPr>
          </w:p>
        </w:tc>
      </w:tr>
    </w:tbl>
    <w:p w14:paraId="1B24A964" w14:textId="0E134483" w:rsidR="00D63A7C" w:rsidRDefault="00D63A7C" w:rsidP="674CBEA6"/>
    <w:p w14:paraId="14381CB3" w14:textId="77777777" w:rsidR="00D63A7C" w:rsidRDefault="00D63A7C">
      <w:r>
        <w:br w:type="page"/>
      </w:r>
    </w:p>
    <w:p w14:paraId="464CDEFC" w14:textId="77777777" w:rsidR="674CBEA6" w:rsidRDefault="674CBEA6" w:rsidP="674CBEA6"/>
    <w:p w14:paraId="571520CC" w14:textId="7A4FCE7A" w:rsidR="006A2F83" w:rsidRPr="00010031" w:rsidRDefault="009F7DD3" w:rsidP="006A2F83">
      <w:pPr>
        <w:pStyle w:val="PartHeading"/>
        <w:rPr>
          <w:noProof w:val="0"/>
          <w:color w:val="auto"/>
        </w:rPr>
      </w:pPr>
      <w:bookmarkStart w:id="0" w:name="_Toc138087107"/>
      <w:r w:rsidRPr="00010031">
        <w:rPr>
          <w:noProof w:val="0"/>
          <w:color w:val="auto"/>
        </w:rPr>
        <w:t xml:space="preserve">Customer Details </w:t>
      </w:r>
      <w:bookmarkEnd w:id="0"/>
    </w:p>
    <w:tbl>
      <w:tblPr>
        <w:tblStyle w:val="TableStyle1SCCReversedHeader"/>
        <w:tblW w:w="10128" w:type="dxa"/>
        <w:tblLook w:val="01E0" w:firstRow="1" w:lastRow="1" w:firstColumn="1" w:lastColumn="1" w:noHBand="0" w:noVBand="0"/>
      </w:tblPr>
      <w:tblGrid>
        <w:gridCol w:w="4593"/>
        <w:gridCol w:w="5535"/>
      </w:tblGrid>
      <w:tr w:rsidR="006A2F83" w:rsidRPr="003736B8" w14:paraId="246757E7" w14:textId="77777777" w:rsidTr="2C707E7F">
        <w:trPr>
          <w:cnfStyle w:val="100000000000" w:firstRow="1" w:lastRow="0" w:firstColumn="0" w:lastColumn="0" w:oddVBand="0" w:evenVBand="0" w:oddHBand="0" w:evenHBand="0" w:firstRowFirstColumn="0" w:firstRowLastColumn="0" w:lastRowFirstColumn="0" w:lastRowLastColumn="0"/>
          <w:trHeight w:val="70"/>
          <w:tblHeader/>
        </w:trPr>
        <w:tc>
          <w:tcPr>
            <w:tcW w:w="4593" w:type="dxa"/>
            <w:tcBorders>
              <w:bottom w:val="single" w:sz="4" w:space="0" w:color="999999"/>
            </w:tcBorders>
            <w:shd w:val="clear" w:color="auto" w:fill="A6A6A6" w:themeFill="background1" w:themeFillShade="A6"/>
          </w:tcPr>
          <w:p w14:paraId="60982892" w14:textId="77777777" w:rsidR="006A2F83" w:rsidRPr="00010031" w:rsidRDefault="006A2F83" w:rsidP="00477DDE">
            <w:pPr>
              <w:pStyle w:val="Tabletext"/>
              <w:rPr>
                <w:rFonts w:cs="Arial"/>
                <w:color w:val="auto"/>
              </w:rPr>
            </w:pPr>
            <w:r w:rsidRPr="00010031">
              <w:rPr>
                <w:rFonts w:cs="Arial"/>
                <w:color w:val="auto"/>
              </w:rPr>
              <w:t>Information Required</w:t>
            </w:r>
          </w:p>
        </w:tc>
        <w:tc>
          <w:tcPr>
            <w:tcW w:w="5535" w:type="dxa"/>
            <w:shd w:val="clear" w:color="auto" w:fill="A6A6A6" w:themeFill="background1" w:themeFillShade="A6"/>
          </w:tcPr>
          <w:p w14:paraId="4859498C" w14:textId="77777777" w:rsidR="006A2F83" w:rsidRPr="00010031" w:rsidRDefault="006A2F83" w:rsidP="00477DDE">
            <w:pPr>
              <w:pStyle w:val="Tabletext"/>
              <w:rPr>
                <w:rFonts w:cs="Arial"/>
                <w:color w:val="auto"/>
              </w:rPr>
            </w:pPr>
            <w:r w:rsidRPr="00010031">
              <w:rPr>
                <w:rFonts w:cs="Arial"/>
                <w:color w:val="auto"/>
              </w:rPr>
              <w:t>Details</w:t>
            </w:r>
          </w:p>
        </w:tc>
      </w:tr>
      <w:tr w:rsidR="006A2F83" w:rsidRPr="003736B8" w14:paraId="26975DFB" w14:textId="77777777" w:rsidTr="2C707E7F">
        <w:tc>
          <w:tcPr>
            <w:tcW w:w="4593" w:type="dxa"/>
            <w:shd w:val="clear" w:color="auto" w:fill="F2F2F2" w:themeFill="background1" w:themeFillShade="F2"/>
          </w:tcPr>
          <w:p w14:paraId="4A2991B6" w14:textId="77777777" w:rsidR="001D3F76" w:rsidRPr="00010031" w:rsidRDefault="001D3F76" w:rsidP="001D3F76">
            <w:pPr>
              <w:pStyle w:val="Tabletext"/>
              <w:rPr>
                <w:rFonts w:cs="Arial"/>
                <w:color w:val="auto"/>
              </w:rPr>
            </w:pPr>
            <w:permStart w:id="361908015" w:edGrp="everyone" w:colFirst="1" w:colLast="1"/>
            <w:r w:rsidRPr="00010031">
              <w:rPr>
                <w:rFonts w:cs="Arial"/>
                <w:color w:val="auto"/>
              </w:rPr>
              <w:t>Legal entity name of Customer</w:t>
            </w:r>
          </w:p>
          <w:p w14:paraId="4D26340A" w14:textId="6B486320" w:rsidR="006A2F83" w:rsidRPr="00010031" w:rsidRDefault="001D3F76" w:rsidP="00477DDE">
            <w:pPr>
              <w:pStyle w:val="Tabletext"/>
              <w:rPr>
                <w:rFonts w:cs="Arial"/>
                <w:color w:val="auto"/>
              </w:rPr>
            </w:pPr>
            <w:r w:rsidRPr="00010031">
              <w:rPr>
                <w:rFonts w:cs="Arial"/>
                <w:i/>
                <w:color w:val="auto"/>
              </w:rPr>
              <w:t>If Customer is a company – specify the full company name</w:t>
            </w:r>
          </w:p>
        </w:tc>
        <w:sdt>
          <w:sdtPr>
            <w:rPr>
              <w:rFonts w:cs="Arial"/>
              <w:i/>
              <w:iCs/>
              <w:color w:val="auto"/>
            </w:rPr>
            <w:id w:val="-804312483"/>
            <w:placeholder>
              <w:docPart w:val="DEB01F72977C44AFAAC7D2F1B28032E4"/>
            </w:placeholder>
            <w:showingPlcHdr/>
          </w:sdtPr>
          <w:sdtEndPr/>
          <w:sdtContent>
            <w:tc>
              <w:tcPr>
                <w:tcW w:w="5535" w:type="dxa"/>
                <w:tcBorders>
                  <w:bottom w:val="single" w:sz="4" w:space="0" w:color="999999"/>
                </w:tcBorders>
              </w:tcPr>
              <w:p w14:paraId="4DA74F3B" w14:textId="3D4E4D40" w:rsidR="006A2F83" w:rsidRPr="006978CA" w:rsidRDefault="008A697E" w:rsidP="00477DDE">
                <w:pPr>
                  <w:pStyle w:val="Tabletext"/>
                  <w:rPr>
                    <w:rFonts w:cs="Arial"/>
                    <w:i/>
                    <w:iCs/>
                    <w:color w:val="auto"/>
                  </w:rPr>
                </w:pPr>
                <w:r w:rsidRPr="006978CA">
                  <w:rPr>
                    <w:rStyle w:val="PlaceholderText"/>
                    <w:i/>
                    <w:iCs/>
                  </w:rPr>
                  <w:t>Click or tap here to enter text.</w:t>
                </w:r>
              </w:p>
            </w:tc>
          </w:sdtContent>
        </w:sdt>
      </w:tr>
      <w:tr w:rsidR="00C8159C" w:rsidRPr="003736B8" w14:paraId="36208FF0" w14:textId="77777777" w:rsidTr="2C707E7F">
        <w:tc>
          <w:tcPr>
            <w:tcW w:w="4593" w:type="dxa"/>
            <w:shd w:val="clear" w:color="auto" w:fill="F2F2F2" w:themeFill="background1" w:themeFillShade="F2"/>
          </w:tcPr>
          <w:p w14:paraId="17FD2DF8" w14:textId="20B4AA85" w:rsidR="00C8159C" w:rsidRPr="00010031" w:rsidRDefault="00C8159C" w:rsidP="00C8159C">
            <w:pPr>
              <w:pStyle w:val="Tabletext"/>
              <w:rPr>
                <w:rFonts w:cs="Arial"/>
                <w:color w:val="auto"/>
              </w:rPr>
            </w:pPr>
            <w:permStart w:id="196235105" w:edGrp="everyone" w:colFirst="1" w:colLast="1"/>
            <w:permEnd w:id="361908015"/>
            <w:r w:rsidRPr="00010031">
              <w:rPr>
                <w:rFonts w:cs="Arial"/>
                <w:color w:val="auto"/>
              </w:rPr>
              <w:t xml:space="preserve">Customer’s Australian Company Number (ACN) </w:t>
            </w:r>
            <w:r w:rsidR="00C16815" w:rsidRPr="00010031">
              <w:rPr>
                <w:rFonts w:cs="Arial"/>
                <w:color w:val="auto"/>
              </w:rPr>
              <w:t>or Australian Business Number (ABN</w:t>
            </w:r>
            <w:r w:rsidR="00565650" w:rsidRPr="00010031">
              <w:rPr>
                <w:rFonts w:cs="Arial"/>
                <w:color w:val="auto"/>
              </w:rPr>
              <w:t>)</w:t>
            </w:r>
            <w:r>
              <w:br/>
            </w:r>
            <w:r w:rsidR="00565650" w:rsidRPr="00010031">
              <w:rPr>
                <w:rFonts w:cs="Arial"/>
                <w:color w:val="auto"/>
              </w:rPr>
              <w:t>*If Customer does not have ACN and/or ABN, please provide applicable and equivalent details</w:t>
            </w:r>
          </w:p>
        </w:tc>
        <w:sdt>
          <w:sdtPr>
            <w:rPr>
              <w:rFonts w:cs="Arial"/>
              <w:i/>
              <w:iCs/>
              <w:color w:val="auto"/>
            </w:rPr>
            <w:id w:val="-620765174"/>
            <w:placeholder>
              <w:docPart w:val="3707EB24211147E382E78B0CCA6E1EEC"/>
            </w:placeholder>
            <w:showingPlcHdr/>
          </w:sdtPr>
          <w:sdtEndPr/>
          <w:sdtContent>
            <w:tc>
              <w:tcPr>
                <w:tcW w:w="5535" w:type="dxa"/>
              </w:tcPr>
              <w:p w14:paraId="66D93704" w14:textId="28E647BA" w:rsidR="00C8159C" w:rsidRPr="006978CA" w:rsidRDefault="008A697E" w:rsidP="00C8159C">
                <w:pPr>
                  <w:pStyle w:val="Tabletext"/>
                  <w:rPr>
                    <w:rFonts w:cs="Arial"/>
                    <w:i/>
                    <w:iCs/>
                    <w:color w:val="auto"/>
                  </w:rPr>
                </w:pPr>
                <w:r w:rsidRPr="006978CA">
                  <w:rPr>
                    <w:rStyle w:val="PlaceholderText"/>
                    <w:i/>
                    <w:iCs/>
                  </w:rPr>
                  <w:t>Click or tap here to enter text.</w:t>
                </w:r>
              </w:p>
            </w:tc>
          </w:sdtContent>
        </w:sdt>
      </w:tr>
      <w:tr w:rsidR="00C8159C" w:rsidRPr="003736B8" w14:paraId="60C35787" w14:textId="77777777" w:rsidTr="2C707E7F">
        <w:tc>
          <w:tcPr>
            <w:tcW w:w="4593" w:type="dxa"/>
            <w:shd w:val="clear" w:color="auto" w:fill="F2F2F2" w:themeFill="background1" w:themeFillShade="F2"/>
            <w:vAlign w:val="center"/>
          </w:tcPr>
          <w:p w14:paraId="5441622C" w14:textId="17A160AE" w:rsidR="00C8159C" w:rsidRPr="00010031" w:rsidRDefault="00565650" w:rsidP="00C8159C">
            <w:pPr>
              <w:pStyle w:val="Tabletext"/>
              <w:rPr>
                <w:rFonts w:cs="Arial"/>
                <w:color w:val="auto"/>
              </w:rPr>
            </w:pPr>
            <w:permStart w:id="264394170" w:edGrp="everyone" w:colFirst="1" w:colLast="1"/>
            <w:permEnd w:id="196235105"/>
            <w:r w:rsidRPr="00010031">
              <w:rPr>
                <w:rFonts w:cs="Arial"/>
                <w:color w:val="auto"/>
              </w:rPr>
              <w:t>Address</w:t>
            </w:r>
            <w:r w:rsidR="00DE771F" w:rsidRPr="00010031">
              <w:rPr>
                <w:rFonts w:cs="Arial"/>
                <w:color w:val="auto"/>
              </w:rPr>
              <w:t xml:space="preserve"> (</w:t>
            </w:r>
            <w:r w:rsidR="00C8159C" w:rsidRPr="00010031">
              <w:rPr>
                <w:rFonts w:cs="Arial"/>
                <w:color w:val="auto"/>
              </w:rPr>
              <w:t>Street</w:t>
            </w:r>
            <w:r w:rsidR="00DE771F" w:rsidRPr="00010031">
              <w:rPr>
                <w:rFonts w:cs="Arial"/>
                <w:color w:val="auto"/>
              </w:rPr>
              <w:t>, City, State, Postcode)</w:t>
            </w:r>
            <w:r w:rsidR="00C8159C" w:rsidRPr="00010031">
              <w:rPr>
                <w:rFonts w:cs="Arial"/>
                <w:color w:val="auto"/>
              </w:rPr>
              <w:t xml:space="preserve"> </w:t>
            </w:r>
          </w:p>
        </w:tc>
        <w:sdt>
          <w:sdtPr>
            <w:rPr>
              <w:rFonts w:cs="Arial"/>
              <w:i/>
              <w:iCs/>
              <w:color w:val="auto"/>
            </w:rPr>
            <w:id w:val="736515505"/>
            <w:placeholder>
              <w:docPart w:val="5869C1E4052949B5992501CB980445D1"/>
            </w:placeholder>
            <w:showingPlcHdr/>
          </w:sdtPr>
          <w:sdtEndPr/>
          <w:sdtContent>
            <w:tc>
              <w:tcPr>
                <w:tcW w:w="5535" w:type="dxa"/>
              </w:tcPr>
              <w:p w14:paraId="6B60199C" w14:textId="66518FCF" w:rsidR="00C8159C" w:rsidRPr="006978CA" w:rsidRDefault="008A697E" w:rsidP="00C8159C">
                <w:pPr>
                  <w:pStyle w:val="Tabletext"/>
                  <w:rPr>
                    <w:rFonts w:cs="Arial"/>
                    <w:i/>
                    <w:iCs/>
                    <w:color w:val="auto"/>
                  </w:rPr>
                </w:pPr>
                <w:r w:rsidRPr="006978CA">
                  <w:rPr>
                    <w:rStyle w:val="PlaceholderText"/>
                    <w:i/>
                    <w:iCs/>
                  </w:rPr>
                  <w:t>Click or tap here to enter text.</w:t>
                </w:r>
              </w:p>
            </w:tc>
          </w:sdtContent>
        </w:sdt>
      </w:tr>
      <w:tr w:rsidR="00C8159C" w:rsidRPr="003736B8" w14:paraId="3A877AA3" w14:textId="77777777" w:rsidTr="2C707E7F">
        <w:tc>
          <w:tcPr>
            <w:tcW w:w="4593" w:type="dxa"/>
            <w:shd w:val="clear" w:color="auto" w:fill="F2F2F2" w:themeFill="background1" w:themeFillShade="F2"/>
            <w:vAlign w:val="center"/>
          </w:tcPr>
          <w:p w14:paraId="4101B893" w14:textId="77777777" w:rsidR="00C8159C" w:rsidRPr="00010031" w:rsidRDefault="00C8159C" w:rsidP="00C8159C">
            <w:pPr>
              <w:pStyle w:val="Tabletext"/>
              <w:rPr>
                <w:rFonts w:cs="Arial"/>
                <w:color w:val="auto"/>
              </w:rPr>
            </w:pPr>
            <w:permStart w:id="1777679860" w:edGrp="everyone" w:colFirst="1" w:colLast="1"/>
            <w:permEnd w:id="264394170"/>
            <w:r w:rsidRPr="00010031">
              <w:rPr>
                <w:rFonts w:cs="Arial"/>
                <w:color w:val="auto"/>
              </w:rPr>
              <w:t>Contact name</w:t>
            </w:r>
          </w:p>
        </w:tc>
        <w:sdt>
          <w:sdtPr>
            <w:rPr>
              <w:rFonts w:cs="Arial"/>
              <w:i/>
              <w:iCs/>
              <w:color w:val="auto"/>
            </w:rPr>
            <w:id w:val="-1856947881"/>
            <w:placeholder>
              <w:docPart w:val="ECB4DE1BD6EF41499C72BF32BA28A886"/>
            </w:placeholder>
            <w:showingPlcHdr/>
          </w:sdtPr>
          <w:sdtEndPr/>
          <w:sdtContent>
            <w:tc>
              <w:tcPr>
                <w:tcW w:w="5535" w:type="dxa"/>
              </w:tcPr>
              <w:p w14:paraId="7A12B3C5" w14:textId="091013DE" w:rsidR="00C8159C" w:rsidRPr="006978CA" w:rsidRDefault="008A697E" w:rsidP="00C8159C">
                <w:pPr>
                  <w:pStyle w:val="Tabletext"/>
                  <w:rPr>
                    <w:rFonts w:cs="Arial"/>
                    <w:i/>
                    <w:iCs/>
                    <w:color w:val="auto"/>
                  </w:rPr>
                </w:pPr>
                <w:r w:rsidRPr="006978CA">
                  <w:rPr>
                    <w:rStyle w:val="PlaceholderText"/>
                    <w:i/>
                    <w:iCs/>
                  </w:rPr>
                  <w:t>Click or tap here to enter text.</w:t>
                </w:r>
              </w:p>
            </w:tc>
          </w:sdtContent>
        </w:sdt>
      </w:tr>
      <w:tr w:rsidR="00C8159C" w:rsidRPr="003736B8" w14:paraId="734E7C44" w14:textId="77777777" w:rsidTr="2C707E7F">
        <w:tc>
          <w:tcPr>
            <w:tcW w:w="4593" w:type="dxa"/>
            <w:shd w:val="clear" w:color="auto" w:fill="F2F2F2" w:themeFill="background1" w:themeFillShade="F2"/>
            <w:vAlign w:val="center"/>
          </w:tcPr>
          <w:p w14:paraId="7A78929B" w14:textId="77777777" w:rsidR="00C8159C" w:rsidRPr="00010031" w:rsidRDefault="00C8159C" w:rsidP="00C8159C">
            <w:pPr>
              <w:pStyle w:val="Tabletext"/>
              <w:rPr>
                <w:rFonts w:cs="Arial"/>
                <w:color w:val="auto"/>
              </w:rPr>
            </w:pPr>
            <w:permStart w:id="85531846" w:edGrp="everyone" w:colFirst="1" w:colLast="1"/>
            <w:permEnd w:id="1777679860"/>
            <w:r w:rsidRPr="00010031">
              <w:rPr>
                <w:rFonts w:cs="Arial"/>
                <w:color w:val="auto"/>
              </w:rPr>
              <w:t>Contact email</w:t>
            </w:r>
          </w:p>
        </w:tc>
        <w:sdt>
          <w:sdtPr>
            <w:rPr>
              <w:rFonts w:cs="Arial"/>
              <w:i/>
              <w:iCs/>
              <w:color w:val="auto"/>
            </w:rPr>
            <w:id w:val="204683667"/>
            <w:placeholder>
              <w:docPart w:val="94DE502781B74E8A9BDCFACF8886FD26"/>
            </w:placeholder>
            <w:showingPlcHdr/>
          </w:sdtPr>
          <w:sdtEndPr/>
          <w:sdtContent>
            <w:tc>
              <w:tcPr>
                <w:tcW w:w="5535" w:type="dxa"/>
              </w:tcPr>
              <w:p w14:paraId="7E9D4AE0" w14:textId="09CE6AFB" w:rsidR="00C8159C" w:rsidRPr="006978CA" w:rsidRDefault="008A697E" w:rsidP="00C8159C">
                <w:pPr>
                  <w:pStyle w:val="Tabletext"/>
                  <w:rPr>
                    <w:rFonts w:cs="Arial"/>
                    <w:i/>
                    <w:iCs/>
                    <w:color w:val="auto"/>
                  </w:rPr>
                </w:pPr>
                <w:r w:rsidRPr="006978CA">
                  <w:rPr>
                    <w:rStyle w:val="PlaceholderText"/>
                    <w:i/>
                    <w:iCs/>
                  </w:rPr>
                  <w:t>Click or tap here to enter text.</w:t>
                </w:r>
              </w:p>
            </w:tc>
          </w:sdtContent>
        </w:sdt>
      </w:tr>
      <w:tr w:rsidR="00C8159C" w:rsidRPr="003736B8" w14:paraId="00DABEC7" w14:textId="77777777" w:rsidTr="2C707E7F">
        <w:tc>
          <w:tcPr>
            <w:tcW w:w="4593" w:type="dxa"/>
            <w:shd w:val="clear" w:color="auto" w:fill="F2F2F2" w:themeFill="background1" w:themeFillShade="F2"/>
            <w:vAlign w:val="center"/>
          </w:tcPr>
          <w:p w14:paraId="25023783" w14:textId="77777777" w:rsidR="00C8159C" w:rsidRPr="00010031" w:rsidRDefault="00C8159C" w:rsidP="00C8159C">
            <w:pPr>
              <w:pStyle w:val="Tabletext"/>
              <w:rPr>
                <w:rFonts w:cs="Arial"/>
                <w:color w:val="auto"/>
              </w:rPr>
            </w:pPr>
            <w:permStart w:id="446316965" w:edGrp="everyone" w:colFirst="1" w:colLast="1"/>
            <w:permEnd w:id="85531846"/>
            <w:r w:rsidRPr="00010031">
              <w:rPr>
                <w:rFonts w:cs="Arial"/>
                <w:color w:val="auto"/>
              </w:rPr>
              <w:t>Contact telephone</w:t>
            </w:r>
          </w:p>
        </w:tc>
        <w:sdt>
          <w:sdtPr>
            <w:rPr>
              <w:rFonts w:cs="Arial"/>
              <w:i/>
              <w:iCs/>
              <w:color w:val="auto"/>
            </w:rPr>
            <w:id w:val="2054043085"/>
            <w:placeholder>
              <w:docPart w:val="353A38FAC6BC4697A6A1321D6B3A76ED"/>
            </w:placeholder>
            <w:showingPlcHdr/>
          </w:sdtPr>
          <w:sdtEndPr/>
          <w:sdtContent>
            <w:tc>
              <w:tcPr>
                <w:tcW w:w="5535" w:type="dxa"/>
              </w:tcPr>
              <w:p w14:paraId="61186B56" w14:textId="2A325C48" w:rsidR="00C8159C" w:rsidRPr="006978CA" w:rsidRDefault="008A697E" w:rsidP="00C8159C">
                <w:pPr>
                  <w:pStyle w:val="Tabletext"/>
                  <w:rPr>
                    <w:rFonts w:cs="Arial"/>
                    <w:i/>
                    <w:iCs/>
                    <w:color w:val="auto"/>
                  </w:rPr>
                </w:pPr>
                <w:r w:rsidRPr="006978CA">
                  <w:rPr>
                    <w:rStyle w:val="PlaceholderText"/>
                    <w:i/>
                    <w:iCs/>
                  </w:rPr>
                  <w:t>Click or tap here to enter text.</w:t>
                </w:r>
              </w:p>
            </w:tc>
          </w:sdtContent>
        </w:sdt>
      </w:tr>
      <w:tr w:rsidR="1DFE47C0" w14:paraId="0CDDEA6B" w14:textId="77777777" w:rsidTr="2C707E7F">
        <w:trPr>
          <w:trHeight w:val="300"/>
        </w:trPr>
        <w:tc>
          <w:tcPr>
            <w:tcW w:w="4593" w:type="dxa"/>
            <w:shd w:val="clear" w:color="auto" w:fill="F2F2F2" w:themeFill="background1" w:themeFillShade="F2"/>
            <w:vAlign w:val="center"/>
          </w:tcPr>
          <w:p w14:paraId="238088B4" w14:textId="350C0D00" w:rsidR="701527A6" w:rsidRPr="00010031" w:rsidRDefault="701527A6" w:rsidP="1DFE47C0">
            <w:pPr>
              <w:pStyle w:val="Tabletext"/>
              <w:rPr>
                <w:rFonts w:cs="Arial"/>
                <w:color w:val="auto"/>
              </w:rPr>
            </w:pPr>
            <w:permStart w:id="1646672118" w:edGrp="everyone" w:colFirst="1" w:colLast="1"/>
            <w:permEnd w:id="446316965"/>
            <w:r w:rsidRPr="00010031">
              <w:rPr>
                <w:rFonts w:cs="Arial"/>
                <w:color w:val="auto"/>
              </w:rPr>
              <w:t>Are there other entities working with you on this opportunity?</w:t>
            </w:r>
          </w:p>
          <w:p w14:paraId="1972D2E2" w14:textId="33569CC6" w:rsidR="701527A6" w:rsidRPr="00010031" w:rsidRDefault="701527A6" w:rsidP="1DFE47C0">
            <w:pPr>
              <w:pStyle w:val="Tabletext"/>
              <w:rPr>
                <w:rFonts w:cs="Arial"/>
                <w:i/>
                <w:iCs/>
                <w:color w:val="auto"/>
              </w:rPr>
            </w:pPr>
          </w:p>
        </w:tc>
        <w:tc>
          <w:tcPr>
            <w:tcW w:w="5535" w:type="dxa"/>
          </w:tcPr>
          <w:p w14:paraId="58FD75FA" w14:textId="2DAD2D8D" w:rsidR="1DFE47C0" w:rsidRPr="006978CA" w:rsidRDefault="008A12F6" w:rsidP="1DFE47C0">
            <w:pPr>
              <w:pStyle w:val="Tabletext"/>
              <w:rPr>
                <w:rFonts w:cs="Arial"/>
                <w:i/>
                <w:iCs/>
                <w:color w:val="auto"/>
              </w:rPr>
            </w:pPr>
            <w:sdt>
              <w:sdtPr>
                <w:rPr>
                  <w:rFonts w:cs="Arial"/>
                  <w:i/>
                  <w:iCs/>
                  <w:color w:val="auto"/>
                </w:rPr>
                <w:id w:val="256875844"/>
                <w:placeholder>
                  <w:docPart w:val="18B7FB8EEF724DD9B357928F6DFA4118"/>
                </w:placeholder>
                <w:showingPlcHdr/>
              </w:sdtPr>
              <w:sdtEndPr/>
              <w:sdtContent>
                <w:r w:rsidR="008E1EA3" w:rsidRPr="006978CA">
                  <w:rPr>
                    <w:rStyle w:val="PlaceholderText"/>
                    <w:i/>
                    <w:iCs/>
                  </w:rPr>
                  <w:t>[</w:t>
                </w:r>
                <w:r w:rsidR="00601601" w:rsidRPr="006978CA">
                  <w:rPr>
                    <w:rStyle w:val="PlaceholderText"/>
                    <w:i/>
                    <w:iCs/>
                  </w:rPr>
                  <w:t xml:space="preserve">Stevedores, </w:t>
                </w:r>
                <w:r w:rsidR="006C1555" w:rsidRPr="006978CA">
                  <w:rPr>
                    <w:rStyle w:val="PlaceholderText"/>
                    <w:i/>
                    <w:iCs/>
                  </w:rPr>
                  <w:t xml:space="preserve">Truck or Rail operators, </w:t>
                </w:r>
                <w:r w:rsidR="00C02238" w:rsidRPr="006978CA">
                  <w:rPr>
                    <w:rStyle w:val="PlaceholderText"/>
                    <w:i/>
                    <w:iCs/>
                  </w:rPr>
                  <w:t>C</w:t>
                </w:r>
                <w:r w:rsidR="006C1555" w:rsidRPr="006978CA">
                  <w:rPr>
                    <w:rStyle w:val="PlaceholderText"/>
                    <w:i/>
                    <w:iCs/>
                  </w:rPr>
                  <w:t xml:space="preserve">argo </w:t>
                </w:r>
                <w:r w:rsidR="00C02238" w:rsidRPr="006978CA">
                  <w:rPr>
                    <w:rStyle w:val="PlaceholderText"/>
                    <w:i/>
                    <w:iCs/>
                  </w:rPr>
                  <w:t>H</w:t>
                </w:r>
                <w:r w:rsidR="006C1555" w:rsidRPr="006978CA">
                  <w:rPr>
                    <w:rStyle w:val="PlaceholderText"/>
                    <w:i/>
                    <w:iCs/>
                  </w:rPr>
                  <w:t>andlers</w:t>
                </w:r>
                <w:r w:rsidR="00746BD8" w:rsidRPr="006978CA">
                  <w:rPr>
                    <w:rStyle w:val="PlaceholderText"/>
                    <w:i/>
                    <w:iCs/>
                  </w:rPr>
                  <w:t>, Mobile Equipment providers etc.</w:t>
                </w:r>
                <w:r w:rsidR="008E1EA3" w:rsidRPr="006978CA">
                  <w:rPr>
                    <w:rStyle w:val="PlaceholderText"/>
                    <w:i/>
                    <w:iCs/>
                  </w:rPr>
                  <w:t>]</w:t>
                </w:r>
              </w:sdtContent>
            </w:sdt>
          </w:p>
        </w:tc>
      </w:tr>
      <w:tr w:rsidR="002A2CB6" w14:paraId="48DCE756" w14:textId="77777777" w:rsidTr="2C707E7F">
        <w:trPr>
          <w:trHeight w:val="300"/>
        </w:trPr>
        <w:tc>
          <w:tcPr>
            <w:tcW w:w="4593" w:type="dxa"/>
            <w:shd w:val="clear" w:color="auto" w:fill="F2F2F2" w:themeFill="background1" w:themeFillShade="F2"/>
            <w:vAlign w:val="center"/>
          </w:tcPr>
          <w:p w14:paraId="740C36C9" w14:textId="2B27AA4B" w:rsidR="002A2CB6" w:rsidRPr="00010031" w:rsidRDefault="002A2CB6" w:rsidP="1DFE47C0">
            <w:pPr>
              <w:pStyle w:val="Tabletext"/>
              <w:rPr>
                <w:rFonts w:cs="Arial"/>
                <w:color w:val="auto"/>
              </w:rPr>
            </w:pPr>
            <w:permStart w:id="1381702148" w:edGrp="everyone" w:colFirst="1" w:colLast="1"/>
            <w:permEnd w:id="1646672118"/>
            <w:r w:rsidRPr="00010031">
              <w:rPr>
                <w:rFonts w:cs="Arial"/>
                <w:color w:val="auto"/>
              </w:rPr>
              <w:t xml:space="preserve">Stage of enquiry </w:t>
            </w:r>
          </w:p>
        </w:tc>
        <w:sdt>
          <w:sdtPr>
            <w:rPr>
              <w:rFonts w:cs="Arial"/>
              <w:i/>
              <w:iCs/>
              <w:color w:val="auto"/>
            </w:rPr>
            <w:id w:val="2138756587"/>
            <w:placeholder>
              <w:docPart w:val="1CECE8FF249C4E63BB039379B7978D50"/>
            </w:placeholder>
            <w:showingPlcHdr/>
            <w:dropDownList>
              <w:listItem w:value="Choose an item."/>
              <w:listItem w:displayText="Information gathering" w:value="Information gathering"/>
              <w:listItem w:displayText="Options &amp; Feasability " w:value="Options &amp; Feasability "/>
              <w:listItem w:displayText="Export/Import Ready" w:value="Export/Import Ready"/>
            </w:dropDownList>
          </w:sdtPr>
          <w:sdtEndPr/>
          <w:sdtContent>
            <w:tc>
              <w:tcPr>
                <w:tcW w:w="5535" w:type="dxa"/>
              </w:tcPr>
              <w:p w14:paraId="139EA998" w14:textId="21A4BE53" w:rsidR="002A2CB6" w:rsidRPr="006978CA" w:rsidRDefault="000E0852" w:rsidP="1DFE47C0">
                <w:pPr>
                  <w:pStyle w:val="Tabletext"/>
                  <w:rPr>
                    <w:rFonts w:cs="Arial"/>
                    <w:i/>
                    <w:iCs/>
                    <w:color w:val="auto"/>
                  </w:rPr>
                </w:pPr>
                <w:r w:rsidRPr="006978CA">
                  <w:rPr>
                    <w:rStyle w:val="PlaceholderText"/>
                    <w:i/>
                    <w:iCs/>
                  </w:rPr>
                  <w:t>[Stage of Enquiry]</w:t>
                </w:r>
                <w:r w:rsidR="002A2CB6" w:rsidRPr="006978CA">
                  <w:rPr>
                    <w:rStyle w:val="PlaceholderText"/>
                    <w:i/>
                    <w:iCs/>
                  </w:rPr>
                  <w:t>.</w:t>
                </w:r>
              </w:p>
            </w:tc>
          </w:sdtContent>
        </w:sdt>
      </w:tr>
      <w:tr w:rsidR="674CBEA6" w14:paraId="6BFA7D9D" w14:textId="77777777" w:rsidTr="674CBEA6">
        <w:trPr>
          <w:trHeight w:val="300"/>
        </w:trPr>
        <w:tc>
          <w:tcPr>
            <w:tcW w:w="4593" w:type="dxa"/>
            <w:shd w:val="clear" w:color="auto" w:fill="F2F2F2" w:themeFill="background1" w:themeFillShade="F2"/>
            <w:vAlign w:val="center"/>
          </w:tcPr>
          <w:p w14:paraId="30DA231E" w14:textId="17791B2C" w:rsidR="6209D427" w:rsidRPr="00010031" w:rsidRDefault="6209D427" w:rsidP="674CBEA6">
            <w:pPr>
              <w:pStyle w:val="Tabletext"/>
              <w:spacing w:line="259" w:lineRule="auto"/>
              <w:rPr>
                <w:rFonts w:cs="Arial"/>
                <w:color w:val="auto"/>
              </w:rPr>
            </w:pPr>
            <w:permStart w:id="334119620" w:edGrp="everyone" w:colFirst="1" w:colLast="1"/>
            <w:permEnd w:id="1381702148"/>
            <w:r w:rsidRPr="00010031">
              <w:rPr>
                <w:rFonts w:cs="Arial"/>
                <w:color w:val="auto"/>
              </w:rPr>
              <w:t xml:space="preserve">Please describe what is critical to you in relation to this enquiry so we focus on the items that </w:t>
            </w:r>
            <w:r w:rsidR="5EFDD245" w:rsidRPr="00010031">
              <w:rPr>
                <w:rFonts w:cs="Arial"/>
                <w:color w:val="auto"/>
              </w:rPr>
              <w:t>matter to</w:t>
            </w:r>
            <w:r w:rsidRPr="00010031">
              <w:rPr>
                <w:rFonts w:cs="Arial"/>
                <w:color w:val="auto"/>
              </w:rPr>
              <w:t xml:space="preserve"> you</w:t>
            </w:r>
          </w:p>
          <w:p w14:paraId="102D1E49" w14:textId="4AFAF6E4" w:rsidR="6209D427" w:rsidRPr="00010031" w:rsidRDefault="6209D427" w:rsidP="674CBEA6">
            <w:pPr>
              <w:pStyle w:val="Tabletext"/>
              <w:rPr>
                <w:rFonts w:cs="Arial"/>
                <w:i/>
                <w:iCs/>
                <w:color w:val="auto"/>
              </w:rPr>
            </w:pPr>
          </w:p>
        </w:tc>
        <w:sdt>
          <w:sdtPr>
            <w:rPr>
              <w:rStyle w:val="PlaceholderText"/>
              <w:i/>
              <w:iCs/>
            </w:rPr>
            <w:id w:val="275067844"/>
            <w:placeholder>
              <w:docPart w:val="B11844A3B1DC49D1BBE6E32CD56ADB54"/>
            </w:placeholder>
          </w:sdtPr>
          <w:sdtEndPr>
            <w:rPr>
              <w:rStyle w:val="PlaceholderText"/>
            </w:rPr>
          </w:sdtEndPr>
          <w:sdtContent>
            <w:tc>
              <w:tcPr>
                <w:tcW w:w="5535" w:type="dxa"/>
              </w:tcPr>
              <w:sdt>
                <w:sdtPr>
                  <w:rPr>
                    <w:rStyle w:val="PlaceholderText"/>
                    <w:i/>
                    <w:iCs/>
                  </w:rPr>
                  <w:id w:val="-1672638143"/>
                  <w:placeholder>
                    <w:docPart w:val="EF106FCA18114CC1863C4E8F096BCF49"/>
                  </w:placeholder>
                </w:sdtPr>
                <w:sdtEndPr>
                  <w:rPr>
                    <w:rStyle w:val="PlaceholderText"/>
                  </w:rPr>
                </w:sdtEndPr>
                <w:sdtContent>
                  <w:sdt>
                    <w:sdtPr>
                      <w:rPr>
                        <w:rStyle w:val="PlaceholderText"/>
                        <w:rFonts w:cs="Arial"/>
                        <w:i/>
                        <w:iCs/>
                      </w:rPr>
                      <w:id w:val="-1482218941"/>
                      <w:placeholder>
                        <w:docPart w:val="BFA8CB9B268940719C01D5A40EC1B21A"/>
                      </w:placeholder>
                      <w:showingPlcHdr/>
                    </w:sdtPr>
                    <w:sdtEndPr>
                      <w:rPr>
                        <w:rStyle w:val="PlaceholderText"/>
                      </w:rPr>
                    </w:sdtEndPr>
                    <w:sdtContent>
                      <w:p w14:paraId="4DC68CAE" w14:textId="594A2B01" w:rsidR="674CBEA6" w:rsidRPr="006978CA" w:rsidRDefault="00352A31" w:rsidP="674CBEA6">
                        <w:pPr>
                          <w:pStyle w:val="Tabletext"/>
                          <w:rPr>
                            <w:rStyle w:val="PlaceholderText"/>
                            <w:i/>
                            <w:iCs/>
                          </w:rPr>
                        </w:pPr>
                        <w:r w:rsidRPr="006978CA">
                          <w:rPr>
                            <w:rStyle w:val="PlaceholderText"/>
                            <w:rFonts w:cs="Arial"/>
                            <w:i/>
                            <w:iCs/>
                          </w:rPr>
                          <w:t>[Please detail your top priorities, your definition of success, pain points, non-negotiables, performance expectations, milestones etc.  What are your key expectations of GPC to support your enquiry].</w:t>
                        </w:r>
                      </w:p>
                    </w:sdtContent>
                  </w:sdt>
                </w:sdtContent>
              </w:sdt>
            </w:tc>
          </w:sdtContent>
        </w:sdt>
      </w:tr>
      <w:permEnd w:id="334119620"/>
    </w:tbl>
    <w:p w14:paraId="726AAA8F" w14:textId="0655606B" w:rsidR="00EB366F" w:rsidRDefault="00EB366F">
      <w:pPr>
        <w:rPr>
          <w:rFonts w:cs="Arial"/>
        </w:rPr>
      </w:pPr>
    </w:p>
    <w:p w14:paraId="14608E30" w14:textId="77777777" w:rsidR="00EB366F" w:rsidRDefault="00EB366F">
      <w:pPr>
        <w:rPr>
          <w:rFonts w:cs="Arial"/>
        </w:rPr>
      </w:pPr>
      <w:r w:rsidRPr="4E840DBD">
        <w:rPr>
          <w:rFonts w:cs="Arial"/>
        </w:rPr>
        <w:br w:type="page"/>
      </w:r>
    </w:p>
    <w:p w14:paraId="6F09204F" w14:textId="668B7DFA" w:rsidR="0007064D" w:rsidRPr="00447779" w:rsidRDefault="00BE577F" w:rsidP="00447779">
      <w:pPr>
        <w:pStyle w:val="PartHeading"/>
        <w:rPr>
          <w:noProof w:val="0"/>
          <w:color w:val="auto"/>
        </w:rPr>
      </w:pPr>
      <w:bookmarkStart w:id="1" w:name="_Toc138087109"/>
      <w:r w:rsidRPr="00010031">
        <w:rPr>
          <w:noProof w:val="0"/>
          <w:color w:val="auto"/>
        </w:rPr>
        <w:lastRenderedPageBreak/>
        <w:t>Import/Export</w:t>
      </w:r>
      <w:r w:rsidR="00BA3AA8" w:rsidRPr="00010031">
        <w:rPr>
          <w:noProof w:val="0"/>
          <w:color w:val="auto"/>
        </w:rPr>
        <w:t xml:space="preserve"> Details </w:t>
      </w:r>
      <w:r w:rsidR="0007064D" w:rsidRPr="00010031">
        <w:rPr>
          <w:noProof w:val="0"/>
          <w:color w:val="auto"/>
        </w:rPr>
        <w:t xml:space="preserve"> </w:t>
      </w:r>
      <w:bookmarkEnd w:id="1"/>
    </w:p>
    <w:tbl>
      <w:tblPr>
        <w:tblStyle w:val="TableStyle1SCCReversedHeader"/>
        <w:tblW w:w="5000" w:type="pct"/>
        <w:tblLayout w:type="fixed"/>
        <w:tblLook w:val="01E0" w:firstRow="1" w:lastRow="1" w:firstColumn="1" w:lastColumn="1" w:noHBand="0" w:noVBand="0"/>
      </w:tblPr>
      <w:tblGrid>
        <w:gridCol w:w="563"/>
        <w:gridCol w:w="2514"/>
        <w:gridCol w:w="1719"/>
        <w:gridCol w:w="5400"/>
      </w:tblGrid>
      <w:tr w:rsidR="00447779" w:rsidRPr="003736B8" w14:paraId="755A25B0" w14:textId="77777777" w:rsidTr="00447779">
        <w:trPr>
          <w:cnfStyle w:val="100000000000" w:firstRow="1" w:lastRow="0" w:firstColumn="0" w:lastColumn="0" w:oddVBand="0" w:evenVBand="0" w:oddHBand="0" w:evenHBand="0" w:firstRowFirstColumn="0" w:firstRowLastColumn="0" w:lastRowFirstColumn="0" w:lastRowLastColumn="0"/>
          <w:trHeight w:val="70"/>
        </w:trPr>
        <w:tc>
          <w:tcPr>
            <w:tcW w:w="5000" w:type="pct"/>
            <w:gridSpan w:val="4"/>
            <w:shd w:val="clear" w:color="auto" w:fill="FFFFFF" w:themeFill="background1"/>
          </w:tcPr>
          <w:p w14:paraId="59177E6E" w14:textId="17FD1586" w:rsidR="00447779" w:rsidRPr="00447779" w:rsidRDefault="00447779" w:rsidP="008B1222">
            <w:pPr>
              <w:pStyle w:val="Tabletext"/>
              <w:rPr>
                <w:rFonts w:cs="Arial"/>
                <w:color w:val="auto"/>
                <w:sz w:val="20"/>
                <w:szCs w:val="20"/>
              </w:rPr>
            </w:pPr>
            <w:r>
              <w:rPr>
                <w:rFonts w:cs="Arial"/>
                <w:color w:val="auto"/>
                <w:sz w:val="20"/>
                <w:szCs w:val="20"/>
              </w:rPr>
              <w:t xml:space="preserve">Part 1 – Product Details </w:t>
            </w:r>
          </w:p>
        </w:tc>
      </w:tr>
      <w:tr w:rsidR="00D80A3A" w:rsidRPr="003736B8" w14:paraId="6AE09D36" w14:textId="77777777" w:rsidTr="4E840DBD">
        <w:trPr>
          <w:trHeight w:val="70"/>
        </w:trPr>
        <w:tc>
          <w:tcPr>
            <w:tcW w:w="2352" w:type="pct"/>
            <w:gridSpan w:val="3"/>
            <w:shd w:val="clear" w:color="auto" w:fill="A6A6A6" w:themeFill="background1" w:themeFillShade="A6"/>
          </w:tcPr>
          <w:p w14:paraId="6B1E27AD" w14:textId="6F9F8E4F" w:rsidR="00D80A3A" w:rsidRPr="00010031" w:rsidRDefault="00D80A3A" w:rsidP="008B1222">
            <w:pPr>
              <w:pStyle w:val="Tabletext"/>
              <w:rPr>
                <w:rFonts w:cs="Arial"/>
                <w:b/>
                <w:color w:val="auto"/>
                <w:szCs w:val="20"/>
              </w:rPr>
            </w:pPr>
            <w:r w:rsidRPr="00010031">
              <w:rPr>
                <w:rFonts w:cs="Arial"/>
                <w:color w:val="auto"/>
              </w:rPr>
              <w:t>Information Required</w:t>
            </w:r>
          </w:p>
        </w:tc>
        <w:tc>
          <w:tcPr>
            <w:tcW w:w="2648" w:type="pct"/>
            <w:shd w:val="clear" w:color="auto" w:fill="A6A6A6" w:themeFill="background1" w:themeFillShade="A6"/>
          </w:tcPr>
          <w:p w14:paraId="4C2963A5" w14:textId="79504A9B" w:rsidR="00D80A3A" w:rsidRPr="00010031" w:rsidRDefault="00D80A3A" w:rsidP="008B1222">
            <w:pPr>
              <w:pStyle w:val="Tabletext"/>
              <w:rPr>
                <w:rFonts w:cs="Arial"/>
                <w:color w:val="auto"/>
                <w:szCs w:val="20"/>
              </w:rPr>
            </w:pPr>
            <w:r w:rsidRPr="00010031">
              <w:rPr>
                <w:rFonts w:cs="Arial"/>
                <w:color w:val="auto"/>
              </w:rPr>
              <w:t>Details</w:t>
            </w:r>
          </w:p>
        </w:tc>
      </w:tr>
      <w:tr w:rsidR="00D80A3A" w:rsidRPr="003736B8" w14:paraId="47294363" w14:textId="77777777" w:rsidTr="4E840DBD">
        <w:tc>
          <w:tcPr>
            <w:tcW w:w="276" w:type="pct"/>
            <w:shd w:val="clear" w:color="auto" w:fill="F2F2F2" w:themeFill="background1" w:themeFillShade="F2"/>
          </w:tcPr>
          <w:p w14:paraId="6FA5E7C1" w14:textId="77777777" w:rsidR="00D80A3A" w:rsidRDefault="00D80A3A">
            <w:pPr>
              <w:pStyle w:val="Tabletext"/>
              <w:numPr>
                <w:ilvl w:val="0"/>
                <w:numId w:val="6"/>
              </w:numPr>
              <w:ind w:hanging="637"/>
              <w:jc w:val="center"/>
              <w:rPr>
                <w:rFonts w:cs="Arial"/>
                <w:b/>
                <w:bCs/>
                <w:color w:val="auto"/>
              </w:rPr>
            </w:pPr>
            <w:permStart w:id="1645964537" w:edGrp="everyone" w:colFirst="2" w:colLast="2"/>
          </w:p>
          <w:p w14:paraId="0EF545B8" w14:textId="4928B618" w:rsidR="00D85126" w:rsidRPr="00D85126" w:rsidRDefault="00D85126" w:rsidP="00D85126">
            <w:pPr>
              <w:rPr>
                <w:lang w:eastAsia="en-AU"/>
              </w:rPr>
            </w:pPr>
          </w:p>
        </w:tc>
        <w:tc>
          <w:tcPr>
            <w:tcW w:w="2076" w:type="pct"/>
            <w:gridSpan w:val="2"/>
            <w:shd w:val="clear" w:color="auto" w:fill="F2F2F2" w:themeFill="background1" w:themeFillShade="F2"/>
            <w:vAlign w:val="center"/>
          </w:tcPr>
          <w:p w14:paraId="7111797B" w14:textId="25537D29" w:rsidR="00D80A3A" w:rsidRPr="00010031" w:rsidRDefault="00D80A3A" w:rsidP="00F57E46">
            <w:pPr>
              <w:pStyle w:val="Tabletext"/>
              <w:rPr>
                <w:rFonts w:cs="Arial"/>
                <w:color w:val="auto"/>
              </w:rPr>
            </w:pPr>
            <w:r w:rsidRPr="00010031">
              <w:rPr>
                <w:rFonts w:cs="Arial"/>
                <w:color w:val="auto"/>
              </w:rPr>
              <w:t>Type of dry bulk product</w:t>
            </w:r>
          </w:p>
          <w:p w14:paraId="45FC0C84" w14:textId="7ED7EF66" w:rsidR="00D80A3A" w:rsidRPr="00010031" w:rsidRDefault="00D80A3A" w:rsidP="00F57E46">
            <w:pPr>
              <w:pStyle w:val="Tabletext"/>
              <w:rPr>
                <w:rFonts w:cs="Arial"/>
                <w:color w:val="auto"/>
              </w:rPr>
            </w:pPr>
          </w:p>
        </w:tc>
        <w:sdt>
          <w:sdtPr>
            <w:rPr>
              <w:rFonts w:cs="Arial"/>
              <w:color w:val="auto"/>
            </w:rPr>
            <w:id w:val="-240253676"/>
            <w:placeholder>
              <w:docPart w:val="625C5C0AAFDC4AF7B91692379E492636"/>
            </w:placeholder>
            <w:showingPlcHdr/>
            <w:dropDownList>
              <w:listItem w:value="Choose an item."/>
              <w:listItem w:displayText="Coal - Metallurgical" w:value="Coal - Metallurgical"/>
              <w:listItem w:displayText="Coal - Thermal" w:value="Coal - Thermal"/>
              <w:listItem w:displayText="Grains, Pulses &amp; Seeds" w:value="Grains, Pulses &amp; Seeds"/>
              <w:listItem w:displayText="Metals" w:value="Metals"/>
              <w:listItem w:displayText="Minerals" w:value="Minerals"/>
              <w:listItem w:displayText="Timber &amp; Forrestry " w:value="Timber &amp; Forrestry "/>
            </w:dropDownList>
          </w:sdtPr>
          <w:sdtEndPr/>
          <w:sdtContent>
            <w:tc>
              <w:tcPr>
                <w:tcW w:w="2648" w:type="pct"/>
              </w:tcPr>
              <w:p w14:paraId="7178ED01" w14:textId="4D86A7DA" w:rsidR="00D80A3A" w:rsidRPr="00010031" w:rsidRDefault="007F2194" w:rsidP="00F57E46">
                <w:pPr>
                  <w:pStyle w:val="Tabletext"/>
                  <w:rPr>
                    <w:rFonts w:cs="Arial"/>
                    <w:color w:val="auto"/>
                  </w:rPr>
                </w:pPr>
                <w:r w:rsidRPr="007F2194">
                  <w:rPr>
                    <w:rStyle w:val="PlaceholderText"/>
                    <w:i/>
                  </w:rPr>
                  <w:t>[</w:t>
                </w:r>
                <w:r w:rsidR="005D6A0E" w:rsidRPr="005D6A0E">
                  <w:rPr>
                    <w:rStyle w:val="PlaceholderText"/>
                    <w:i/>
                  </w:rPr>
                  <w:t>Product Type</w:t>
                </w:r>
                <w:r w:rsidR="00D80A3A" w:rsidRPr="007F2194">
                  <w:rPr>
                    <w:rStyle w:val="PlaceholderText"/>
                    <w:i/>
                  </w:rPr>
                  <w:t>.</w:t>
                </w:r>
                <w:r w:rsidRPr="007F2194">
                  <w:rPr>
                    <w:rStyle w:val="PlaceholderText"/>
                    <w:i/>
                  </w:rPr>
                  <w:t>]</w:t>
                </w:r>
              </w:p>
            </w:tc>
          </w:sdtContent>
        </w:sdt>
      </w:tr>
      <w:tr w:rsidR="00D80A3A" w:rsidRPr="003736B8" w14:paraId="150BC42D" w14:textId="77777777" w:rsidTr="4E840DBD">
        <w:tc>
          <w:tcPr>
            <w:tcW w:w="276" w:type="pct"/>
            <w:shd w:val="clear" w:color="auto" w:fill="F2F2F2" w:themeFill="background1" w:themeFillShade="F2"/>
          </w:tcPr>
          <w:p w14:paraId="47AF9187" w14:textId="39DE9CC6" w:rsidR="00D80A3A" w:rsidRPr="00010031" w:rsidRDefault="00D80A3A">
            <w:pPr>
              <w:pStyle w:val="Tabletext"/>
              <w:numPr>
                <w:ilvl w:val="0"/>
                <w:numId w:val="6"/>
              </w:numPr>
              <w:ind w:hanging="637"/>
              <w:jc w:val="center"/>
              <w:rPr>
                <w:rFonts w:cs="Arial"/>
                <w:b/>
                <w:bCs/>
                <w:color w:val="auto"/>
              </w:rPr>
            </w:pPr>
            <w:permStart w:id="1260614318" w:edGrp="everyone" w:colFirst="2" w:colLast="2"/>
            <w:permEnd w:id="1645964537"/>
          </w:p>
        </w:tc>
        <w:tc>
          <w:tcPr>
            <w:tcW w:w="2076" w:type="pct"/>
            <w:gridSpan w:val="2"/>
            <w:shd w:val="clear" w:color="auto" w:fill="F2F2F2" w:themeFill="background1" w:themeFillShade="F2"/>
            <w:vAlign w:val="center"/>
          </w:tcPr>
          <w:p w14:paraId="0382BAFF" w14:textId="50A0E64A" w:rsidR="00D80A3A" w:rsidRPr="00010031" w:rsidRDefault="00D80A3A" w:rsidP="0007064D">
            <w:pPr>
              <w:pStyle w:val="Tabletext"/>
              <w:rPr>
                <w:rFonts w:cs="Arial"/>
                <w:color w:val="auto"/>
              </w:rPr>
            </w:pPr>
            <w:r w:rsidRPr="00010031">
              <w:rPr>
                <w:rFonts w:cs="Arial"/>
                <w:color w:val="auto"/>
              </w:rPr>
              <w:t xml:space="preserve">Product Name </w:t>
            </w:r>
          </w:p>
        </w:tc>
        <w:sdt>
          <w:sdtPr>
            <w:rPr>
              <w:rFonts w:cs="Arial"/>
              <w:color w:val="auto"/>
            </w:rPr>
            <w:id w:val="893236490"/>
            <w:placeholder>
              <w:docPart w:val="1AF7814E81E544299759E77D8B8DA94E"/>
            </w:placeholder>
            <w:showingPlcHdr/>
          </w:sdtPr>
          <w:sdtEndPr/>
          <w:sdtContent>
            <w:tc>
              <w:tcPr>
                <w:tcW w:w="2648" w:type="pct"/>
              </w:tcPr>
              <w:p w14:paraId="494C7405" w14:textId="2AF40214" w:rsidR="00D80A3A" w:rsidRPr="00010031" w:rsidRDefault="005D6A0E" w:rsidP="0007064D">
                <w:pPr>
                  <w:pStyle w:val="Tabletext"/>
                  <w:rPr>
                    <w:rFonts w:cs="Arial"/>
                    <w:color w:val="auto"/>
                  </w:rPr>
                </w:pPr>
                <w:r>
                  <w:rPr>
                    <w:rStyle w:val="PlaceholderText"/>
                  </w:rPr>
                  <w:t>[</w:t>
                </w:r>
                <w:r w:rsidRPr="005D6A0E">
                  <w:rPr>
                    <w:rStyle w:val="PlaceholderText"/>
                    <w:i/>
                  </w:rPr>
                  <w:t>Name as per SDS</w:t>
                </w:r>
                <w:r>
                  <w:rPr>
                    <w:rStyle w:val="PlaceholderText"/>
                  </w:rPr>
                  <w:t>]</w:t>
                </w:r>
              </w:p>
            </w:tc>
          </w:sdtContent>
        </w:sdt>
      </w:tr>
      <w:tr w:rsidR="00981EAF" w:rsidRPr="003736B8" w14:paraId="4D65D5FB" w14:textId="77777777" w:rsidTr="4E840DBD">
        <w:trPr>
          <w:trHeight w:val="450"/>
        </w:trPr>
        <w:tc>
          <w:tcPr>
            <w:tcW w:w="276" w:type="pct"/>
            <w:vMerge w:val="restart"/>
            <w:shd w:val="clear" w:color="auto" w:fill="F2F2F2" w:themeFill="background1" w:themeFillShade="F2"/>
          </w:tcPr>
          <w:p w14:paraId="4DEA5C6D" w14:textId="2C311A8B" w:rsidR="00981EAF" w:rsidRPr="00010031" w:rsidRDefault="00981EAF">
            <w:pPr>
              <w:pStyle w:val="Tabletext"/>
              <w:numPr>
                <w:ilvl w:val="0"/>
                <w:numId w:val="6"/>
              </w:numPr>
              <w:ind w:hanging="637"/>
              <w:jc w:val="center"/>
              <w:rPr>
                <w:rFonts w:cs="Arial"/>
                <w:b/>
                <w:bCs/>
                <w:color w:val="auto"/>
              </w:rPr>
            </w:pPr>
            <w:permStart w:id="1126450682" w:edGrp="everyone" w:colFirst="2" w:colLast="2"/>
            <w:permEnd w:id="1260614318"/>
          </w:p>
        </w:tc>
        <w:tc>
          <w:tcPr>
            <w:tcW w:w="2076" w:type="pct"/>
            <w:gridSpan w:val="2"/>
            <w:vMerge w:val="restart"/>
            <w:shd w:val="clear" w:color="auto" w:fill="F2F2F2" w:themeFill="background1" w:themeFillShade="F2"/>
            <w:vAlign w:val="center"/>
          </w:tcPr>
          <w:p w14:paraId="342B2491" w14:textId="31E8E01C" w:rsidR="00981EAF" w:rsidRPr="00010031" w:rsidRDefault="00981EAF" w:rsidP="0007064D">
            <w:pPr>
              <w:pStyle w:val="Tabletext"/>
              <w:rPr>
                <w:rFonts w:cs="Arial"/>
                <w:color w:val="auto"/>
              </w:rPr>
            </w:pPr>
            <w:r w:rsidRPr="00010031">
              <w:rPr>
                <w:rFonts w:cs="Arial"/>
                <w:color w:val="auto"/>
              </w:rPr>
              <w:t>Is the product a Dangerous Good?</w:t>
            </w:r>
          </w:p>
          <w:p w14:paraId="456A847E" w14:textId="306E5800" w:rsidR="00981EAF" w:rsidRPr="00010031" w:rsidRDefault="00981EAF" w:rsidP="0007064D">
            <w:pPr>
              <w:pStyle w:val="Tabletext"/>
              <w:rPr>
                <w:rFonts w:cs="Arial"/>
                <w:i/>
                <w:iCs/>
                <w:color w:val="auto"/>
              </w:rPr>
            </w:pPr>
            <w:r w:rsidRPr="00010031">
              <w:rPr>
                <w:rFonts w:cs="Arial"/>
                <w:i/>
                <w:iCs/>
                <w:color w:val="auto"/>
              </w:rPr>
              <w:t>If yes provide IMDG Code and UN Classification or relevant WH&amp;S Schedule  </w:t>
            </w:r>
          </w:p>
        </w:tc>
        <w:tc>
          <w:tcPr>
            <w:tcW w:w="2648" w:type="pct"/>
          </w:tcPr>
          <w:p w14:paraId="2269BC34" w14:textId="1FB9A436" w:rsidR="00981EAF" w:rsidRPr="00010031" w:rsidRDefault="008A12F6" w:rsidP="0007064D">
            <w:pPr>
              <w:pStyle w:val="Tabletext"/>
              <w:rPr>
                <w:rFonts w:cs="Arial"/>
                <w:color w:val="auto"/>
              </w:rPr>
            </w:pPr>
            <w:sdt>
              <w:sdtPr>
                <w:rPr>
                  <w:rFonts w:cs="Arial"/>
                  <w:color w:val="auto"/>
                </w:rPr>
                <w:id w:val="2008249105"/>
                <w:placeholder>
                  <w:docPart w:val="D4245FC5DF0D46CEB23DDE71E109BA24"/>
                </w:placeholder>
                <w:showingPlcHdr/>
                <w:comboBox>
                  <w:listItem w:value="Choose an item."/>
                  <w:listItem w:displayText="Yes" w:value="Yes"/>
                  <w:listItem w:displayText="No" w:value="No"/>
                </w:comboBox>
              </w:sdtPr>
              <w:sdtEndPr/>
              <w:sdtContent>
                <w:r w:rsidR="00DE6130" w:rsidRPr="00DE6130">
                  <w:rPr>
                    <w:rStyle w:val="PlaceholderText"/>
                    <w:i/>
                  </w:rPr>
                  <w:t>[Yes/No]</w:t>
                </w:r>
                <w:r w:rsidR="00981EAF" w:rsidRPr="00DE6130">
                  <w:rPr>
                    <w:rStyle w:val="PlaceholderText"/>
                    <w:i/>
                  </w:rPr>
                  <w:t>.</w:t>
                </w:r>
              </w:sdtContent>
            </w:sdt>
            <w:r w:rsidR="00981EAF" w:rsidRPr="00010031">
              <w:rPr>
                <w:rFonts w:cs="Arial"/>
                <w:color w:val="auto"/>
              </w:rPr>
              <w:t xml:space="preserve"> </w:t>
            </w:r>
          </w:p>
        </w:tc>
      </w:tr>
      <w:tr w:rsidR="00981EAF" w:rsidRPr="003736B8" w14:paraId="225439B4" w14:textId="77777777" w:rsidTr="4E840DBD">
        <w:trPr>
          <w:trHeight w:val="450"/>
        </w:trPr>
        <w:tc>
          <w:tcPr>
            <w:tcW w:w="276" w:type="pct"/>
            <w:vMerge/>
          </w:tcPr>
          <w:p w14:paraId="201293F3" w14:textId="77777777" w:rsidR="00981EAF" w:rsidRPr="00010031" w:rsidRDefault="00981EAF">
            <w:pPr>
              <w:pStyle w:val="Tabletext"/>
              <w:numPr>
                <w:ilvl w:val="0"/>
                <w:numId w:val="6"/>
              </w:numPr>
              <w:ind w:hanging="637"/>
              <w:jc w:val="center"/>
              <w:rPr>
                <w:rFonts w:cs="Arial"/>
                <w:b/>
                <w:bCs/>
                <w:color w:val="auto"/>
              </w:rPr>
            </w:pPr>
            <w:permStart w:id="1276804389" w:edGrp="everyone" w:colFirst="2" w:colLast="2"/>
            <w:permEnd w:id="1126450682"/>
          </w:p>
        </w:tc>
        <w:tc>
          <w:tcPr>
            <w:tcW w:w="2076" w:type="pct"/>
            <w:gridSpan w:val="2"/>
            <w:vMerge/>
            <w:vAlign w:val="center"/>
          </w:tcPr>
          <w:p w14:paraId="03C29A7C" w14:textId="77777777" w:rsidR="00981EAF" w:rsidRPr="00010031" w:rsidRDefault="00981EAF" w:rsidP="0007064D">
            <w:pPr>
              <w:pStyle w:val="Tabletext"/>
              <w:rPr>
                <w:rFonts w:cs="Arial"/>
                <w:color w:val="auto"/>
              </w:rPr>
            </w:pPr>
          </w:p>
        </w:tc>
        <w:tc>
          <w:tcPr>
            <w:tcW w:w="2648" w:type="pct"/>
          </w:tcPr>
          <w:sdt>
            <w:sdtPr>
              <w:rPr>
                <w:rFonts w:cs="Arial"/>
                <w:color w:val="auto"/>
              </w:rPr>
              <w:id w:val="-234557496"/>
              <w:placeholder>
                <w:docPart w:val="C43E06C768AC49168180688DE8D2B081"/>
              </w:placeholder>
              <w:showingPlcHdr/>
            </w:sdtPr>
            <w:sdtEndPr/>
            <w:sdtContent>
              <w:p w14:paraId="5BAD4C47" w14:textId="6E739D4C" w:rsidR="00981EAF" w:rsidRPr="00010031" w:rsidRDefault="00981EAF" w:rsidP="0007064D">
                <w:pPr>
                  <w:pStyle w:val="Tabletext"/>
                  <w:rPr>
                    <w:rFonts w:cs="Arial"/>
                    <w:color w:val="auto"/>
                    <w:sz w:val="20"/>
                    <w:szCs w:val="24"/>
                    <w:lang w:eastAsia="en-US"/>
                  </w:rPr>
                </w:pPr>
                <w:r w:rsidRPr="006D5D67">
                  <w:rPr>
                    <w:rStyle w:val="PlaceholderText"/>
                  </w:rPr>
                  <w:t>[</w:t>
                </w:r>
                <w:r w:rsidRPr="005D6A0E">
                  <w:rPr>
                    <w:rStyle w:val="PlaceholderText"/>
                    <w:i/>
                  </w:rPr>
                  <w:t>IMDG Code and UN Classification</w:t>
                </w:r>
                <w:r w:rsidRPr="006D5D67">
                  <w:rPr>
                    <w:rStyle w:val="PlaceholderText"/>
                  </w:rPr>
                  <w:t>]</w:t>
                </w:r>
              </w:p>
            </w:sdtContent>
          </w:sdt>
        </w:tc>
      </w:tr>
      <w:tr w:rsidR="00D80A3A" w:rsidRPr="003736B8" w14:paraId="564D50EC" w14:textId="77777777" w:rsidTr="4E840DBD">
        <w:tc>
          <w:tcPr>
            <w:tcW w:w="276" w:type="pct"/>
            <w:shd w:val="clear" w:color="auto" w:fill="F2F2F2" w:themeFill="background1" w:themeFillShade="F2"/>
          </w:tcPr>
          <w:p w14:paraId="755CB565" w14:textId="72D40C54" w:rsidR="00D80A3A" w:rsidRPr="00010031" w:rsidRDefault="00D80A3A">
            <w:pPr>
              <w:pStyle w:val="Tabletext"/>
              <w:numPr>
                <w:ilvl w:val="0"/>
                <w:numId w:val="6"/>
              </w:numPr>
              <w:ind w:hanging="637"/>
              <w:jc w:val="center"/>
              <w:rPr>
                <w:rFonts w:cs="Arial"/>
                <w:b/>
                <w:bCs/>
                <w:color w:val="auto"/>
              </w:rPr>
            </w:pPr>
            <w:permStart w:id="1508391231" w:edGrp="everyone" w:colFirst="2" w:colLast="2"/>
            <w:permEnd w:id="1276804389"/>
          </w:p>
        </w:tc>
        <w:tc>
          <w:tcPr>
            <w:tcW w:w="2076" w:type="pct"/>
            <w:gridSpan w:val="2"/>
            <w:shd w:val="clear" w:color="auto" w:fill="F2F2F2" w:themeFill="background1" w:themeFillShade="F2"/>
            <w:vAlign w:val="center"/>
          </w:tcPr>
          <w:p w14:paraId="412C75D2" w14:textId="7C9B857B" w:rsidR="00D80A3A" w:rsidRPr="00010031" w:rsidRDefault="00D80A3A" w:rsidP="0007064D">
            <w:pPr>
              <w:pStyle w:val="Tabletext"/>
              <w:rPr>
                <w:rFonts w:cs="Arial"/>
                <w:color w:val="auto"/>
              </w:rPr>
            </w:pPr>
            <w:r w:rsidRPr="00010031">
              <w:rPr>
                <w:rFonts w:cs="Arial"/>
                <w:color w:val="auto"/>
              </w:rPr>
              <w:t>Product density and weight (m3)</w:t>
            </w:r>
          </w:p>
        </w:tc>
        <w:sdt>
          <w:sdtPr>
            <w:rPr>
              <w:rStyle w:val="PlaceholderText"/>
              <w:i/>
              <w:iCs/>
            </w:rPr>
            <w:id w:val="919983219"/>
            <w:placeholder>
              <w:docPart w:val="25402137DD5B4BBE970F89037BB16DA7"/>
            </w:placeholder>
            <w:showingPlcHdr/>
          </w:sdtPr>
          <w:sdtEndPr>
            <w:rPr>
              <w:rStyle w:val="PlaceholderText"/>
            </w:rPr>
          </w:sdtEndPr>
          <w:sdtContent>
            <w:tc>
              <w:tcPr>
                <w:tcW w:w="2648" w:type="pct"/>
              </w:tcPr>
              <w:p w14:paraId="61B0CA4A" w14:textId="2FF17CAA" w:rsidR="00D80A3A" w:rsidRPr="00010031" w:rsidRDefault="006E106B" w:rsidP="0007064D">
                <w:pPr>
                  <w:pStyle w:val="Tabletext"/>
                  <w:rPr>
                    <w:rFonts w:cs="Arial"/>
                    <w:color w:val="auto"/>
                  </w:rPr>
                </w:pPr>
                <w:r w:rsidRPr="00E11C87">
                  <w:rPr>
                    <w:rStyle w:val="PlaceholderText"/>
                    <w:i/>
                  </w:rPr>
                  <w:t>[</w:t>
                </w:r>
                <w:r w:rsidR="007824A3" w:rsidRPr="00E11C87">
                  <w:rPr>
                    <w:rStyle w:val="PlaceholderText"/>
                    <w:i/>
                  </w:rPr>
                  <w:t>Please detail the weight and densit</w:t>
                </w:r>
                <w:r w:rsidR="00E11C87" w:rsidRPr="00E11C87">
                  <w:rPr>
                    <w:rStyle w:val="PlaceholderText"/>
                    <w:i/>
                  </w:rPr>
                  <w:t>y]</w:t>
                </w:r>
                <w:r w:rsidRPr="00E11C87">
                  <w:rPr>
                    <w:rStyle w:val="PlaceholderText"/>
                    <w:i/>
                  </w:rPr>
                  <w:t>.</w:t>
                </w:r>
              </w:p>
            </w:tc>
          </w:sdtContent>
        </w:sdt>
      </w:tr>
      <w:tr w:rsidR="00D80A3A" w:rsidRPr="003736B8" w14:paraId="4AC3DB2C" w14:textId="77777777" w:rsidTr="4E840DBD">
        <w:tc>
          <w:tcPr>
            <w:tcW w:w="276" w:type="pct"/>
            <w:shd w:val="clear" w:color="auto" w:fill="F2F2F2" w:themeFill="background1" w:themeFillShade="F2"/>
          </w:tcPr>
          <w:p w14:paraId="49BE49EB" w14:textId="4BE9D772" w:rsidR="00D80A3A" w:rsidRPr="00010031" w:rsidRDefault="00D80A3A">
            <w:pPr>
              <w:pStyle w:val="Tabletext"/>
              <w:numPr>
                <w:ilvl w:val="0"/>
                <w:numId w:val="6"/>
              </w:numPr>
              <w:ind w:hanging="637"/>
              <w:jc w:val="center"/>
              <w:rPr>
                <w:rFonts w:cs="Arial"/>
                <w:b/>
                <w:bCs/>
                <w:color w:val="auto"/>
              </w:rPr>
            </w:pPr>
            <w:permStart w:id="192307449" w:edGrp="everyone" w:colFirst="2" w:colLast="2"/>
            <w:permEnd w:id="1508391231"/>
          </w:p>
        </w:tc>
        <w:tc>
          <w:tcPr>
            <w:tcW w:w="2076" w:type="pct"/>
            <w:gridSpan w:val="2"/>
            <w:shd w:val="clear" w:color="auto" w:fill="F2F2F2" w:themeFill="background1" w:themeFillShade="F2"/>
            <w:vAlign w:val="center"/>
          </w:tcPr>
          <w:p w14:paraId="7CD8134C" w14:textId="038CC06A" w:rsidR="00D80A3A" w:rsidRPr="00010031" w:rsidRDefault="00D80A3A" w:rsidP="0007064D">
            <w:pPr>
              <w:pStyle w:val="Tabletext"/>
              <w:rPr>
                <w:rFonts w:cs="Arial"/>
                <w:color w:val="auto"/>
              </w:rPr>
            </w:pPr>
            <w:r w:rsidRPr="00010031">
              <w:rPr>
                <w:rFonts w:cs="Arial"/>
                <w:color w:val="auto"/>
              </w:rPr>
              <w:t xml:space="preserve">Product moisture content </w:t>
            </w:r>
          </w:p>
        </w:tc>
        <w:tc>
          <w:tcPr>
            <w:tcW w:w="2648" w:type="pct"/>
          </w:tcPr>
          <w:sdt>
            <w:sdtPr>
              <w:rPr>
                <w:rStyle w:val="PlaceholderText"/>
                <w:i/>
                <w:iCs/>
              </w:rPr>
              <w:id w:val="-1286268765"/>
              <w:placeholder>
                <w:docPart w:val="DefaultPlaceholder_-1854013440"/>
              </w:placeholder>
            </w:sdtPr>
            <w:sdtEndPr>
              <w:rPr>
                <w:rStyle w:val="PlaceholderText"/>
              </w:rPr>
            </w:sdtEndPr>
            <w:sdtContent>
              <w:p w14:paraId="08694D37" w14:textId="129394AB" w:rsidR="00D80A3A" w:rsidRPr="006D39EF" w:rsidRDefault="006371BC" w:rsidP="0007064D">
                <w:pPr>
                  <w:pStyle w:val="Tabletext"/>
                  <w:rPr>
                    <w:rStyle w:val="PlaceholderText"/>
                    <w:i/>
                  </w:rPr>
                </w:pPr>
                <w:r w:rsidRPr="006D39EF">
                  <w:rPr>
                    <w:rStyle w:val="PlaceholderText"/>
                    <w:i/>
                  </w:rPr>
                  <w:t xml:space="preserve">[Please provide the moisture </w:t>
                </w:r>
                <w:r w:rsidR="00940153" w:rsidRPr="006D39EF">
                  <w:rPr>
                    <w:rStyle w:val="PlaceholderText"/>
                    <w:i/>
                  </w:rPr>
                  <w:t xml:space="preserve">content </w:t>
                </w:r>
                <w:r w:rsidR="003D0A55" w:rsidRPr="006D39EF">
                  <w:rPr>
                    <w:rStyle w:val="PlaceholderText"/>
                    <w:i/>
                  </w:rPr>
                  <w:t>as per SDS</w:t>
                </w:r>
                <w:r w:rsidR="006D5D67" w:rsidRPr="006D39EF">
                  <w:rPr>
                    <w:rStyle w:val="PlaceholderText"/>
                    <w:i/>
                  </w:rPr>
                  <w:t>]</w:t>
                </w:r>
              </w:p>
            </w:sdtContent>
          </w:sdt>
        </w:tc>
      </w:tr>
      <w:tr w:rsidR="00D80A3A" w:rsidRPr="003736B8" w14:paraId="4962B8AB" w14:textId="77777777" w:rsidTr="4E840DBD">
        <w:trPr>
          <w:trHeight w:val="171"/>
        </w:trPr>
        <w:tc>
          <w:tcPr>
            <w:tcW w:w="276" w:type="pct"/>
            <w:vMerge w:val="restart"/>
            <w:shd w:val="clear" w:color="auto" w:fill="F2F2F2" w:themeFill="background1" w:themeFillShade="F2"/>
          </w:tcPr>
          <w:p w14:paraId="1BA9731A" w14:textId="64FAFDAA" w:rsidR="00D80A3A" w:rsidRPr="00010031" w:rsidRDefault="00D80A3A">
            <w:pPr>
              <w:pStyle w:val="Tabletext"/>
              <w:numPr>
                <w:ilvl w:val="0"/>
                <w:numId w:val="6"/>
              </w:numPr>
              <w:ind w:hanging="637"/>
              <w:jc w:val="center"/>
              <w:rPr>
                <w:rFonts w:cs="Arial"/>
                <w:b/>
                <w:bCs/>
                <w:color w:val="auto"/>
              </w:rPr>
            </w:pPr>
            <w:permStart w:id="106326022" w:edGrp="everyone" w:colFirst="3" w:colLast="3"/>
            <w:permEnd w:id="192307449"/>
          </w:p>
        </w:tc>
        <w:tc>
          <w:tcPr>
            <w:tcW w:w="1233" w:type="pct"/>
            <w:vMerge w:val="restart"/>
            <w:shd w:val="clear" w:color="auto" w:fill="F2F2F2" w:themeFill="background1" w:themeFillShade="F2"/>
            <w:vAlign w:val="center"/>
          </w:tcPr>
          <w:p w14:paraId="23CE882B" w14:textId="15C758E1" w:rsidR="00D80A3A" w:rsidRPr="00010031" w:rsidRDefault="00D80A3A" w:rsidP="001C4229">
            <w:pPr>
              <w:pStyle w:val="Tabletext"/>
              <w:rPr>
                <w:rFonts w:cs="Arial"/>
                <w:color w:val="auto"/>
              </w:rPr>
            </w:pPr>
            <w:r w:rsidRPr="00010031">
              <w:rPr>
                <w:rFonts w:cs="Arial"/>
                <w:color w:val="auto"/>
              </w:rPr>
              <w:t>Product handling properties</w:t>
            </w:r>
          </w:p>
        </w:tc>
        <w:tc>
          <w:tcPr>
            <w:tcW w:w="843" w:type="pct"/>
            <w:shd w:val="clear" w:color="auto" w:fill="F2F2F2" w:themeFill="background1" w:themeFillShade="F2"/>
            <w:vAlign w:val="center"/>
          </w:tcPr>
          <w:p w14:paraId="64E7A373" w14:textId="232E5F03" w:rsidR="00D80A3A" w:rsidRPr="00010031" w:rsidRDefault="00D80A3A" w:rsidP="001C4229">
            <w:pPr>
              <w:pStyle w:val="Tabletext"/>
              <w:rPr>
                <w:rFonts w:cs="Arial"/>
                <w:color w:val="auto"/>
              </w:rPr>
            </w:pPr>
            <w:r w:rsidRPr="00010031">
              <w:rPr>
                <w:rFonts w:cs="Arial"/>
                <w:color w:val="auto"/>
              </w:rPr>
              <w:t>Particle size</w:t>
            </w:r>
          </w:p>
        </w:tc>
        <w:tc>
          <w:tcPr>
            <w:tcW w:w="2648" w:type="pct"/>
          </w:tcPr>
          <w:sdt>
            <w:sdtPr>
              <w:rPr>
                <w:rStyle w:val="PlaceholderText"/>
                <w:i/>
                <w:iCs/>
              </w:rPr>
              <w:id w:val="2129279905"/>
              <w:placeholder>
                <w:docPart w:val="DefaultPlaceholder_-1854013440"/>
              </w:placeholder>
            </w:sdtPr>
            <w:sdtEndPr>
              <w:rPr>
                <w:rStyle w:val="PlaceholderText"/>
              </w:rPr>
            </w:sdtEndPr>
            <w:sdtContent>
              <w:p w14:paraId="2576608D" w14:textId="1C85333F" w:rsidR="00D80A3A" w:rsidRPr="006D39EF" w:rsidRDefault="007C1408" w:rsidP="001C4229">
                <w:pPr>
                  <w:pStyle w:val="Tabletext"/>
                  <w:rPr>
                    <w:rStyle w:val="PlaceholderText"/>
                    <w:i/>
                  </w:rPr>
                </w:pPr>
                <w:r w:rsidRPr="006D39EF">
                  <w:rPr>
                    <w:rStyle w:val="PlaceholderText"/>
                    <w:i/>
                  </w:rPr>
                  <w:t>[Size in mm]</w:t>
                </w:r>
              </w:p>
            </w:sdtContent>
          </w:sdt>
        </w:tc>
      </w:tr>
      <w:tr w:rsidR="008A4C1E" w:rsidRPr="003736B8" w14:paraId="312D4BF6" w14:textId="77777777" w:rsidTr="4E840DBD">
        <w:trPr>
          <w:trHeight w:val="168"/>
        </w:trPr>
        <w:tc>
          <w:tcPr>
            <w:tcW w:w="276" w:type="pct"/>
            <w:vMerge/>
          </w:tcPr>
          <w:p w14:paraId="041BC9D5" w14:textId="77777777" w:rsidR="008A4C1E" w:rsidRPr="00010031" w:rsidRDefault="008A4C1E">
            <w:pPr>
              <w:pStyle w:val="Tabletext"/>
              <w:numPr>
                <w:ilvl w:val="0"/>
                <w:numId w:val="6"/>
              </w:numPr>
              <w:ind w:hanging="637"/>
              <w:jc w:val="center"/>
              <w:rPr>
                <w:rFonts w:cs="Arial"/>
                <w:color w:val="auto"/>
              </w:rPr>
            </w:pPr>
            <w:permStart w:id="1459172961" w:edGrp="everyone" w:colFirst="3" w:colLast="3"/>
            <w:permEnd w:id="106326022"/>
          </w:p>
        </w:tc>
        <w:tc>
          <w:tcPr>
            <w:tcW w:w="1233" w:type="pct"/>
            <w:vMerge/>
            <w:vAlign w:val="center"/>
          </w:tcPr>
          <w:p w14:paraId="4A299B06" w14:textId="4B868EA9" w:rsidR="008A4C1E" w:rsidRPr="00010031" w:rsidRDefault="008A4C1E" w:rsidP="008A4C1E">
            <w:pPr>
              <w:pStyle w:val="Tabletext"/>
              <w:rPr>
                <w:rFonts w:cs="Arial"/>
                <w:color w:val="auto"/>
              </w:rPr>
            </w:pPr>
          </w:p>
        </w:tc>
        <w:tc>
          <w:tcPr>
            <w:tcW w:w="843" w:type="pct"/>
            <w:shd w:val="clear" w:color="auto" w:fill="F2F2F2" w:themeFill="background1" w:themeFillShade="F2"/>
            <w:vAlign w:val="center"/>
          </w:tcPr>
          <w:p w14:paraId="258C5874" w14:textId="45D403EF" w:rsidR="008A4C1E" w:rsidRPr="00010031" w:rsidRDefault="008A4C1E" w:rsidP="008A4C1E">
            <w:pPr>
              <w:pStyle w:val="Tabletext"/>
              <w:rPr>
                <w:rFonts w:cs="Arial"/>
                <w:color w:val="auto"/>
              </w:rPr>
            </w:pPr>
            <w:r w:rsidRPr="00010031">
              <w:rPr>
                <w:rFonts w:cs="Arial"/>
                <w:color w:val="auto"/>
              </w:rPr>
              <w:t>Dust generation</w:t>
            </w:r>
          </w:p>
        </w:tc>
        <w:tc>
          <w:tcPr>
            <w:tcW w:w="2648" w:type="pct"/>
          </w:tcPr>
          <w:sdt>
            <w:sdtPr>
              <w:rPr>
                <w:rStyle w:val="PlaceholderText"/>
                <w:i/>
                <w:iCs/>
              </w:rPr>
              <w:id w:val="1694110522"/>
              <w:placeholder>
                <w:docPart w:val="42F0CE05CCE94703818489CAC735966E"/>
              </w:placeholder>
            </w:sdtPr>
            <w:sdtEndPr>
              <w:rPr>
                <w:rStyle w:val="PlaceholderText"/>
              </w:rPr>
            </w:sdtEndPr>
            <w:sdtContent>
              <w:p w14:paraId="2E80608D" w14:textId="5FBF57C8" w:rsidR="008A4C1E" w:rsidRPr="006D39EF" w:rsidRDefault="01C11CA8" w:rsidP="4E840DBD">
                <w:pPr>
                  <w:pStyle w:val="Tabletext"/>
                  <w:rPr>
                    <w:rStyle w:val="PlaceholderText"/>
                    <w:i/>
                    <w:iCs/>
                  </w:rPr>
                </w:pPr>
                <w:r w:rsidRPr="4E840DBD">
                  <w:rPr>
                    <w:rStyle w:val="PlaceholderText"/>
                    <w:i/>
                    <w:iCs/>
                  </w:rPr>
                  <w:t>[Does the product generate dust at any time during import/export, for example during tipping off or belt loading</w:t>
                </w:r>
                <w:r w:rsidR="0851C0E7" w:rsidRPr="4E840DBD">
                  <w:rPr>
                    <w:rStyle w:val="PlaceholderText"/>
                    <w:i/>
                    <w:iCs/>
                  </w:rPr>
                  <w:t xml:space="preserve">.  </w:t>
                </w:r>
              </w:p>
              <w:p w14:paraId="142A2DD7" w14:textId="7291B08C" w:rsidR="008A4C1E" w:rsidRPr="006D39EF" w:rsidRDefault="0851C0E7" w:rsidP="4E840DBD">
                <w:pPr>
                  <w:pStyle w:val="Tabletext"/>
                  <w:rPr>
                    <w:rStyle w:val="PlaceholderText"/>
                    <w:i/>
                    <w:iCs/>
                  </w:rPr>
                </w:pPr>
                <w:r w:rsidRPr="4E840DBD">
                  <w:rPr>
                    <w:rStyle w:val="PlaceholderText"/>
                    <w:i/>
                    <w:iCs/>
                  </w:rPr>
                  <w:t>Can the product tolerate added moisture to control any dust generation?</w:t>
                </w:r>
                <w:r w:rsidR="01C11CA8" w:rsidRPr="4E840DBD">
                  <w:rPr>
                    <w:rStyle w:val="PlaceholderText"/>
                    <w:i/>
                    <w:iCs/>
                  </w:rPr>
                  <w:t>]</w:t>
                </w:r>
              </w:p>
            </w:sdtContent>
          </w:sdt>
        </w:tc>
      </w:tr>
      <w:tr w:rsidR="008A4C1E" w:rsidRPr="003736B8" w14:paraId="314FD67C" w14:textId="77777777" w:rsidTr="4E840DBD">
        <w:trPr>
          <w:trHeight w:val="168"/>
        </w:trPr>
        <w:tc>
          <w:tcPr>
            <w:tcW w:w="276" w:type="pct"/>
            <w:vMerge/>
          </w:tcPr>
          <w:p w14:paraId="1355DF28" w14:textId="77777777" w:rsidR="008A4C1E" w:rsidRPr="00010031" w:rsidRDefault="008A4C1E">
            <w:pPr>
              <w:pStyle w:val="Tabletext"/>
              <w:numPr>
                <w:ilvl w:val="0"/>
                <w:numId w:val="6"/>
              </w:numPr>
              <w:ind w:hanging="637"/>
              <w:jc w:val="center"/>
              <w:rPr>
                <w:rFonts w:cs="Arial"/>
                <w:color w:val="auto"/>
              </w:rPr>
            </w:pPr>
            <w:permStart w:id="1409114030" w:edGrp="everyone" w:colFirst="3" w:colLast="3"/>
            <w:permEnd w:id="1459172961"/>
          </w:p>
        </w:tc>
        <w:tc>
          <w:tcPr>
            <w:tcW w:w="1233" w:type="pct"/>
            <w:vMerge/>
            <w:vAlign w:val="center"/>
          </w:tcPr>
          <w:p w14:paraId="4BA933F9" w14:textId="77EE7D9D" w:rsidR="008A4C1E" w:rsidRPr="00010031" w:rsidRDefault="008A4C1E" w:rsidP="008A4C1E">
            <w:pPr>
              <w:pStyle w:val="Tabletext"/>
              <w:rPr>
                <w:rFonts w:cs="Arial"/>
                <w:color w:val="auto"/>
              </w:rPr>
            </w:pPr>
          </w:p>
        </w:tc>
        <w:tc>
          <w:tcPr>
            <w:tcW w:w="843" w:type="pct"/>
            <w:shd w:val="clear" w:color="auto" w:fill="F2F2F2" w:themeFill="background1" w:themeFillShade="F2"/>
            <w:vAlign w:val="center"/>
          </w:tcPr>
          <w:p w14:paraId="31C7FD10" w14:textId="787F968D" w:rsidR="008A4C1E" w:rsidRPr="00010031" w:rsidRDefault="008A4C1E" w:rsidP="008A4C1E">
            <w:pPr>
              <w:pStyle w:val="Tabletext"/>
              <w:rPr>
                <w:rFonts w:cs="Arial"/>
                <w:color w:val="auto"/>
              </w:rPr>
            </w:pPr>
            <w:r w:rsidRPr="00010031">
              <w:rPr>
                <w:rFonts w:cs="Arial"/>
                <w:color w:val="auto"/>
              </w:rPr>
              <w:t>Flowability</w:t>
            </w:r>
          </w:p>
        </w:tc>
        <w:tc>
          <w:tcPr>
            <w:tcW w:w="2648" w:type="pct"/>
          </w:tcPr>
          <w:sdt>
            <w:sdtPr>
              <w:rPr>
                <w:rStyle w:val="PlaceholderText"/>
                <w:i/>
                <w:iCs/>
              </w:rPr>
              <w:id w:val="856079714"/>
              <w:placeholder>
                <w:docPart w:val="57F7F96CAF6E4E6FBB25A5F5B0B29BD5"/>
              </w:placeholder>
            </w:sdtPr>
            <w:sdtEndPr>
              <w:rPr>
                <w:rStyle w:val="PlaceholderText"/>
              </w:rPr>
            </w:sdtEndPr>
            <w:sdtContent>
              <w:p w14:paraId="60442517" w14:textId="4799C993" w:rsidR="008A4C1E" w:rsidRPr="006D39EF" w:rsidRDefault="008A4C1E" w:rsidP="008A4C1E">
                <w:pPr>
                  <w:pStyle w:val="Tabletext"/>
                  <w:rPr>
                    <w:rStyle w:val="PlaceholderText"/>
                    <w:i/>
                  </w:rPr>
                </w:pPr>
                <w:r w:rsidRPr="006D39EF">
                  <w:rPr>
                    <w:rStyle w:val="PlaceholderText"/>
                    <w:i/>
                  </w:rPr>
                  <w:t>[Does the product flow well in chutes and on belts, does the product become sticky or dusty with movement etc]</w:t>
                </w:r>
              </w:p>
            </w:sdtContent>
          </w:sdt>
        </w:tc>
      </w:tr>
      <w:tr w:rsidR="008A4C1E" w:rsidRPr="003736B8" w14:paraId="30FFEEF5" w14:textId="77777777" w:rsidTr="4E840DBD">
        <w:trPr>
          <w:trHeight w:val="168"/>
        </w:trPr>
        <w:tc>
          <w:tcPr>
            <w:tcW w:w="276" w:type="pct"/>
            <w:vMerge/>
          </w:tcPr>
          <w:p w14:paraId="77527B91" w14:textId="77777777" w:rsidR="008A4C1E" w:rsidRPr="00010031" w:rsidRDefault="008A4C1E">
            <w:pPr>
              <w:pStyle w:val="Tabletext"/>
              <w:numPr>
                <w:ilvl w:val="0"/>
                <w:numId w:val="6"/>
              </w:numPr>
              <w:ind w:hanging="637"/>
              <w:jc w:val="center"/>
              <w:rPr>
                <w:rFonts w:cs="Arial"/>
                <w:color w:val="auto"/>
              </w:rPr>
            </w:pPr>
            <w:permStart w:id="1214206028" w:edGrp="everyone" w:colFirst="3" w:colLast="3"/>
            <w:permEnd w:id="1409114030"/>
          </w:p>
        </w:tc>
        <w:tc>
          <w:tcPr>
            <w:tcW w:w="1233" w:type="pct"/>
            <w:vMerge/>
            <w:vAlign w:val="center"/>
          </w:tcPr>
          <w:p w14:paraId="11E758E5" w14:textId="37209074" w:rsidR="008A4C1E" w:rsidRPr="00010031" w:rsidRDefault="008A4C1E" w:rsidP="008A4C1E">
            <w:pPr>
              <w:pStyle w:val="Tabletext"/>
              <w:rPr>
                <w:rFonts w:cs="Arial"/>
                <w:color w:val="auto"/>
              </w:rPr>
            </w:pPr>
          </w:p>
        </w:tc>
        <w:tc>
          <w:tcPr>
            <w:tcW w:w="843" w:type="pct"/>
            <w:shd w:val="clear" w:color="auto" w:fill="F2F2F2" w:themeFill="background1" w:themeFillShade="F2"/>
            <w:vAlign w:val="center"/>
          </w:tcPr>
          <w:p w14:paraId="5EE41D39" w14:textId="769F0E97" w:rsidR="008A4C1E" w:rsidRPr="00010031" w:rsidRDefault="008A4C1E" w:rsidP="008A4C1E">
            <w:pPr>
              <w:pStyle w:val="Tabletext"/>
              <w:rPr>
                <w:rFonts w:cs="Arial"/>
                <w:color w:val="auto"/>
              </w:rPr>
            </w:pPr>
            <w:r w:rsidRPr="00010031">
              <w:rPr>
                <w:rFonts w:cs="Arial"/>
                <w:color w:val="auto"/>
              </w:rPr>
              <w:t xml:space="preserve">Other  </w:t>
            </w:r>
          </w:p>
        </w:tc>
        <w:sdt>
          <w:sdtPr>
            <w:rPr>
              <w:rFonts w:cs="Arial"/>
              <w:color w:val="auto"/>
            </w:rPr>
            <w:id w:val="1400403808"/>
            <w:placeholder>
              <w:docPart w:val="25C693E05BCB46B891793676E5D0F184"/>
            </w:placeholder>
            <w:showingPlcHdr/>
          </w:sdtPr>
          <w:sdtEndPr>
            <w:rPr>
              <w:i/>
              <w:iCs/>
            </w:rPr>
          </w:sdtEndPr>
          <w:sdtContent>
            <w:tc>
              <w:tcPr>
                <w:tcW w:w="2648" w:type="pct"/>
              </w:tcPr>
              <w:p w14:paraId="70420D2A" w14:textId="621AA05E" w:rsidR="008A4C1E" w:rsidRPr="00010031" w:rsidRDefault="0067641A" w:rsidP="008A4C1E">
                <w:pPr>
                  <w:pStyle w:val="Tabletext"/>
                  <w:rPr>
                    <w:rFonts w:cs="Arial"/>
                    <w:color w:val="auto"/>
                  </w:rPr>
                </w:pPr>
                <w:r w:rsidRPr="00010031">
                  <w:rPr>
                    <w:rStyle w:val="PlaceholderText"/>
                    <w:rFonts w:cs="Arial"/>
                    <w:i/>
                    <w:iCs/>
                  </w:rPr>
                  <w:t>[</w:t>
                </w:r>
                <w:r w:rsidR="00F94A4E" w:rsidRPr="00010031">
                  <w:rPr>
                    <w:rStyle w:val="PlaceholderText"/>
                    <w:rFonts w:cs="Arial"/>
                    <w:i/>
                    <w:iCs/>
                  </w:rPr>
                  <w:t>Please provide any other relevant information specific to your product that</w:t>
                </w:r>
                <w:r w:rsidR="00E1301D" w:rsidRPr="00010031">
                  <w:rPr>
                    <w:rStyle w:val="PlaceholderText"/>
                    <w:rFonts w:cs="Arial"/>
                    <w:i/>
                    <w:iCs/>
                  </w:rPr>
                  <w:t xml:space="preserve"> relate to its </w:t>
                </w:r>
                <w:r w:rsidR="00010031" w:rsidRPr="00010031">
                  <w:rPr>
                    <w:rStyle w:val="PlaceholderText"/>
                    <w:rFonts w:cs="Arial"/>
                    <w:i/>
                    <w:iCs/>
                  </w:rPr>
                  <w:t>handling</w:t>
                </w:r>
                <w:r w:rsidR="00E1301D" w:rsidRPr="00010031">
                  <w:rPr>
                    <w:rStyle w:val="PlaceholderText"/>
                    <w:rFonts w:cs="Arial"/>
                    <w:i/>
                    <w:iCs/>
                  </w:rPr>
                  <w:t xml:space="preserve"> </w:t>
                </w:r>
                <w:r w:rsidR="00010031" w:rsidRPr="00010031">
                  <w:rPr>
                    <w:rStyle w:val="PlaceholderText"/>
                    <w:rFonts w:cs="Arial"/>
                    <w:i/>
                    <w:iCs/>
                  </w:rPr>
                  <w:t>efficiency]</w:t>
                </w:r>
              </w:p>
            </w:tc>
          </w:sdtContent>
        </w:sdt>
      </w:tr>
      <w:tr w:rsidR="008A4C1E" w:rsidRPr="003736B8" w14:paraId="268A3F76" w14:textId="77777777" w:rsidTr="4E840DBD">
        <w:tc>
          <w:tcPr>
            <w:tcW w:w="276" w:type="pct"/>
            <w:shd w:val="clear" w:color="auto" w:fill="F2F2F2" w:themeFill="background1" w:themeFillShade="F2"/>
          </w:tcPr>
          <w:p w14:paraId="0898BFDA" w14:textId="0BE24704" w:rsidR="008A4C1E" w:rsidRPr="00010031" w:rsidRDefault="008A4C1E">
            <w:pPr>
              <w:pStyle w:val="Tabletext"/>
              <w:numPr>
                <w:ilvl w:val="0"/>
                <w:numId w:val="6"/>
              </w:numPr>
              <w:ind w:hanging="637"/>
              <w:jc w:val="center"/>
              <w:rPr>
                <w:rFonts w:cs="Arial"/>
                <w:b/>
                <w:bCs/>
                <w:color w:val="auto"/>
              </w:rPr>
            </w:pPr>
            <w:permStart w:id="1692613457" w:edGrp="everyone" w:colFirst="2" w:colLast="2"/>
            <w:permEnd w:id="1214206028"/>
          </w:p>
        </w:tc>
        <w:tc>
          <w:tcPr>
            <w:tcW w:w="2076" w:type="pct"/>
            <w:gridSpan w:val="2"/>
            <w:shd w:val="clear" w:color="auto" w:fill="F2F2F2" w:themeFill="background1" w:themeFillShade="F2"/>
            <w:vAlign w:val="center"/>
          </w:tcPr>
          <w:p w14:paraId="6ADEC69F" w14:textId="79C152F7" w:rsidR="008A4C1E" w:rsidRPr="00010031" w:rsidRDefault="008A4C1E" w:rsidP="008A4C1E">
            <w:pPr>
              <w:pStyle w:val="Tabletext"/>
              <w:rPr>
                <w:rFonts w:cs="Arial"/>
                <w:i/>
                <w:iCs/>
                <w:color w:val="auto"/>
              </w:rPr>
            </w:pPr>
            <w:r w:rsidRPr="00010031">
              <w:rPr>
                <w:rFonts w:cs="Arial"/>
                <w:color w:val="auto"/>
              </w:rPr>
              <w:t>Does the product present any hazardous risks i.e. health impacts, flammability, explosion, reactivity or dust  </w:t>
            </w:r>
            <w:r w:rsidRPr="00010031">
              <w:rPr>
                <w:rFonts w:cs="Arial"/>
                <w:i/>
                <w:iCs/>
                <w:color w:val="auto"/>
              </w:rPr>
              <w:t xml:space="preserve"> </w:t>
            </w:r>
          </w:p>
          <w:p w14:paraId="70DE4B1B" w14:textId="1A9540AC" w:rsidR="008A4C1E" w:rsidRPr="00010031" w:rsidRDefault="008A4C1E" w:rsidP="008A4C1E">
            <w:pPr>
              <w:pStyle w:val="Tabletext"/>
              <w:rPr>
                <w:rFonts w:cs="Arial"/>
                <w:color w:val="auto"/>
              </w:rPr>
            </w:pPr>
            <w:r w:rsidRPr="00010031">
              <w:rPr>
                <w:rFonts w:cs="Arial"/>
                <w:i/>
                <w:iCs/>
                <w:color w:val="auto"/>
              </w:rPr>
              <w:t>If yes, please provide details</w:t>
            </w:r>
            <w:r w:rsidRPr="00010031">
              <w:rPr>
                <w:rFonts w:cs="Arial"/>
                <w:color w:val="auto"/>
              </w:rPr>
              <w:t xml:space="preserve"> </w:t>
            </w:r>
          </w:p>
        </w:tc>
        <w:tc>
          <w:tcPr>
            <w:tcW w:w="2648" w:type="pct"/>
          </w:tcPr>
          <w:sdt>
            <w:sdtPr>
              <w:rPr>
                <w:rStyle w:val="PlaceholderText"/>
                <w:i/>
                <w:iCs/>
              </w:rPr>
              <w:id w:val="-2044580297"/>
              <w:placeholder>
                <w:docPart w:val="DefaultPlaceholder_-1854013440"/>
              </w:placeholder>
            </w:sdtPr>
            <w:sdtEndPr>
              <w:rPr>
                <w:rStyle w:val="PlaceholderText"/>
              </w:rPr>
            </w:sdtEndPr>
            <w:sdtContent>
              <w:p w14:paraId="1AF43B0E" w14:textId="751F59D7" w:rsidR="008A4C1E" w:rsidRPr="00010031" w:rsidRDefault="00517DF8" w:rsidP="008A4C1E">
                <w:pPr>
                  <w:pStyle w:val="Tabletext"/>
                  <w:rPr>
                    <w:rFonts w:cs="Arial"/>
                    <w:color w:val="auto"/>
                  </w:rPr>
                </w:pPr>
                <w:r w:rsidRPr="00A66045">
                  <w:rPr>
                    <w:rStyle w:val="PlaceholderText"/>
                    <w:i/>
                    <w:iCs/>
                  </w:rPr>
                  <w:t>[</w:t>
                </w:r>
                <w:r w:rsidR="00582834" w:rsidRPr="00A66045">
                  <w:rPr>
                    <w:rStyle w:val="PlaceholderText"/>
                    <w:i/>
                    <w:iCs/>
                  </w:rPr>
                  <w:t>When handling or stor</w:t>
                </w:r>
                <w:r w:rsidR="00767141" w:rsidRPr="00A66045">
                  <w:rPr>
                    <w:rStyle w:val="PlaceholderText"/>
                    <w:i/>
                    <w:iCs/>
                  </w:rPr>
                  <w:t xml:space="preserve">ing </w:t>
                </w:r>
                <w:r w:rsidR="00572656" w:rsidRPr="00A66045">
                  <w:rPr>
                    <w:rStyle w:val="PlaceholderText"/>
                    <w:i/>
                    <w:iCs/>
                  </w:rPr>
                  <w:t xml:space="preserve">the product </w:t>
                </w:r>
                <w:r w:rsidR="00006516" w:rsidRPr="00A66045">
                  <w:rPr>
                    <w:rStyle w:val="PlaceholderText"/>
                    <w:i/>
                    <w:iCs/>
                  </w:rPr>
                  <w:t xml:space="preserve">what are the Health and Safety </w:t>
                </w:r>
                <w:r w:rsidR="0088772A" w:rsidRPr="00A66045">
                  <w:rPr>
                    <w:rStyle w:val="PlaceholderText"/>
                    <w:i/>
                    <w:iCs/>
                  </w:rPr>
                  <w:t>risks that are associated</w:t>
                </w:r>
                <w:r w:rsidR="007B02D9" w:rsidRPr="00A66045">
                  <w:rPr>
                    <w:rStyle w:val="PlaceholderText"/>
                    <w:i/>
                    <w:iCs/>
                  </w:rPr>
                  <w:t>, i.e</w:t>
                </w:r>
                <w:r w:rsidR="00475991" w:rsidRPr="00A66045">
                  <w:rPr>
                    <w:rStyle w:val="PlaceholderText"/>
                    <w:i/>
                    <w:iCs/>
                  </w:rPr>
                  <w:t xml:space="preserve">. </w:t>
                </w:r>
                <w:r w:rsidR="005B58CB" w:rsidRPr="00A66045">
                  <w:rPr>
                    <w:rStyle w:val="PlaceholderText"/>
                    <w:i/>
                    <w:iCs/>
                  </w:rPr>
                  <w:t xml:space="preserve">respiratory risks from the dust generation requiring </w:t>
                </w:r>
                <w:r w:rsidR="004F428A" w:rsidRPr="00A66045">
                  <w:rPr>
                    <w:rStyle w:val="PlaceholderText"/>
                    <w:i/>
                    <w:iCs/>
                  </w:rPr>
                  <w:t xml:space="preserve">the wearing of </w:t>
                </w:r>
                <w:r w:rsidR="00A66045" w:rsidRPr="00A66045">
                  <w:rPr>
                    <w:rStyle w:val="PlaceholderText"/>
                    <w:i/>
                    <w:iCs/>
                  </w:rPr>
                  <w:t>masks]</w:t>
                </w:r>
              </w:p>
            </w:sdtContent>
          </w:sdt>
        </w:tc>
      </w:tr>
      <w:tr w:rsidR="008A4C1E" w:rsidRPr="003736B8" w14:paraId="5221D0A8" w14:textId="77777777" w:rsidTr="4E840DBD">
        <w:tc>
          <w:tcPr>
            <w:tcW w:w="276" w:type="pct"/>
            <w:shd w:val="clear" w:color="auto" w:fill="F2F2F2" w:themeFill="background1" w:themeFillShade="F2"/>
          </w:tcPr>
          <w:p w14:paraId="627DBEA6" w14:textId="02CB1948" w:rsidR="008A4C1E" w:rsidRPr="00010031" w:rsidRDefault="008A4C1E">
            <w:pPr>
              <w:pStyle w:val="Tabletext"/>
              <w:numPr>
                <w:ilvl w:val="0"/>
                <w:numId w:val="6"/>
              </w:numPr>
              <w:ind w:hanging="637"/>
              <w:jc w:val="center"/>
              <w:rPr>
                <w:rFonts w:cs="Arial"/>
                <w:b/>
                <w:bCs/>
                <w:color w:val="auto"/>
              </w:rPr>
            </w:pPr>
            <w:permStart w:id="235936906" w:edGrp="everyone" w:colFirst="2" w:colLast="2"/>
            <w:permEnd w:id="1692613457"/>
          </w:p>
        </w:tc>
        <w:tc>
          <w:tcPr>
            <w:tcW w:w="2076" w:type="pct"/>
            <w:gridSpan w:val="2"/>
            <w:shd w:val="clear" w:color="auto" w:fill="F2F2F2" w:themeFill="background1" w:themeFillShade="F2"/>
            <w:vAlign w:val="center"/>
          </w:tcPr>
          <w:p w14:paraId="1D0DEF63" w14:textId="54447D0A" w:rsidR="008A4C1E" w:rsidRPr="00010031" w:rsidRDefault="008A4C1E" w:rsidP="008A4C1E">
            <w:pPr>
              <w:pStyle w:val="Tabletext"/>
              <w:rPr>
                <w:rFonts w:cs="Arial"/>
                <w:color w:val="auto"/>
              </w:rPr>
            </w:pPr>
            <w:r w:rsidRPr="00010031">
              <w:rPr>
                <w:rFonts w:cs="Arial"/>
                <w:color w:val="auto"/>
              </w:rPr>
              <w:t xml:space="preserve">Product supply details </w:t>
            </w:r>
          </w:p>
          <w:p w14:paraId="684EBF7F" w14:textId="58B1358E" w:rsidR="008A4C1E" w:rsidRPr="00010031" w:rsidRDefault="008A4C1E" w:rsidP="008A4C1E">
            <w:pPr>
              <w:pStyle w:val="Tabletext"/>
              <w:rPr>
                <w:rFonts w:cs="Arial"/>
                <w:i/>
                <w:iCs/>
                <w:color w:val="auto"/>
              </w:rPr>
            </w:pPr>
            <w:r w:rsidRPr="00010031">
              <w:rPr>
                <w:rFonts w:cs="Arial"/>
                <w:i/>
                <w:iCs/>
                <w:color w:val="auto"/>
              </w:rPr>
              <w:t>Please provide details on where the origin of the product is produced, mined or sourced.</w:t>
            </w:r>
          </w:p>
          <w:p w14:paraId="09C1CFD6" w14:textId="4E91B7F1" w:rsidR="008A4C1E" w:rsidRPr="00010031" w:rsidRDefault="008A4C1E" w:rsidP="008A4C1E">
            <w:pPr>
              <w:pStyle w:val="Tabletext"/>
              <w:rPr>
                <w:rFonts w:cs="Arial"/>
                <w:i/>
                <w:iCs/>
                <w:color w:val="auto"/>
              </w:rPr>
            </w:pPr>
            <w:r w:rsidRPr="00010031">
              <w:rPr>
                <w:rFonts w:cs="Arial"/>
                <w:i/>
                <w:iCs/>
                <w:color w:val="auto"/>
              </w:rPr>
              <w:t>Mine reserves, project finance/approvals, mining leases (where applicable)</w:t>
            </w:r>
          </w:p>
        </w:tc>
        <w:tc>
          <w:tcPr>
            <w:tcW w:w="2648" w:type="pct"/>
          </w:tcPr>
          <w:p w14:paraId="6B4F0939" w14:textId="6DC11354" w:rsidR="008A4C1E" w:rsidRPr="00010031" w:rsidRDefault="008A12F6" w:rsidP="008A4C1E">
            <w:pPr>
              <w:pStyle w:val="Tabletext"/>
              <w:rPr>
                <w:rFonts w:cs="Arial"/>
                <w:color w:val="auto"/>
              </w:rPr>
            </w:pPr>
            <w:sdt>
              <w:sdtPr>
                <w:rPr>
                  <w:rFonts w:cs="Arial"/>
                  <w:color w:val="auto"/>
                </w:rPr>
                <w:id w:val="-1759818479"/>
                <w:placeholder>
                  <w:docPart w:val="6A23897E9B4540AB827116E42B1A351C"/>
                </w:placeholder>
                <w:showingPlcHdr/>
              </w:sdtPr>
              <w:sdtEndPr>
                <w:rPr>
                  <w:rStyle w:val="PlaceholderText"/>
                  <w:rFonts w:cs="Times New Roman"/>
                  <w:i/>
                  <w:iCs/>
                  <w:color w:val="808080"/>
                </w:rPr>
              </w:sdtEndPr>
              <w:sdtContent>
                <w:r w:rsidR="00E85702" w:rsidRPr="006E106B">
                  <w:rPr>
                    <w:rStyle w:val="PlaceholderText"/>
                    <w:i/>
                    <w:iCs/>
                  </w:rPr>
                  <w:t>[</w:t>
                </w:r>
                <w:r w:rsidR="00990A9F" w:rsidRPr="006E106B">
                  <w:rPr>
                    <w:rStyle w:val="PlaceholderText"/>
                    <w:i/>
                    <w:iCs/>
                  </w:rPr>
                  <w:t>Where is the product being brought from</w:t>
                </w:r>
                <w:r w:rsidR="004F467F" w:rsidRPr="006E106B">
                  <w:rPr>
                    <w:rStyle w:val="PlaceholderText"/>
                    <w:i/>
                    <w:iCs/>
                  </w:rPr>
                  <w:t xml:space="preserve">, where applicable </w:t>
                </w:r>
                <w:r w:rsidR="004071F0" w:rsidRPr="006E106B">
                  <w:rPr>
                    <w:rStyle w:val="PlaceholderText"/>
                    <w:i/>
                    <w:iCs/>
                  </w:rPr>
                  <w:t xml:space="preserve">what are the reserves at the </w:t>
                </w:r>
                <w:r w:rsidR="006E106B" w:rsidRPr="006E106B">
                  <w:rPr>
                    <w:rStyle w:val="PlaceholderText"/>
                    <w:i/>
                    <w:iCs/>
                  </w:rPr>
                  <w:t>mine</w:t>
                </w:r>
                <w:r w:rsidR="004071F0" w:rsidRPr="006E106B">
                  <w:rPr>
                    <w:rStyle w:val="PlaceholderText"/>
                    <w:i/>
                    <w:iCs/>
                  </w:rPr>
                  <w:t xml:space="preserve"> and life</w:t>
                </w:r>
                <w:r w:rsidR="006E106B" w:rsidRPr="006E106B">
                  <w:rPr>
                    <w:rStyle w:val="PlaceholderText"/>
                    <w:i/>
                    <w:iCs/>
                  </w:rPr>
                  <w:t>]</w:t>
                </w:r>
              </w:sdtContent>
            </w:sdt>
          </w:p>
        </w:tc>
      </w:tr>
      <w:tr w:rsidR="008A4C1E" w:rsidRPr="003736B8" w14:paraId="2EF5D6EB" w14:textId="77777777" w:rsidTr="4E840DBD">
        <w:tblPrEx>
          <w:tblLook w:val="04A0" w:firstRow="1" w:lastRow="0" w:firstColumn="1" w:lastColumn="0" w:noHBand="0" w:noVBand="1"/>
        </w:tblPrEx>
        <w:tc>
          <w:tcPr>
            <w:tcW w:w="276" w:type="pct"/>
            <w:shd w:val="clear" w:color="auto" w:fill="F2F2F2" w:themeFill="background1" w:themeFillShade="F2"/>
          </w:tcPr>
          <w:p w14:paraId="33D3DAAB" w14:textId="449594CE" w:rsidR="008A4C1E" w:rsidRPr="00010031" w:rsidRDefault="008A4C1E">
            <w:pPr>
              <w:pStyle w:val="Tabletext"/>
              <w:numPr>
                <w:ilvl w:val="0"/>
                <w:numId w:val="6"/>
              </w:numPr>
              <w:ind w:hanging="637"/>
              <w:jc w:val="center"/>
              <w:rPr>
                <w:rFonts w:cs="Arial"/>
                <w:b/>
                <w:bCs/>
                <w:color w:val="auto"/>
              </w:rPr>
            </w:pPr>
            <w:permStart w:id="608052206" w:edGrp="everyone" w:colFirst="2" w:colLast="2"/>
            <w:permEnd w:id="235936906"/>
          </w:p>
        </w:tc>
        <w:tc>
          <w:tcPr>
            <w:tcW w:w="2076" w:type="pct"/>
            <w:gridSpan w:val="2"/>
            <w:shd w:val="clear" w:color="auto" w:fill="F2F2F2" w:themeFill="background1" w:themeFillShade="F2"/>
          </w:tcPr>
          <w:p w14:paraId="3CC776AA" w14:textId="6481ECD0" w:rsidR="008A4C1E" w:rsidRPr="00010031" w:rsidRDefault="008A4C1E" w:rsidP="008A4C1E">
            <w:pPr>
              <w:pStyle w:val="Tabletext"/>
              <w:rPr>
                <w:rFonts w:cs="Arial"/>
                <w:color w:val="auto"/>
              </w:rPr>
            </w:pPr>
            <w:r w:rsidRPr="00010031">
              <w:rPr>
                <w:rFonts w:cs="Arial"/>
                <w:color w:val="auto"/>
              </w:rPr>
              <w:t xml:space="preserve">Blending requirements </w:t>
            </w:r>
          </w:p>
        </w:tc>
        <w:sdt>
          <w:sdtPr>
            <w:rPr>
              <w:rStyle w:val="PlaceholderText"/>
              <w:i/>
              <w:iCs/>
            </w:rPr>
            <w:id w:val="-438913801"/>
            <w:placeholder>
              <w:docPart w:val="6E52AB32A35D4C2296D03B9786F35742"/>
            </w:placeholder>
            <w:showingPlcHdr/>
          </w:sdtPr>
          <w:sdtEndPr>
            <w:rPr>
              <w:rStyle w:val="PlaceholderText"/>
            </w:rPr>
          </w:sdtEndPr>
          <w:sdtContent>
            <w:tc>
              <w:tcPr>
                <w:tcW w:w="2648" w:type="pct"/>
              </w:tcPr>
              <w:p w14:paraId="4B203DF6" w14:textId="7AB2C03E" w:rsidR="008A4C1E" w:rsidRPr="00010031" w:rsidRDefault="000A5748" w:rsidP="008A4C1E">
                <w:pPr>
                  <w:pStyle w:val="Tabletext"/>
                  <w:rPr>
                    <w:rFonts w:cs="Arial"/>
                    <w:color w:val="auto"/>
                  </w:rPr>
                </w:pPr>
                <w:r w:rsidRPr="007F2194">
                  <w:rPr>
                    <w:rStyle w:val="PlaceholderText"/>
                    <w:i/>
                    <w:iCs/>
                  </w:rPr>
                  <w:t>[</w:t>
                </w:r>
                <w:r w:rsidR="007F2194" w:rsidRPr="007F2194">
                  <w:rPr>
                    <w:rStyle w:val="PlaceholderText"/>
                    <w:i/>
                    <w:iCs/>
                  </w:rPr>
                  <w:t>Are different grades of products required to be blended on the stockpile or during loading?]</w:t>
                </w:r>
              </w:p>
            </w:tc>
          </w:sdtContent>
        </w:sdt>
      </w:tr>
      <w:tr w:rsidR="008A4C1E" w14:paraId="10AA8EEE" w14:textId="77777777" w:rsidTr="4E840DBD">
        <w:tblPrEx>
          <w:tblLook w:val="04A0" w:firstRow="1" w:lastRow="0" w:firstColumn="1" w:lastColumn="0" w:noHBand="0" w:noVBand="1"/>
        </w:tblPrEx>
        <w:trPr>
          <w:trHeight w:val="300"/>
        </w:trPr>
        <w:tc>
          <w:tcPr>
            <w:tcW w:w="276" w:type="pct"/>
            <w:shd w:val="clear" w:color="auto" w:fill="F2F2F2" w:themeFill="background1" w:themeFillShade="F2"/>
          </w:tcPr>
          <w:p w14:paraId="5D0389C3" w14:textId="397A7EC7" w:rsidR="008A4C1E" w:rsidRPr="00010031" w:rsidRDefault="008A4C1E">
            <w:pPr>
              <w:pStyle w:val="Tabletext"/>
              <w:numPr>
                <w:ilvl w:val="0"/>
                <w:numId w:val="6"/>
              </w:numPr>
              <w:ind w:hanging="637"/>
              <w:jc w:val="center"/>
              <w:rPr>
                <w:rFonts w:cs="Arial"/>
                <w:b/>
                <w:bCs/>
                <w:color w:val="auto"/>
              </w:rPr>
            </w:pPr>
            <w:permStart w:id="403245006" w:edGrp="everyone" w:colFirst="2" w:colLast="2"/>
            <w:permEnd w:id="608052206"/>
          </w:p>
        </w:tc>
        <w:tc>
          <w:tcPr>
            <w:tcW w:w="2076" w:type="pct"/>
            <w:gridSpan w:val="2"/>
            <w:shd w:val="clear" w:color="auto" w:fill="F2F2F2" w:themeFill="background1" w:themeFillShade="F2"/>
          </w:tcPr>
          <w:p w14:paraId="1EE69700" w14:textId="1B747043" w:rsidR="008A4C1E" w:rsidRPr="00010031" w:rsidRDefault="008A4C1E" w:rsidP="008A4C1E">
            <w:pPr>
              <w:pStyle w:val="Tabletext"/>
              <w:rPr>
                <w:rFonts w:cs="Arial"/>
                <w:color w:val="auto"/>
              </w:rPr>
            </w:pPr>
            <w:r w:rsidRPr="00010031">
              <w:rPr>
                <w:rFonts w:cs="Arial"/>
                <w:color w:val="auto"/>
              </w:rPr>
              <w:t xml:space="preserve">Where the product is on a multi commodity belt are there specific clean down requirements </w:t>
            </w:r>
          </w:p>
          <w:p w14:paraId="66F859C9" w14:textId="28CF25FB" w:rsidR="008A4C1E" w:rsidRPr="00010031" w:rsidRDefault="008A4C1E" w:rsidP="008A4C1E">
            <w:pPr>
              <w:pStyle w:val="Tabletext"/>
              <w:rPr>
                <w:rFonts w:cs="Arial"/>
                <w:color w:val="auto"/>
              </w:rPr>
            </w:pPr>
          </w:p>
        </w:tc>
        <w:sdt>
          <w:sdtPr>
            <w:rPr>
              <w:rStyle w:val="PlaceholderText"/>
              <w:i/>
              <w:iCs/>
            </w:rPr>
            <w:id w:val="-398527073"/>
            <w:placeholder>
              <w:docPart w:val="E29B400E7E6746E9AEBDF205D2948226"/>
            </w:placeholder>
            <w:showingPlcHdr/>
          </w:sdtPr>
          <w:sdtEndPr>
            <w:rPr>
              <w:rStyle w:val="PlaceholderText"/>
            </w:rPr>
          </w:sdtEndPr>
          <w:sdtContent>
            <w:tc>
              <w:tcPr>
                <w:tcW w:w="2648" w:type="pct"/>
              </w:tcPr>
              <w:p w14:paraId="413EA453" w14:textId="3229DC30" w:rsidR="008A4C1E" w:rsidRPr="00010031" w:rsidRDefault="004101FA" w:rsidP="008A4C1E">
                <w:pPr>
                  <w:pStyle w:val="Tabletext"/>
                  <w:rPr>
                    <w:rFonts w:cs="Arial"/>
                    <w:noProof/>
                    <w:color w:val="auto"/>
                  </w:rPr>
                </w:pPr>
                <w:r w:rsidRPr="000A5748">
                  <w:rPr>
                    <w:rStyle w:val="PlaceholderText"/>
                    <w:i/>
                    <w:iCs/>
                  </w:rPr>
                  <w:t>[</w:t>
                </w:r>
                <w:r w:rsidR="00097E53" w:rsidRPr="000A5748">
                  <w:rPr>
                    <w:rStyle w:val="PlaceholderText"/>
                    <w:i/>
                    <w:iCs/>
                  </w:rPr>
                  <w:t xml:space="preserve">If </w:t>
                </w:r>
                <w:r w:rsidR="00FA3719" w:rsidRPr="000A5748">
                  <w:rPr>
                    <w:rStyle w:val="PlaceholderText"/>
                    <w:i/>
                    <w:iCs/>
                  </w:rPr>
                  <w:t xml:space="preserve">specific requirements are </w:t>
                </w:r>
                <w:r w:rsidR="000A5748" w:rsidRPr="000A5748">
                  <w:rPr>
                    <w:rStyle w:val="PlaceholderText"/>
                    <w:i/>
                    <w:iCs/>
                  </w:rPr>
                  <w:t>needed,</w:t>
                </w:r>
                <w:r w:rsidR="00FA3719" w:rsidRPr="000A5748">
                  <w:rPr>
                    <w:rStyle w:val="PlaceholderText"/>
                    <w:i/>
                    <w:iCs/>
                  </w:rPr>
                  <w:t xml:space="preserve"> please </w:t>
                </w:r>
                <w:r w:rsidR="000A5748" w:rsidRPr="000A5748">
                  <w:rPr>
                    <w:rStyle w:val="PlaceholderText"/>
                    <w:i/>
                    <w:iCs/>
                  </w:rPr>
                  <w:t>detail,</w:t>
                </w:r>
                <w:r w:rsidR="00FA3719" w:rsidRPr="000A5748">
                  <w:rPr>
                    <w:rStyle w:val="PlaceholderText"/>
                    <w:i/>
                    <w:iCs/>
                  </w:rPr>
                  <w:t xml:space="preserve"> i.e. belt </w:t>
                </w:r>
                <w:r w:rsidR="000A5748" w:rsidRPr="000A5748">
                  <w:rPr>
                    <w:rStyle w:val="PlaceholderText"/>
                    <w:i/>
                    <w:iCs/>
                  </w:rPr>
                  <w:t>must dry, water cleaning acceptable]</w:t>
                </w:r>
              </w:p>
            </w:tc>
          </w:sdtContent>
        </w:sdt>
      </w:tr>
      <w:permEnd w:id="403245006"/>
    </w:tbl>
    <w:p w14:paraId="1666AFC2" w14:textId="77777777" w:rsidR="0007064D" w:rsidRPr="0007064D" w:rsidRDefault="0007064D" w:rsidP="0007064D"/>
    <w:p w14:paraId="491C1A29" w14:textId="6E62C66C" w:rsidR="0987A89B" w:rsidRDefault="0987A89B">
      <w:r>
        <w:br w:type="page"/>
      </w:r>
    </w:p>
    <w:tbl>
      <w:tblPr>
        <w:tblStyle w:val="TableStyle1SCCReversedHeader"/>
        <w:tblW w:w="5000" w:type="pct"/>
        <w:tblLook w:val="01E0" w:firstRow="1" w:lastRow="1" w:firstColumn="1" w:lastColumn="1" w:noHBand="0" w:noVBand="0"/>
      </w:tblPr>
      <w:tblGrid>
        <w:gridCol w:w="563"/>
        <w:gridCol w:w="4113"/>
        <w:gridCol w:w="5520"/>
      </w:tblGrid>
      <w:tr w:rsidR="00447779" w:rsidRPr="003736B8" w14:paraId="3A7FC115" w14:textId="77777777" w:rsidTr="00447779">
        <w:trPr>
          <w:cnfStyle w:val="100000000000" w:firstRow="1" w:lastRow="0" w:firstColumn="0" w:lastColumn="0" w:oddVBand="0" w:evenVBand="0" w:oddHBand="0" w:evenHBand="0" w:firstRowFirstColumn="0" w:firstRowLastColumn="0" w:lastRowFirstColumn="0" w:lastRowLastColumn="0"/>
          <w:trHeight w:val="70"/>
        </w:trPr>
        <w:tc>
          <w:tcPr>
            <w:tcW w:w="5000" w:type="pct"/>
            <w:gridSpan w:val="3"/>
            <w:shd w:val="clear" w:color="auto" w:fill="FFFFFF" w:themeFill="background1"/>
          </w:tcPr>
          <w:p w14:paraId="50BB3F7F" w14:textId="42D87AAC" w:rsidR="00447779" w:rsidRPr="00447779" w:rsidRDefault="00447779" w:rsidP="008B1222">
            <w:pPr>
              <w:pStyle w:val="Tabletext"/>
              <w:rPr>
                <w:rFonts w:cs="Arial"/>
                <w:color w:val="auto"/>
                <w:sz w:val="20"/>
                <w:szCs w:val="20"/>
              </w:rPr>
            </w:pPr>
            <w:r>
              <w:rPr>
                <w:rFonts w:cs="Arial"/>
                <w:color w:val="auto"/>
                <w:sz w:val="20"/>
                <w:szCs w:val="20"/>
              </w:rPr>
              <w:lastRenderedPageBreak/>
              <w:t xml:space="preserve">Part 2 – Port Requirements </w:t>
            </w:r>
          </w:p>
        </w:tc>
      </w:tr>
      <w:tr w:rsidR="00EA11B3" w:rsidRPr="003736B8" w14:paraId="6E05EF0D" w14:textId="77777777" w:rsidTr="00C67A24">
        <w:trPr>
          <w:trHeight w:val="70"/>
        </w:trPr>
        <w:tc>
          <w:tcPr>
            <w:tcW w:w="2293" w:type="pct"/>
            <w:gridSpan w:val="2"/>
            <w:shd w:val="clear" w:color="auto" w:fill="A6A6A6" w:themeFill="background1" w:themeFillShade="A6"/>
          </w:tcPr>
          <w:p w14:paraId="488E0A75" w14:textId="444966F8" w:rsidR="00EA11B3" w:rsidRPr="00010031" w:rsidRDefault="00EA11B3" w:rsidP="008B1222">
            <w:pPr>
              <w:pStyle w:val="Tabletext"/>
              <w:rPr>
                <w:rFonts w:cs="Arial"/>
                <w:b/>
                <w:color w:val="auto"/>
                <w:szCs w:val="20"/>
              </w:rPr>
            </w:pPr>
            <w:r w:rsidRPr="00010031">
              <w:rPr>
                <w:rFonts w:cs="Arial"/>
                <w:color w:val="auto"/>
              </w:rPr>
              <w:t>Information Required</w:t>
            </w:r>
          </w:p>
        </w:tc>
        <w:tc>
          <w:tcPr>
            <w:tcW w:w="2707" w:type="pct"/>
            <w:shd w:val="clear" w:color="auto" w:fill="A6A6A6" w:themeFill="background1" w:themeFillShade="A6"/>
          </w:tcPr>
          <w:p w14:paraId="049BF4AB" w14:textId="0A82A4D7" w:rsidR="00EA11B3" w:rsidRPr="00010031" w:rsidRDefault="00EA11B3" w:rsidP="008B1222">
            <w:pPr>
              <w:pStyle w:val="Tabletext"/>
              <w:rPr>
                <w:rFonts w:cs="Arial"/>
                <w:color w:val="auto"/>
                <w:szCs w:val="20"/>
              </w:rPr>
            </w:pPr>
            <w:r w:rsidRPr="00010031">
              <w:rPr>
                <w:rFonts w:cs="Arial"/>
                <w:color w:val="auto"/>
              </w:rPr>
              <w:t>Details</w:t>
            </w:r>
          </w:p>
        </w:tc>
      </w:tr>
      <w:tr w:rsidR="00EA11B3" w14:paraId="639658DA" w14:textId="77777777" w:rsidTr="00C67A24">
        <w:trPr>
          <w:trHeight w:val="300"/>
        </w:trPr>
        <w:tc>
          <w:tcPr>
            <w:tcW w:w="276" w:type="pct"/>
            <w:shd w:val="clear" w:color="auto" w:fill="F2F2F2" w:themeFill="background1" w:themeFillShade="F2"/>
          </w:tcPr>
          <w:p w14:paraId="731DA12F" w14:textId="7A18A551" w:rsidR="00EA11B3" w:rsidRPr="00010031" w:rsidRDefault="00EA11B3">
            <w:pPr>
              <w:pStyle w:val="Tabletext"/>
              <w:numPr>
                <w:ilvl w:val="0"/>
                <w:numId w:val="8"/>
              </w:numPr>
              <w:ind w:hanging="637"/>
              <w:rPr>
                <w:rFonts w:cs="Arial"/>
                <w:b/>
                <w:bCs/>
                <w:color w:val="auto"/>
              </w:rPr>
            </w:pPr>
            <w:permStart w:id="124191963" w:edGrp="everyone" w:colFirst="2" w:colLast="2"/>
          </w:p>
        </w:tc>
        <w:tc>
          <w:tcPr>
            <w:tcW w:w="2017" w:type="pct"/>
            <w:shd w:val="clear" w:color="auto" w:fill="F2F2F2" w:themeFill="background1" w:themeFillShade="F2"/>
            <w:vAlign w:val="center"/>
          </w:tcPr>
          <w:p w14:paraId="2C5DAC71" w14:textId="05BB078F" w:rsidR="00EA11B3" w:rsidRPr="00010031" w:rsidRDefault="00EA11B3" w:rsidP="1DFE47C0">
            <w:pPr>
              <w:pStyle w:val="Tabletext"/>
              <w:rPr>
                <w:rFonts w:cs="Arial"/>
                <w:color w:val="auto"/>
              </w:rPr>
            </w:pPr>
            <w:r w:rsidRPr="00010031">
              <w:rPr>
                <w:rFonts w:cs="Arial"/>
                <w:color w:val="auto"/>
              </w:rPr>
              <w:t xml:space="preserve">Port Location </w:t>
            </w:r>
          </w:p>
        </w:tc>
        <w:sdt>
          <w:sdtPr>
            <w:rPr>
              <w:rStyle w:val="PlaceholderText"/>
              <w:i/>
              <w:iCs/>
            </w:rPr>
            <w:id w:val="-1805374581"/>
            <w:placeholder>
              <w:docPart w:val="4F368A30390E456F81D0CFE6B118219F"/>
            </w:placeholder>
            <w:showingPlcHdr/>
            <w:dropDownList>
              <w:listItem w:value="Choose an item."/>
              <w:listItem w:displayText="Port of Gladstone" w:value="Port of Gladstone"/>
              <w:listItem w:displayText="Port of Bundaberg" w:value="Port of Bundaberg"/>
              <w:listItem w:displayText="Port of Rockhampton " w:value="Port of Rockhampton "/>
            </w:dropDownList>
          </w:sdtPr>
          <w:sdtEndPr>
            <w:rPr>
              <w:rStyle w:val="PlaceholderText"/>
            </w:rPr>
          </w:sdtEndPr>
          <w:sdtContent>
            <w:tc>
              <w:tcPr>
                <w:tcW w:w="2707" w:type="pct"/>
              </w:tcPr>
              <w:p w14:paraId="3AB11795" w14:textId="77F82878" w:rsidR="00EA11B3" w:rsidRPr="003529AE" w:rsidRDefault="003529AE" w:rsidP="1DFE47C0">
                <w:pPr>
                  <w:pStyle w:val="Tabletext"/>
                  <w:rPr>
                    <w:rStyle w:val="PlaceholderText"/>
                    <w:i/>
                    <w:iCs/>
                  </w:rPr>
                </w:pPr>
                <w:r w:rsidRPr="003529AE">
                  <w:rPr>
                    <w:rStyle w:val="PlaceholderText"/>
                    <w:i/>
                    <w:iCs/>
                  </w:rPr>
                  <w:t>Location</w:t>
                </w:r>
                <w:r w:rsidR="00EA11B3" w:rsidRPr="003529AE">
                  <w:rPr>
                    <w:rStyle w:val="PlaceholderText"/>
                    <w:i/>
                    <w:iCs/>
                  </w:rPr>
                  <w:t>.</w:t>
                </w:r>
              </w:p>
            </w:tc>
          </w:sdtContent>
        </w:sdt>
      </w:tr>
      <w:tr w:rsidR="00D602EF" w14:paraId="48C23DE3" w14:textId="77777777" w:rsidTr="00C67A24">
        <w:trPr>
          <w:trHeight w:val="338"/>
        </w:trPr>
        <w:tc>
          <w:tcPr>
            <w:tcW w:w="276" w:type="pct"/>
            <w:vMerge w:val="restart"/>
            <w:shd w:val="clear" w:color="auto" w:fill="F2F2F2" w:themeFill="background1" w:themeFillShade="F2"/>
          </w:tcPr>
          <w:p w14:paraId="25CFBD57" w14:textId="1E8B0904" w:rsidR="00D602EF" w:rsidRPr="00010031" w:rsidRDefault="00D602EF">
            <w:pPr>
              <w:pStyle w:val="Tabletext"/>
              <w:numPr>
                <w:ilvl w:val="0"/>
                <w:numId w:val="8"/>
              </w:numPr>
              <w:ind w:hanging="637"/>
              <w:rPr>
                <w:rFonts w:cs="Arial"/>
                <w:b/>
                <w:bCs/>
                <w:color w:val="auto"/>
              </w:rPr>
            </w:pPr>
            <w:permStart w:id="2041149571" w:edGrp="everyone" w:colFirst="2" w:colLast="2"/>
            <w:permEnd w:id="124191963"/>
          </w:p>
        </w:tc>
        <w:tc>
          <w:tcPr>
            <w:tcW w:w="2017" w:type="pct"/>
            <w:vMerge w:val="restart"/>
            <w:shd w:val="clear" w:color="auto" w:fill="F2F2F2" w:themeFill="background1" w:themeFillShade="F2"/>
            <w:vAlign w:val="center"/>
          </w:tcPr>
          <w:p w14:paraId="43131504" w14:textId="0F96C351" w:rsidR="00D602EF" w:rsidRPr="00010031" w:rsidRDefault="00D602EF" w:rsidP="1DFE47C0">
            <w:pPr>
              <w:pStyle w:val="Tabletext"/>
              <w:rPr>
                <w:rFonts w:cs="Arial"/>
                <w:color w:val="auto"/>
              </w:rPr>
            </w:pPr>
            <w:r w:rsidRPr="00010031">
              <w:rPr>
                <w:rFonts w:cs="Arial"/>
                <w:color w:val="auto"/>
              </w:rPr>
              <w:t xml:space="preserve">Capacity request commencement date and term </w:t>
            </w:r>
          </w:p>
          <w:p w14:paraId="0B162120" w14:textId="75895122" w:rsidR="00D602EF" w:rsidRPr="00010031" w:rsidRDefault="00D602EF" w:rsidP="1DFE47C0">
            <w:pPr>
              <w:pStyle w:val="Tabletext"/>
              <w:rPr>
                <w:rFonts w:cs="Arial"/>
                <w:i/>
                <w:iCs/>
                <w:color w:val="auto"/>
              </w:rPr>
            </w:pPr>
            <w:r w:rsidRPr="00010031">
              <w:rPr>
                <w:rFonts w:cs="Arial"/>
                <w:i/>
                <w:iCs/>
                <w:color w:val="auto"/>
              </w:rPr>
              <w:t xml:space="preserve">Please include if extension options are required </w:t>
            </w:r>
          </w:p>
        </w:tc>
        <w:sdt>
          <w:sdtPr>
            <w:rPr>
              <w:rStyle w:val="PlaceholderText"/>
              <w:i/>
              <w:iCs/>
            </w:rPr>
            <w:id w:val="2084259843"/>
            <w:placeholder>
              <w:docPart w:val="8F30583AD20C4ADB83613BBFB271CABE"/>
            </w:placeholder>
            <w:showingPlcHdr/>
            <w:date>
              <w:dateFormat w:val="d/MM/yyyy"/>
              <w:lid w:val="en-AU"/>
              <w:storeMappedDataAs w:val="dateTime"/>
              <w:calendar w:val="gregorian"/>
            </w:date>
          </w:sdtPr>
          <w:sdtEndPr>
            <w:rPr>
              <w:rStyle w:val="PlaceholderText"/>
            </w:rPr>
          </w:sdtEndPr>
          <w:sdtContent>
            <w:tc>
              <w:tcPr>
                <w:tcW w:w="2707" w:type="pct"/>
              </w:tcPr>
              <w:p w14:paraId="214D7154" w14:textId="780978D8" w:rsidR="00D602EF" w:rsidRPr="003529AE" w:rsidRDefault="0085130E" w:rsidP="1DFE47C0">
                <w:pPr>
                  <w:pStyle w:val="Tabletext"/>
                  <w:rPr>
                    <w:rStyle w:val="PlaceholderText"/>
                    <w:i/>
                    <w:iCs/>
                  </w:rPr>
                </w:pPr>
                <w:r w:rsidRPr="003529AE">
                  <w:rPr>
                    <w:rStyle w:val="PlaceholderText"/>
                    <w:i/>
                    <w:iCs/>
                  </w:rPr>
                  <w:t>Click or tap to enter a date.</w:t>
                </w:r>
              </w:p>
            </w:tc>
          </w:sdtContent>
        </w:sdt>
      </w:tr>
      <w:tr w:rsidR="00D602EF" w14:paraId="0933158C" w14:textId="77777777" w:rsidTr="00C67A24">
        <w:trPr>
          <w:trHeight w:val="337"/>
        </w:trPr>
        <w:tc>
          <w:tcPr>
            <w:tcW w:w="276" w:type="pct"/>
            <w:vMerge/>
            <w:shd w:val="clear" w:color="auto" w:fill="F2F2F2" w:themeFill="background1" w:themeFillShade="F2"/>
          </w:tcPr>
          <w:p w14:paraId="6D762FDD" w14:textId="77777777" w:rsidR="00D602EF" w:rsidRPr="00010031" w:rsidRDefault="00D602EF">
            <w:pPr>
              <w:pStyle w:val="Tabletext"/>
              <w:numPr>
                <w:ilvl w:val="0"/>
                <w:numId w:val="8"/>
              </w:numPr>
              <w:ind w:hanging="637"/>
              <w:rPr>
                <w:rFonts w:cs="Arial"/>
                <w:b/>
                <w:bCs/>
                <w:color w:val="auto"/>
              </w:rPr>
            </w:pPr>
            <w:permStart w:id="793912049" w:edGrp="everyone" w:colFirst="2" w:colLast="2"/>
            <w:permEnd w:id="2041149571"/>
          </w:p>
        </w:tc>
        <w:tc>
          <w:tcPr>
            <w:tcW w:w="2017" w:type="pct"/>
            <w:vMerge/>
            <w:shd w:val="clear" w:color="auto" w:fill="F2F2F2" w:themeFill="background1" w:themeFillShade="F2"/>
            <w:vAlign w:val="center"/>
          </w:tcPr>
          <w:p w14:paraId="6A173109" w14:textId="77777777" w:rsidR="00D602EF" w:rsidRPr="00010031" w:rsidRDefault="00D602EF" w:rsidP="1DFE47C0">
            <w:pPr>
              <w:pStyle w:val="Tabletext"/>
              <w:rPr>
                <w:rFonts w:cs="Arial"/>
                <w:color w:val="auto"/>
              </w:rPr>
            </w:pPr>
          </w:p>
        </w:tc>
        <w:sdt>
          <w:sdtPr>
            <w:rPr>
              <w:rStyle w:val="PlaceholderText"/>
              <w:i/>
              <w:iCs/>
            </w:rPr>
            <w:id w:val="-498667536"/>
            <w:placeholder>
              <w:docPart w:val="D84E0EEFBB834123AA931DB0365D87F4"/>
            </w:placeholder>
            <w:showingPlcHdr/>
          </w:sdtPr>
          <w:sdtEndPr>
            <w:rPr>
              <w:rStyle w:val="PlaceholderText"/>
              <w:i w:val="0"/>
              <w:iCs w:val="0"/>
            </w:rPr>
          </w:sdtEndPr>
          <w:sdtContent>
            <w:tc>
              <w:tcPr>
                <w:tcW w:w="2707" w:type="pct"/>
              </w:tcPr>
              <w:p w14:paraId="16C11AF0" w14:textId="64A3701C" w:rsidR="00D602EF" w:rsidRPr="003529AE" w:rsidRDefault="003529AE" w:rsidP="1DFE47C0">
                <w:pPr>
                  <w:pStyle w:val="Tabletext"/>
                  <w:rPr>
                    <w:rStyle w:val="PlaceholderText"/>
                    <w:i/>
                    <w:iCs/>
                  </w:rPr>
                </w:pPr>
                <w:r w:rsidRPr="003529AE">
                  <w:rPr>
                    <w:rStyle w:val="PlaceholderText"/>
                  </w:rPr>
                  <w:t>[</w:t>
                </w:r>
                <w:r w:rsidR="006A2843" w:rsidRPr="003529AE">
                  <w:rPr>
                    <w:rStyle w:val="PlaceholderText"/>
                    <w:i/>
                    <w:iCs/>
                  </w:rPr>
                  <w:t>N</w:t>
                </w:r>
                <w:r w:rsidRPr="003529AE">
                  <w:rPr>
                    <w:rStyle w:val="PlaceholderText"/>
                    <w:i/>
                    <w:iCs/>
                  </w:rPr>
                  <w:t>umber of years capacity is required for and any potential extension options]</w:t>
                </w:r>
              </w:p>
            </w:tc>
          </w:sdtContent>
        </w:sdt>
      </w:tr>
      <w:tr w:rsidR="00EA11B3" w:rsidRPr="003736B8" w14:paraId="5B662D52" w14:textId="77777777" w:rsidTr="00C67A24">
        <w:tc>
          <w:tcPr>
            <w:tcW w:w="276" w:type="pct"/>
            <w:shd w:val="clear" w:color="auto" w:fill="F2F2F2" w:themeFill="background1" w:themeFillShade="F2"/>
          </w:tcPr>
          <w:p w14:paraId="3BA6874D" w14:textId="56E5AA34" w:rsidR="00EA11B3" w:rsidRPr="00010031" w:rsidRDefault="00EA11B3">
            <w:pPr>
              <w:pStyle w:val="Tabletext"/>
              <w:numPr>
                <w:ilvl w:val="0"/>
                <w:numId w:val="8"/>
              </w:numPr>
              <w:ind w:hanging="637"/>
              <w:rPr>
                <w:rFonts w:cs="Arial"/>
                <w:b/>
                <w:bCs/>
                <w:color w:val="auto"/>
              </w:rPr>
            </w:pPr>
            <w:permStart w:id="1765547739" w:edGrp="everyone" w:colFirst="2" w:colLast="2"/>
            <w:permEnd w:id="793912049"/>
          </w:p>
        </w:tc>
        <w:tc>
          <w:tcPr>
            <w:tcW w:w="2017" w:type="pct"/>
            <w:shd w:val="clear" w:color="auto" w:fill="F2F2F2" w:themeFill="background1" w:themeFillShade="F2"/>
            <w:vAlign w:val="center"/>
          </w:tcPr>
          <w:p w14:paraId="3FB55D5F" w14:textId="23E5A2E2" w:rsidR="00EA11B3" w:rsidRPr="00010031" w:rsidRDefault="00EA11B3" w:rsidP="00CF7E23">
            <w:pPr>
              <w:pStyle w:val="Tabletext"/>
              <w:rPr>
                <w:rFonts w:cs="Arial"/>
                <w:color w:val="auto"/>
              </w:rPr>
            </w:pPr>
            <w:r w:rsidRPr="00010031">
              <w:rPr>
                <w:rFonts w:cs="Arial"/>
                <w:color w:val="auto"/>
              </w:rPr>
              <w:t xml:space="preserve">Stockpile footprint required </w:t>
            </w:r>
          </w:p>
          <w:p w14:paraId="7B8B3DD1" w14:textId="4D38A6E8" w:rsidR="00EA11B3" w:rsidRPr="00010031" w:rsidRDefault="00EA11B3" w:rsidP="1DFE47C0">
            <w:pPr>
              <w:pStyle w:val="Tabletext"/>
              <w:rPr>
                <w:rFonts w:cs="Arial"/>
                <w:i/>
                <w:iCs/>
                <w:color w:val="auto"/>
              </w:rPr>
            </w:pPr>
          </w:p>
        </w:tc>
        <w:sdt>
          <w:sdtPr>
            <w:rPr>
              <w:rStyle w:val="PlaceholderText"/>
              <w:i/>
              <w:iCs/>
            </w:rPr>
            <w:id w:val="-1682656872"/>
            <w:placeholder>
              <w:docPart w:val="9369659C5B5F4DB8B9C14C53D6CBBE90"/>
            </w:placeholder>
            <w:showingPlcHdr/>
          </w:sdtPr>
          <w:sdtEndPr>
            <w:rPr>
              <w:rStyle w:val="PlaceholderText"/>
            </w:rPr>
          </w:sdtEndPr>
          <w:sdtContent>
            <w:tc>
              <w:tcPr>
                <w:tcW w:w="2707" w:type="pct"/>
              </w:tcPr>
              <w:p w14:paraId="27CF6BC5" w14:textId="17326A2A" w:rsidR="00EA11B3" w:rsidRPr="003529AE" w:rsidRDefault="003529AE" w:rsidP="00CF7E23">
                <w:pPr>
                  <w:pStyle w:val="Tabletext"/>
                  <w:rPr>
                    <w:rStyle w:val="PlaceholderText"/>
                    <w:i/>
                    <w:iCs/>
                  </w:rPr>
                </w:pPr>
                <w:r w:rsidRPr="004101FA">
                  <w:rPr>
                    <w:rStyle w:val="PlaceholderText"/>
                    <w:i/>
                    <w:iCs/>
                  </w:rPr>
                  <w:t xml:space="preserve">[Please include the </w:t>
                </w:r>
                <w:r w:rsidR="005C387B" w:rsidRPr="004101FA">
                  <w:rPr>
                    <w:rStyle w:val="PlaceholderText"/>
                    <w:i/>
                    <w:iCs/>
                  </w:rPr>
                  <w:t>stockpiling height, width</w:t>
                </w:r>
                <w:r w:rsidR="00F476D8" w:rsidRPr="004101FA">
                  <w:rPr>
                    <w:rStyle w:val="PlaceholderText"/>
                    <w:i/>
                    <w:iCs/>
                  </w:rPr>
                  <w:t xml:space="preserve"> and length needed as well </w:t>
                </w:r>
                <w:r w:rsidR="006A63D3" w:rsidRPr="004101FA">
                  <w:rPr>
                    <w:rStyle w:val="PlaceholderText"/>
                    <w:i/>
                    <w:iCs/>
                  </w:rPr>
                  <w:t xml:space="preserve">as allowances to be included for delivery </w:t>
                </w:r>
                <w:r w:rsidR="00AA693F" w:rsidRPr="004101FA">
                  <w:rPr>
                    <w:rStyle w:val="PlaceholderText"/>
                    <w:i/>
                    <w:iCs/>
                  </w:rPr>
                  <w:t xml:space="preserve">of product to be undertaken.  Will more </w:t>
                </w:r>
                <w:r w:rsidR="000D50F9" w:rsidRPr="004101FA">
                  <w:rPr>
                    <w:rStyle w:val="PlaceholderText"/>
                    <w:i/>
                    <w:iCs/>
                  </w:rPr>
                  <w:t>than</w:t>
                </w:r>
                <w:r w:rsidR="00AA693F" w:rsidRPr="004101FA">
                  <w:rPr>
                    <w:rStyle w:val="PlaceholderText"/>
                    <w:i/>
                    <w:iCs/>
                  </w:rPr>
                  <w:t xml:space="preserve"> one stockpile be required</w:t>
                </w:r>
                <w:r w:rsidR="002E4DEB" w:rsidRPr="004101FA">
                  <w:rPr>
                    <w:rStyle w:val="PlaceholderText"/>
                    <w:i/>
                    <w:iCs/>
                  </w:rPr>
                  <w:t xml:space="preserve"> within the footprint to accommodate different p</w:t>
                </w:r>
                <w:r w:rsidR="000D50F9" w:rsidRPr="004101FA">
                  <w:rPr>
                    <w:rStyle w:val="PlaceholderText"/>
                    <w:i/>
                    <w:iCs/>
                  </w:rPr>
                  <w:t>roduct grades?</w:t>
                </w:r>
                <w:r w:rsidR="006A49D7">
                  <w:rPr>
                    <w:rStyle w:val="PlaceholderText"/>
                    <w:i/>
                    <w:iCs/>
                  </w:rPr>
                  <w:t xml:space="preserve"> Can the product </w:t>
                </w:r>
                <w:r w:rsidR="00BB641B">
                  <w:rPr>
                    <w:rStyle w:val="PlaceholderText"/>
                    <w:i/>
                    <w:iCs/>
                  </w:rPr>
                  <w:t xml:space="preserve">be loaded </w:t>
                </w:r>
                <w:r w:rsidR="00035CB8">
                  <w:rPr>
                    <w:rStyle w:val="PlaceholderText"/>
                    <w:i/>
                    <w:iCs/>
                  </w:rPr>
                  <w:t>with wheeled and tracked machines?</w:t>
                </w:r>
                <w:r w:rsidR="004101FA">
                  <w:rPr>
                    <w:rStyle w:val="PlaceholderText"/>
                    <w:i/>
                    <w:iCs/>
                  </w:rPr>
                  <w:t>]</w:t>
                </w:r>
              </w:p>
            </w:tc>
          </w:sdtContent>
        </w:sdt>
      </w:tr>
      <w:permEnd w:id="1765547739"/>
      <w:tr w:rsidR="00D30F24" w14:paraId="5F631798" w14:textId="77777777" w:rsidTr="00D30F24">
        <w:trPr>
          <w:trHeight w:val="300"/>
        </w:trPr>
        <w:tc>
          <w:tcPr>
            <w:tcW w:w="5000" w:type="pct"/>
            <w:gridSpan w:val="3"/>
          </w:tcPr>
          <w:p w14:paraId="30416EDA" w14:textId="63C0E096" w:rsidR="00D30F24" w:rsidRPr="00010031" w:rsidRDefault="00D30F24" w:rsidP="1DFE47C0">
            <w:pPr>
              <w:pStyle w:val="Tabletext"/>
              <w:rPr>
                <w:rFonts w:cs="Arial"/>
                <w:i/>
                <w:iCs/>
                <w:color w:val="auto"/>
              </w:rPr>
            </w:pPr>
            <w:r w:rsidRPr="007740D1">
              <w:rPr>
                <w:rFonts w:cs="Arial"/>
                <w:b/>
                <w:bCs/>
                <w:i/>
                <w:iCs/>
                <w:color w:val="auto"/>
                <w:sz w:val="16"/>
                <w:szCs w:val="16"/>
              </w:rPr>
              <w:t xml:space="preserve">Please note the following questions are not applicable for Coal enquiries </w:t>
            </w:r>
          </w:p>
        </w:tc>
      </w:tr>
      <w:tr w:rsidR="00EA11B3" w14:paraId="5EAF7181" w14:textId="77777777" w:rsidTr="00C67A24">
        <w:trPr>
          <w:trHeight w:val="300"/>
        </w:trPr>
        <w:tc>
          <w:tcPr>
            <w:tcW w:w="276" w:type="pct"/>
            <w:shd w:val="clear" w:color="auto" w:fill="F2F2F2" w:themeFill="background1" w:themeFillShade="F2"/>
          </w:tcPr>
          <w:p w14:paraId="1BDE1A80" w14:textId="43BF7F3B" w:rsidR="00EA11B3" w:rsidRPr="00010031" w:rsidRDefault="00EA11B3">
            <w:pPr>
              <w:pStyle w:val="Tabletext"/>
              <w:numPr>
                <w:ilvl w:val="0"/>
                <w:numId w:val="8"/>
              </w:numPr>
              <w:ind w:hanging="664"/>
              <w:rPr>
                <w:rFonts w:cs="Arial"/>
                <w:b/>
                <w:bCs/>
                <w:color w:val="auto"/>
              </w:rPr>
            </w:pPr>
            <w:permStart w:id="1225487876" w:edGrp="everyone" w:colFirst="2" w:colLast="2"/>
          </w:p>
        </w:tc>
        <w:tc>
          <w:tcPr>
            <w:tcW w:w="2017" w:type="pct"/>
            <w:shd w:val="clear" w:color="auto" w:fill="F2F2F2" w:themeFill="background1" w:themeFillShade="F2"/>
            <w:vAlign w:val="center"/>
          </w:tcPr>
          <w:p w14:paraId="7574A588" w14:textId="1B155156" w:rsidR="00EA11B3" w:rsidRPr="00010031" w:rsidRDefault="00EA11B3" w:rsidP="7DCA6936">
            <w:pPr>
              <w:pStyle w:val="Tabletext"/>
              <w:rPr>
                <w:rFonts w:cs="Arial"/>
                <w:color w:val="auto"/>
              </w:rPr>
            </w:pPr>
            <w:r w:rsidRPr="00010031">
              <w:rPr>
                <w:rFonts w:cs="Arial"/>
                <w:color w:val="auto"/>
              </w:rPr>
              <w:t>Stockpile hazards</w:t>
            </w:r>
          </w:p>
          <w:p w14:paraId="65853835" w14:textId="114F779C" w:rsidR="00EA11B3" w:rsidRPr="00010031" w:rsidRDefault="00EA11B3" w:rsidP="7DCA6936">
            <w:pPr>
              <w:pStyle w:val="Tabletext"/>
              <w:rPr>
                <w:rFonts w:cs="Arial"/>
                <w:i/>
                <w:iCs/>
                <w:color w:val="auto"/>
              </w:rPr>
            </w:pPr>
          </w:p>
        </w:tc>
        <w:sdt>
          <w:sdtPr>
            <w:rPr>
              <w:rFonts w:cs="Arial"/>
              <w:noProof/>
              <w:color w:val="auto"/>
            </w:rPr>
            <w:id w:val="1484508602"/>
            <w:placeholder>
              <w:docPart w:val="58C4E055FF1A4E5487733C6A30AD0C72"/>
            </w:placeholder>
            <w:showingPlcHdr/>
          </w:sdtPr>
          <w:sdtEndPr/>
          <w:sdtContent>
            <w:tc>
              <w:tcPr>
                <w:tcW w:w="2707" w:type="pct"/>
              </w:tcPr>
              <w:p w14:paraId="698DA0D7" w14:textId="68FD1735" w:rsidR="00EA11B3" w:rsidRPr="00010031" w:rsidRDefault="00692201" w:rsidP="7DCA6936">
                <w:pPr>
                  <w:pStyle w:val="Tabletext"/>
                  <w:rPr>
                    <w:rFonts w:cs="Arial"/>
                    <w:noProof/>
                    <w:color w:val="auto"/>
                  </w:rPr>
                </w:pPr>
                <w:r w:rsidRPr="00527B28">
                  <w:rPr>
                    <w:rStyle w:val="PlaceholderText"/>
                    <w:i/>
                    <w:iCs/>
                  </w:rPr>
                  <w:t>[</w:t>
                </w:r>
                <w:r w:rsidR="00527B28" w:rsidRPr="00527B28">
                  <w:rPr>
                    <w:rStyle w:val="PlaceholderText"/>
                    <w:i/>
                    <w:iCs/>
                  </w:rPr>
                  <w:t>Are</w:t>
                </w:r>
                <w:r w:rsidRPr="00527B28">
                  <w:rPr>
                    <w:rStyle w:val="PlaceholderText"/>
                    <w:i/>
                    <w:iCs/>
                  </w:rPr>
                  <w:t xml:space="preserve"> there any risks during the stockpiling of the product, i.e. slumping</w:t>
                </w:r>
                <w:r w:rsidR="00527B28" w:rsidRPr="00527B28">
                  <w:rPr>
                    <w:rStyle w:val="PlaceholderText"/>
                    <w:i/>
                    <w:iCs/>
                  </w:rPr>
                  <w:t>, product lift off, thermal properties?]</w:t>
                </w:r>
              </w:p>
            </w:tc>
          </w:sdtContent>
        </w:sdt>
      </w:tr>
      <w:tr w:rsidR="00EA11B3" w:rsidRPr="003736B8" w14:paraId="28FBA30B" w14:textId="77777777" w:rsidTr="00C67A24">
        <w:tc>
          <w:tcPr>
            <w:tcW w:w="276" w:type="pct"/>
            <w:shd w:val="clear" w:color="auto" w:fill="F2F2F2" w:themeFill="background1" w:themeFillShade="F2"/>
          </w:tcPr>
          <w:p w14:paraId="26142018" w14:textId="2480DB51" w:rsidR="00EA11B3" w:rsidRPr="00010031" w:rsidRDefault="00EA11B3">
            <w:pPr>
              <w:pStyle w:val="Tabletext"/>
              <w:numPr>
                <w:ilvl w:val="0"/>
                <w:numId w:val="8"/>
              </w:numPr>
              <w:ind w:hanging="664"/>
              <w:rPr>
                <w:rFonts w:cs="Arial"/>
                <w:b/>
                <w:bCs/>
                <w:color w:val="auto"/>
              </w:rPr>
            </w:pPr>
            <w:permStart w:id="1462593801" w:edGrp="everyone" w:colFirst="2" w:colLast="2"/>
            <w:permEnd w:id="1225487876"/>
          </w:p>
        </w:tc>
        <w:tc>
          <w:tcPr>
            <w:tcW w:w="2017" w:type="pct"/>
            <w:shd w:val="clear" w:color="auto" w:fill="F2F2F2" w:themeFill="background1" w:themeFillShade="F2"/>
            <w:vAlign w:val="center"/>
          </w:tcPr>
          <w:p w14:paraId="590B7968" w14:textId="6FB24BD5" w:rsidR="00EA11B3" w:rsidRPr="00010031" w:rsidRDefault="00EA11B3" w:rsidP="00CF7E23">
            <w:pPr>
              <w:pStyle w:val="Tabletext"/>
              <w:rPr>
                <w:rFonts w:cs="Arial"/>
                <w:color w:val="auto"/>
              </w:rPr>
            </w:pPr>
            <w:r w:rsidRPr="00010031">
              <w:rPr>
                <w:rFonts w:cs="Arial"/>
                <w:color w:val="auto"/>
              </w:rPr>
              <w:t>Details of any land and/or water-based facility requirements</w:t>
            </w:r>
          </w:p>
          <w:p w14:paraId="14723434" w14:textId="2B419D3B" w:rsidR="00EA11B3" w:rsidRPr="00010031" w:rsidRDefault="00EA11B3" w:rsidP="00CF7E23">
            <w:pPr>
              <w:pStyle w:val="Tabletext"/>
              <w:rPr>
                <w:rFonts w:cs="Arial"/>
                <w:i/>
                <w:iCs/>
                <w:color w:val="auto"/>
              </w:rPr>
            </w:pPr>
          </w:p>
        </w:tc>
        <w:sdt>
          <w:sdtPr>
            <w:rPr>
              <w:rStyle w:val="PlaceholderText"/>
              <w:i/>
              <w:iCs/>
            </w:rPr>
            <w:id w:val="-196628421"/>
            <w:placeholder>
              <w:docPart w:val="6A294835CC2947B5A5D0BB92B1ECC295"/>
            </w:placeholder>
            <w:showingPlcHdr/>
          </w:sdtPr>
          <w:sdtEndPr>
            <w:rPr>
              <w:rStyle w:val="PlaceholderText"/>
            </w:rPr>
          </w:sdtEndPr>
          <w:sdtContent>
            <w:tc>
              <w:tcPr>
                <w:tcW w:w="2707" w:type="pct"/>
              </w:tcPr>
              <w:p w14:paraId="7C497432" w14:textId="1030628E" w:rsidR="00EA11B3" w:rsidRPr="00010031" w:rsidRDefault="004D33EA" w:rsidP="00CF7E23">
                <w:pPr>
                  <w:pStyle w:val="Tabletext"/>
                  <w:rPr>
                    <w:rFonts w:cs="Arial"/>
                    <w:color w:val="auto"/>
                  </w:rPr>
                </w:pPr>
                <w:r w:rsidRPr="001E70F8">
                  <w:rPr>
                    <w:rStyle w:val="PlaceholderText"/>
                    <w:i/>
                    <w:iCs/>
                  </w:rPr>
                  <w:t>[</w:t>
                </w:r>
                <w:r w:rsidR="001E70F8">
                  <w:rPr>
                    <w:rStyle w:val="PlaceholderText"/>
                    <w:i/>
                    <w:iCs/>
                  </w:rPr>
                  <w:t>A</w:t>
                </w:r>
                <w:r w:rsidR="00C70642" w:rsidRPr="001E70F8">
                  <w:rPr>
                    <w:rStyle w:val="PlaceholderText"/>
                    <w:i/>
                    <w:iCs/>
                  </w:rPr>
                  <w:t xml:space="preserve">t any point during the handling, stockpiling or loading of the product do you require access to additional power, fire systems, </w:t>
                </w:r>
                <w:r w:rsidR="00A82336" w:rsidRPr="001E70F8">
                  <w:rPr>
                    <w:rStyle w:val="PlaceholderText"/>
                    <w:i/>
                    <w:iCs/>
                  </w:rPr>
                  <w:t>associated equipment such as mobile loaders, weigh bridges</w:t>
                </w:r>
                <w:r w:rsidR="00D475EA" w:rsidRPr="001E70F8">
                  <w:rPr>
                    <w:rStyle w:val="PlaceholderText"/>
                    <w:i/>
                    <w:iCs/>
                  </w:rPr>
                  <w:t xml:space="preserve"> etc, access to </w:t>
                </w:r>
                <w:r w:rsidR="001E70F8" w:rsidRPr="001E70F8">
                  <w:rPr>
                    <w:rStyle w:val="PlaceholderText"/>
                    <w:i/>
                    <w:iCs/>
                  </w:rPr>
                  <w:t>road networks that support larger than B Double trucks etc.]</w:t>
                </w:r>
                <w:r w:rsidR="00A82336" w:rsidRPr="001E70F8">
                  <w:rPr>
                    <w:rStyle w:val="PlaceholderText"/>
                    <w:i/>
                    <w:iCs/>
                  </w:rPr>
                  <w:t xml:space="preserve"> </w:t>
                </w:r>
              </w:p>
            </w:tc>
          </w:sdtContent>
        </w:sdt>
      </w:tr>
      <w:tr w:rsidR="00EA11B3" w14:paraId="227AEFD3" w14:textId="77777777" w:rsidTr="00C67A24">
        <w:tblPrEx>
          <w:tblLook w:val="04A0" w:firstRow="1" w:lastRow="0" w:firstColumn="1" w:lastColumn="0" w:noHBand="0" w:noVBand="1"/>
        </w:tblPrEx>
        <w:trPr>
          <w:trHeight w:val="300"/>
        </w:trPr>
        <w:tc>
          <w:tcPr>
            <w:tcW w:w="276" w:type="pct"/>
            <w:shd w:val="clear" w:color="auto" w:fill="F2F2F2" w:themeFill="background1" w:themeFillShade="F2"/>
          </w:tcPr>
          <w:p w14:paraId="4C694DB4" w14:textId="7E6A86F1" w:rsidR="00EA11B3" w:rsidRPr="00010031" w:rsidRDefault="00EA11B3">
            <w:pPr>
              <w:pStyle w:val="Tabletext"/>
              <w:numPr>
                <w:ilvl w:val="0"/>
                <w:numId w:val="8"/>
              </w:numPr>
              <w:ind w:hanging="637"/>
              <w:rPr>
                <w:rFonts w:cs="Arial"/>
                <w:b/>
                <w:bCs/>
                <w:color w:val="auto"/>
              </w:rPr>
            </w:pPr>
            <w:permStart w:id="1539255644" w:edGrp="everyone" w:colFirst="2" w:colLast="2"/>
            <w:permEnd w:id="1462593801"/>
          </w:p>
        </w:tc>
        <w:tc>
          <w:tcPr>
            <w:tcW w:w="2017" w:type="pct"/>
            <w:shd w:val="clear" w:color="auto" w:fill="F2F2F2" w:themeFill="background1" w:themeFillShade="F2"/>
          </w:tcPr>
          <w:p w14:paraId="0D3E0EF8" w14:textId="0B30062B" w:rsidR="00EA11B3" w:rsidRPr="00010031" w:rsidRDefault="00EA11B3" w:rsidP="7DCA6936">
            <w:pPr>
              <w:pStyle w:val="Tabletext"/>
              <w:rPr>
                <w:rFonts w:cs="Arial"/>
                <w:color w:val="auto"/>
              </w:rPr>
            </w:pPr>
            <w:r w:rsidRPr="00010031">
              <w:rPr>
                <w:rFonts w:cs="Arial"/>
                <w:color w:val="auto"/>
              </w:rPr>
              <w:t>Method of reclaim</w:t>
            </w:r>
          </w:p>
          <w:p w14:paraId="08234532" w14:textId="24D82AF7" w:rsidR="00EA11B3" w:rsidRPr="00010031" w:rsidRDefault="00EA11B3" w:rsidP="7DCA6936">
            <w:pPr>
              <w:pStyle w:val="Tabletext"/>
              <w:rPr>
                <w:rFonts w:cs="Arial"/>
                <w:i/>
                <w:iCs/>
                <w:color w:val="auto"/>
              </w:rPr>
            </w:pPr>
          </w:p>
        </w:tc>
        <w:sdt>
          <w:sdtPr>
            <w:rPr>
              <w:rFonts w:cs="Arial"/>
              <w:color w:val="auto"/>
            </w:rPr>
            <w:id w:val="-874468586"/>
            <w:placeholder>
              <w:docPart w:val="FAE452DD455E462F820A9780EE6C8839"/>
            </w:placeholder>
            <w:showingPlcHdr/>
          </w:sdtPr>
          <w:sdtEndPr>
            <w:rPr>
              <w:rStyle w:val="PlaceholderText"/>
              <w:rFonts w:cs="Times New Roman"/>
              <w:i/>
              <w:iCs/>
              <w:color w:val="808080"/>
            </w:rPr>
          </w:sdtEndPr>
          <w:sdtContent>
            <w:tc>
              <w:tcPr>
                <w:tcW w:w="2707" w:type="pct"/>
              </w:tcPr>
              <w:p w14:paraId="702CB983" w14:textId="338D9D9E" w:rsidR="00EA11B3" w:rsidRPr="00010031" w:rsidRDefault="00AC4A25" w:rsidP="7DCA6936">
                <w:pPr>
                  <w:pStyle w:val="Tabletext"/>
                  <w:rPr>
                    <w:rFonts w:cs="Arial"/>
                    <w:color w:val="auto"/>
                  </w:rPr>
                </w:pPr>
                <w:r w:rsidRPr="007B61BE">
                  <w:rPr>
                    <w:rStyle w:val="PlaceholderText"/>
                    <w:i/>
                    <w:iCs/>
                  </w:rPr>
                  <w:t>[How will the product be transferred f</w:t>
                </w:r>
                <w:r w:rsidR="00DB70E0" w:rsidRPr="007B61BE">
                  <w:rPr>
                    <w:rStyle w:val="PlaceholderText"/>
                    <w:i/>
                    <w:iCs/>
                  </w:rPr>
                  <w:t xml:space="preserve">rom transport to stockpile i.e. </w:t>
                </w:r>
                <w:r w:rsidR="004C479E" w:rsidRPr="007B61BE">
                  <w:rPr>
                    <w:rStyle w:val="PlaceholderText"/>
                    <w:i/>
                    <w:iCs/>
                  </w:rPr>
                  <w:t xml:space="preserve">tipped off via rear tipping trucks, rail unloading via a dump station or </w:t>
                </w:r>
                <w:r w:rsidR="007B61BE" w:rsidRPr="007B61BE">
                  <w:rPr>
                    <w:rStyle w:val="PlaceholderText"/>
                    <w:i/>
                    <w:iCs/>
                  </w:rPr>
                  <w:t>rail unloading via open top containers and reach stacker etc.]</w:t>
                </w:r>
                <w:r w:rsidRPr="007B61BE">
                  <w:rPr>
                    <w:rStyle w:val="PlaceholderText"/>
                    <w:i/>
                    <w:iCs/>
                  </w:rPr>
                  <w:t>.</w:t>
                </w:r>
              </w:p>
            </w:tc>
          </w:sdtContent>
        </w:sdt>
      </w:tr>
      <w:tr w:rsidR="00EA11B3" w:rsidRPr="00920642" w14:paraId="13C5E9DC" w14:textId="77777777" w:rsidTr="00C67A24">
        <w:tblPrEx>
          <w:tblLook w:val="04A0" w:firstRow="1" w:lastRow="0" w:firstColumn="1" w:lastColumn="0" w:noHBand="0" w:noVBand="1"/>
        </w:tblPrEx>
        <w:tc>
          <w:tcPr>
            <w:tcW w:w="276" w:type="pct"/>
            <w:shd w:val="clear" w:color="auto" w:fill="F2F2F2" w:themeFill="background1" w:themeFillShade="F2"/>
          </w:tcPr>
          <w:p w14:paraId="4D268269" w14:textId="57C7C78E" w:rsidR="00EA11B3" w:rsidRPr="00010031" w:rsidRDefault="00EA11B3">
            <w:pPr>
              <w:pStyle w:val="Tabletext"/>
              <w:numPr>
                <w:ilvl w:val="0"/>
                <w:numId w:val="8"/>
              </w:numPr>
              <w:ind w:hanging="637"/>
              <w:rPr>
                <w:rFonts w:cs="Arial"/>
                <w:b/>
                <w:bCs/>
                <w:color w:val="auto"/>
              </w:rPr>
            </w:pPr>
            <w:permStart w:id="914188192" w:edGrp="everyone" w:colFirst="2" w:colLast="2"/>
            <w:permEnd w:id="1539255644"/>
          </w:p>
        </w:tc>
        <w:tc>
          <w:tcPr>
            <w:tcW w:w="2017" w:type="pct"/>
            <w:shd w:val="clear" w:color="auto" w:fill="F2F2F2" w:themeFill="background1" w:themeFillShade="F2"/>
          </w:tcPr>
          <w:p w14:paraId="010ACE04" w14:textId="594BD490" w:rsidR="00EA11B3" w:rsidRPr="00010031" w:rsidRDefault="00EA11B3" w:rsidP="00CF7E23">
            <w:pPr>
              <w:pStyle w:val="Tabletext"/>
              <w:rPr>
                <w:rFonts w:cs="Arial"/>
                <w:color w:val="auto"/>
              </w:rPr>
            </w:pPr>
            <w:r w:rsidRPr="00010031">
              <w:rPr>
                <w:rFonts w:cs="Arial"/>
                <w:color w:val="auto"/>
              </w:rPr>
              <w:t>Method of discharge</w:t>
            </w:r>
          </w:p>
          <w:p w14:paraId="168E0DF4" w14:textId="0B04A14D" w:rsidR="00EA11B3" w:rsidRPr="00010031" w:rsidRDefault="00EA11B3" w:rsidP="00CF7E23">
            <w:pPr>
              <w:pStyle w:val="Tabletext"/>
              <w:rPr>
                <w:rFonts w:cs="Arial"/>
                <w:i/>
                <w:iCs/>
                <w:color w:val="auto"/>
              </w:rPr>
            </w:pPr>
          </w:p>
        </w:tc>
        <w:sdt>
          <w:sdtPr>
            <w:rPr>
              <w:rStyle w:val="PlaceholderText"/>
              <w:i/>
              <w:iCs/>
            </w:rPr>
            <w:id w:val="-1490321737"/>
            <w:placeholder>
              <w:docPart w:val="4290F0FBC3224F6DA8E946176035867C"/>
            </w:placeholder>
            <w:showingPlcHdr/>
          </w:sdtPr>
          <w:sdtEndPr>
            <w:rPr>
              <w:rStyle w:val="PlaceholderText"/>
            </w:rPr>
          </w:sdtEndPr>
          <w:sdtContent>
            <w:tc>
              <w:tcPr>
                <w:tcW w:w="2707" w:type="pct"/>
              </w:tcPr>
              <w:p w14:paraId="62B9FA58" w14:textId="3CEEE1BB" w:rsidR="00EA11B3" w:rsidRPr="00010031" w:rsidRDefault="00DE7B97" w:rsidP="00CF7E23">
                <w:pPr>
                  <w:pStyle w:val="Tabletext"/>
                  <w:rPr>
                    <w:rFonts w:cs="Arial"/>
                    <w:color w:val="auto"/>
                  </w:rPr>
                </w:pPr>
                <w:r w:rsidRPr="00DE7B97">
                  <w:rPr>
                    <w:rStyle w:val="PlaceholderText"/>
                    <w:i/>
                    <w:iCs/>
                  </w:rPr>
                  <w:t>[</w:t>
                </w:r>
                <w:r w:rsidRPr="00DE7B97">
                  <w:rPr>
                    <w:rStyle w:val="PlaceholderText"/>
                  </w:rPr>
                  <w:t>Insert details of any requirements of wharf infrastructure such as Shiploader, mobile loading, hoppers, grabs etc</w:t>
                </w:r>
                <w:r w:rsidRPr="00DE7B97">
                  <w:rPr>
                    <w:rStyle w:val="PlaceholderText"/>
                    <w:i/>
                    <w:iCs/>
                  </w:rPr>
                  <w:t>.</w:t>
                </w:r>
                <w:r>
                  <w:rPr>
                    <w:rStyle w:val="PlaceholderText"/>
                    <w:i/>
                    <w:iCs/>
                  </w:rPr>
                  <w:t>]</w:t>
                </w:r>
              </w:p>
            </w:tc>
          </w:sdtContent>
        </w:sdt>
      </w:tr>
      <w:permEnd w:id="914188192"/>
    </w:tbl>
    <w:p w14:paraId="7887EE8A" w14:textId="5B602F29" w:rsidR="00477DDE" w:rsidRPr="00447779" w:rsidRDefault="00477DDE" w:rsidP="00447779">
      <w:pPr>
        <w:spacing w:before="120" w:after="120" w:line="260" w:lineRule="atLeast"/>
        <w:jc w:val="both"/>
        <w:rPr>
          <w:rFonts w:cs="Arial"/>
          <w:b/>
          <w:bCs/>
          <w:sz w:val="22"/>
          <w:szCs w:val="22"/>
        </w:rPr>
      </w:pPr>
    </w:p>
    <w:tbl>
      <w:tblPr>
        <w:tblStyle w:val="TableStyle1SCCReversedHeader"/>
        <w:tblW w:w="5000" w:type="pct"/>
        <w:tblLook w:val="01E0" w:firstRow="1" w:lastRow="1" w:firstColumn="1" w:lastColumn="1" w:noHBand="0" w:noVBand="0"/>
      </w:tblPr>
      <w:tblGrid>
        <w:gridCol w:w="563"/>
        <w:gridCol w:w="4111"/>
        <w:gridCol w:w="5522"/>
      </w:tblGrid>
      <w:tr w:rsidR="00447779" w:rsidRPr="003736B8" w14:paraId="5E499BC7" w14:textId="77777777" w:rsidTr="00447779">
        <w:trPr>
          <w:cnfStyle w:val="100000000000" w:firstRow="1" w:lastRow="0" w:firstColumn="0" w:lastColumn="0" w:oddVBand="0" w:evenVBand="0" w:oddHBand="0" w:evenHBand="0" w:firstRowFirstColumn="0" w:firstRowLastColumn="0" w:lastRowFirstColumn="0" w:lastRowLastColumn="0"/>
          <w:trHeight w:val="70"/>
        </w:trPr>
        <w:tc>
          <w:tcPr>
            <w:tcW w:w="5000" w:type="pct"/>
            <w:gridSpan w:val="3"/>
            <w:shd w:val="clear" w:color="auto" w:fill="FFFFFF" w:themeFill="background1"/>
          </w:tcPr>
          <w:p w14:paraId="41AE7EF7" w14:textId="61487104" w:rsidR="00447779" w:rsidRPr="00447779" w:rsidRDefault="00447779" w:rsidP="008B1222">
            <w:pPr>
              <w:pStyle w:val="Tabletext"/>
              <w:rPr>
                <w:rFonts w:cs="Arial"/>
                <w:color w:val="auto"/>
                <w:sz w:val="20"/>
                <w:szCs w:val="20"/>
              </w:rPr>
            </w:pPr>
            <w:r>
              <w:rPr>
                <w:rFonts w:cs="Arial"/>
                <w:color w:val="auto"/>
                <w:sz w:val="20"/>
                <w:szCs w:val="20"/>
              </w:rPr>
              <w:t xml:space="preserve">Part 3 – Logistics and Shipping Requirements </w:t>
            </w:r>
          </w:p>
        </w:tc>
      </w:tr>
      <w:tr w:rsidR="006A4699" w:rsidRPr="003736B8" w14:paraId="06771EF6" w14:textId="77777777" w:rsidTr="00010031">
        <w:trPr>
          <w:trHeight w:val="70"/>
        </w:trPr>
        <w:tc>
          <w:tcPr>
            <w:tcW w:w="2292" w:type="pct"/>
            <w:gridSpan w:val="2"/>
            <w:shd w:val="clear" w:color="auto" w:fill="A6A6A6" w:themeFill="background1" w:themeFillShade="A6"/>
          </w:tcPr>
          <w:p w14:paraId="1BD88721" w14:textId="333C50CB" w:rsidR="006A4699" w:rsidRPr="00010031" w:rsidRDefault="006A4699" w:rsidP="008B1222">
            <w:pPr>
              <w:pStyle w:val="Tabletext"/>
              <w:rPr>
                <w:rFonts w:cs="Arial"/>
                <w:b/>
                <w:color w:val="auto"/>
                <w:szCs w:val="20"/>
              </w:rPr>
            </w:pPr>
            <w:r w:rsidRPr="00010031">
              <w:rPr>
                <w:rFonts w:cs="Arial"/>
                <w:color w:val="auto"/>
              </w:rPr>
              <w:t>Information Required</w:t>
            </w:r>
          </w:p>
        </w:tc>
        <w:tc>
          <w:tcPr>
            <w:tcW w:w="2708" w:type="pct"/>
            <w:shd w:val="clear" w:color="auto" w:fill="A6A6A6" w:themeFill="background1" w:themeFillShade="A6"/>
          </w:tcPr>
          <w:p w14:paraId="11D72A1C" w14:textId="321F5448" w:rsidR="006A4699" w:rsidRPr="00010031" w:rsidRDefault="006A4699" w:rsidP="008B1222">
            <w:pPr>
              <w:pStyle w:val="Tabletext"/>
              <w:rPr>
                <w:rFonts w:cs="Arial"/>
                <w:color w:val="auto"/>
                <w:szCs w:val="20"/>
              </w:rPr>
            </w:pPr>
            <w:r w:rsidRPr="00010031">
              <w:rPr>
                <w:rFonts w:cs="Arial"/>
                <w:color w:val="auto"/>
              </w:rPr>
              <w:t>Details</w:t>
            </w:r>
          </w:p>
        </w:tc>
      </w:tr>
      <w:tr w:rsidR="00AA161C" w:rsidRPr="005E5361" w14:paraId="024F81D9" w14:textId="77777777" w:rsidTr="00AA161C">
        <w:trPr>
          <w:trHeight w:val="70"/>
        </w:trPr>
        <w:tc>
          <w:tcPr>
            <w:tcW w:w="5000" w:type="pct"/>
            <w:gridSpan w:val="3"/>
            <w:shd w:val="clear" w:color="auto" w:fill="F2F2F2" w:themeFill="background1" w:themeFillShade="F2"/>
          </w:tcPr>
          <w:p w14:paraId="7369C741" w14:textId="10FC1E06" w:rsidR="00AA161C" w:rsidRPr="00010031" w:rsidRDefault="00AA161C" w:rsidP="008B1222">
            <w:pPr>
              <w:pStyle w:val="Tabletext"/>
              <w:rPr>
                <w:rFonts w:cs="Arial"/>
                <w:b/>
                <w:bCs/>
                <w:color w:val="auto"/>
              </w:rPr>
            </w:pPr>
            <w:r w:rsidRPr="00010031">
              <w:rPr>
                <w:rFonts w:cs="Arial"/>
                <w:b/>
                <w:bCs/>
                <w:color w:val="auto"/>
              </w:rPr>
              <w:t xml:space="preserve">Shipping details </w:t>
            </w:r>
          </w:p>
        </w:tc>
      </w:tr>
      <w:tr w:rsidR="006A4699" w:rsidRPr="003736B8" w14:paraId="33848F30" w14:textId="77777777" w:rsidTr="00571D07">
        <w:tblPrEx>
          <w:tblLook w:val="04A0" w:firstRow="1" w:lastRow="0" w:firstColumn="1" w:lastColumn="0" w:noHBand="0" w:noVBand="1"/>
        </w:tblPrEx>
        <w:tc>
          <w:tcPr>
            <w:tcW w:w="276" w:type="pct"/>
            <w:shd w:val="clear" w:color="auto" w:fill="F2F2F2" w:themeFill="background1" w:themeFillShade="F2"/>
          </w:tcPr>
          <w:p w14:paraId="31ADE14B" w14:textId="307AAF29" w:rsidR="006A4699" w:rsidRPr="00010031" w:rsidRDefault="006A4699">
            <w:pPr>
              <w:pStyle w:val="Tabletext"/>
              <w:numPr>
                <w:ilvl w:val="0"/>
                <w:numId w:val="9"/>
              </w:numPr>
              <w:ind w:hanging="637"/>
              <w:rPr>
                <w:rFonts w:cs="Arial"/>
                <w:b/>
                <w:bCs/>
                <w:color w:val="auto"/>
              </w:rPr>
            </w:pPr>
            <w:permStart w:id="718733392" w:edGrp="everyone" w:colFirst="2" w:colLast="2"/>
          </w:p>
        </w:tc>
        <w:tc>
          <w:tcPr>
            <w:tcW w:w="2016" w:type="pct"/>
            <w:shd w:val="clear" w:color="auto" w:fill="F2F2F2" w:themeFill="background1" w:themeFillShade="F2"/>
          </w:tcPr>
          <w:p w14:paraId="2180EB72" w14:textId="0E5A1A41" w:rsidR="006A4699" w:rsidRPr="00010031" w:rsidRDefault="006A4699" w:rsidP="001F78EC">
            <w:pPr>
              <w:pStyle w:val="Tabletext"/>
              <w:rPr>
                <w:rFonts w:cs="Arial"/>
                <w:color w:val="auto"/>
              </w:rPr>
            </w:pPr>
            <w:r w:rsidRPr="00010031">
              <w:rPr>
                <w:rFonts w:cs="Arial"/>
                <w:color w:val="auto"/>
              </w:rPr>
              <w:t>Import and/or Export</w:t>
            </w:r>
          </w:p>
        </w:tc>
        <w:sdt>
          <w:sdtPr>
            <w:rPr>
              <w:rFonts w:cs="Arial"/>
              <w:color w:val="auto"/>
            </w:rPr>
            <w:id w:val="2109618928"/>
            <w:placeholder>
              <w:docPart w:val="50DD8977750B44409D738DD780173079"/>
            </w:placeholder>
            <w:showingPlcHdr/>
            <w:dropDownList>
              <w:listItem w:value="Choose an item."/>
              <w:listItem w:displayText="Import" w:value="Import"/>
              <w:listItem w:displayText="Export" w:value="Export"/>
              <w:listItem w:displayText="Domestic Transfer" w:value="Domestic Transfer"/>
            </w:dropDownList>
          </w:sdtPr>
          <w:sdtEndPr/>
          <w:sdtContent>
            <w:tc>
              <w:tcPr>
                <w:tcW w:w="2708" w:type="pct"/>
              </w:tcPr>
              <w:p w14:paraId="69D535F9" w14:textId="5D542A71" w:rsidR="006A4699" w:rsidRPr="00010031" w:rsidRDefault="008015C2" w:rsidP="001F78EC">
                <w:pPr>
                  <w:pStyle w:val="Tabletext"/>
                  <w:rPr>
                    <w:rFonts w:cs="Arial"/>
                    <w:color w:val="auto"/>
                  </w:rPr>
                </w:pPr>
                <w:r w:rsidRPr="000731DD">
                  <w:rPr>
                    <w:rStyle w:val="PlaceholderText"/>
                    <w:i/>
                    <w:iCs/>
                  </w:rPr>
                  <w:t>[</w:t>
                </w:r>
                <w:r w:rsidR="0058485A" w:rsidRPr="000731DD">
                  <w:rPr>
                    <w:rStyle w:val="PlaceholderText"/>
                    <w:i/>
                    <w:iCs/>
                  </w:rPr>
                  <w:t>Import/Export]</w:t>
                </w:r>
              </w:p>
            </w:tc>
          </w:sdtContent>
        </w:sdt>
      </w:tr>
      <w:tr w:rsidR="006A4699" w:rsidRPr="003736B8" w14:paraId="7704C535" w14:textId="77777777" w:rsidTr="00571D07">
        <w:tblPrEx>
          <w:tblLook w:val="04A0" w:firstRow="1" w:lastRow="0" w:firstColumn="1" w:lastColumn="0" w:noHBand="0" w:noVBand="1"/>
        </w:tblPrEx>
        <w:tc>
          <w:tcPr>
            <w:tcW w:w="276" w:type="pct"/>
            <w:shd w:val="clear" w:color="auto" w:fill="F2F2F2" w:themeFill="background1" w:themeFillShade="F2"/>
          </w:tcPr>
          <w:p w14:paraId="1CF7A47E" w14:textId="6D9E7808" w:rsidR="006A4699" w:rsidRPr="00010031" w:rsidRDefault="006A4699">
            <w:pPr>
              <w:pStyle w:val="Tabletext"/>
              <w:numPr>
                <w:ilvl w:val="0"/>
                <w:numId w:val="9"/>
              </w:numPr>
              <w:ind w:hanging="637"/>
              <w:rPr>
                <w:rFonts w:cs="Arial"/>
                <w:b/>
                <w:bCs/>
                <w:color w:val="auto"/>
              </w:rPr>
            </w:pPr>
            <w:permStart w:id="759454733" w:edGrp="everyone" w:colFirst="2" w:colLast="2"/>
            <w:permEnd w:id="718733392"/>
          </w:p>
        </w:tc>
        <w:tc>
          <w:tcPr>
            <w:tcW w:w="2016" w:type="pct"/>
            <w:shd w:val="clear" w:color="auto" w:fill="F2F2F2" w:themeFill="background1" w:themeFillShade="F2"/>
          </w:tcPr>
          <w:p w14:paraId="7F75F655" w14:textId="18CA1E43" w:rsidR="006A4699" w:rsidRPr="00010031" w:rsidRDefault="006A4699" w:rsidP="001F78EC">
            <w:pPr>
              <w:pStyle w:val="Tabletext"/>
              <w:rPr>
                <w:rFonts w:cs="Arial"/>
                <w:color w:val="auto"/>
              </w:rPr>
            </w:pPr>
            <w:r w:rsidRPr="00010031">
              <w:rPr>
                <w:rFonts w:cs="Arial"/>
                <w:color w:val="auto"/>
              </w:rPr>
              <w:t>Tonnage throughput per annum (total)</w:t>
            </w:r>
          </w:p>
        </w:tc>
        <w:tc>
          <w:tcPr>
            <w:tcW w:w="2708" w:type="pct"/>
          </w:tcPr>
          <w:sdt>
            <w:sdtPr>
              <w:rPr>
                <w:rStyle w:val="PlaceholderText"/>
                <w:i/>
                <w:iCs/>
              </w:rPr>
              <w:id w:val="1049033310"/>
              <w:placeholder>
                <w:docPart w:val="DefaultPlaceholder_-1854013440"/>
              </w:placeholder>
            </w:sdtPr>
            <w:sdtEndPr>
              <w:rPr>
                <w:rStyle w:val="PlaceholderText"/>
              </w:rPr>
            </w:sdtEndPr>
            <w:sdtContent>
              <w:p w14:paraId="6B78092C" w14:textId="76FC3227" w:rsidR="006A4699" w:rsidRPr="006A1336" w:rsidRDefault="00D53657" w:rsidP="001F78EC">
                <w:pPr>
                  <w:pStyle w:val="Tabletext"/>
                  <w:rPr>
                    <w:rFonts w:cs="Arial"/>
                    <w:i/>
                    <w:iCs/>
                    <w:color w:val="auto"/>
                  </w:rPr>
                </w:pPr>
                <w:r w:rsidRPr="006A1336">
                  <w:rPr>
                    <w:rStyle w:val="PlaceholderText"/>
                    <w:i/>
                    <w:iCs/>
                  </w:rPr>
                  <w:t>[</w:t>
                </w:r>
                <w:r w:rsidR="000731DD">
                  <w:rPr>
                    <w:rStyle w:val="PlaceholderText"/>
                    <w:i/>
                    <w:iCs/>
                  </w:rPr>
                  <w:t>Tonnes</w:t>
                </w:r>
                <w:r w:rsidR="006A1336" w:rsidRPr="006A1336">
                  <w:rPr>
                    <w:rStyle w:val="PlaceholderText"/>
                    <w:i/>
                    <w:iCs/>
                  </w:rPr>
                  <w:t>]</w:t>
                </w:r>
              </w:p>
            </w:sdtContent>
          </w:sdt>
        </w:tc>
      </w:tr>
      <w:tr w:rsidR="006A4699" w:rsidRPr="003736B8" w14:paraId="5388166A" w14:textId="77777777" w:rsidTr="00571D07">
        <w:tblPrEx>
          <w:tblLook w:val="04A0" w:firstRow="1" w:lastRow="0" w:firstColumn="1" w:lastColumn="0" w:noHBand="0" w:noVBand="1"/>
        </w:tblPrEx>
        <w:tc>
          <w:tcPr>
            <w:tcW w:w="276" w:type="pct"/>
            <w:shd w:val="clear" w:color="auto" w:fill="F2F2F2" w:themeFill="background1" w:themeFillShade="F2"/>
          </w:tcPr>
          <w:p w14:paraId="1FB1B5A6" w14:textId="736FB753" w:rsidR="006A4699" w:rsidRPr="00010031" w:rsidRDefault="006A4699">
            <w:pPr>
              <w:pStyle w:val="Tabletext"/>
              <w:numPr>
                <w:ilvl w:val="0"/>
                <w:numId w:val="9"/>
              </w:numPr>
              <w:ind w:hanging="637"/>
              <w:rPr>
                <w:rFonts w:cs="Arial"/>
                <w:b/>
                <w:bCs/>
                <w:color w:val="auto"/>
              </w:rPr>
            </w:pPr>
            <w:permStart w:id="1951943434" w:edGrp="everyone" w:colFirst="2" w:colLast="2"/>
            <w:permEnd w:id="759454733"/>
          </w:p>
        </w:tc>
        <w:tc>
          <w:tcPr>
            <w:tcW w:w="2016" w:type="pct"/>
            <w:shd w:val="clear" w:color="auto" w:fill="F2F2F2" w:themeFill="background1" w:themeFillShade="F2"/>
          </w:tcPr>
          <w:p w14:paraId="0D0E7592" w14:textId="4DF08882" w:rsidR="006A4699" w:rsidRPr="00010031" w:rsidRDefault="006A4699" w:rsidP="001F78EC">
            <w:pPr>
              <w:pStyle w:val="Tabletext"/>
              <w:rPr>
                <w:rFonts w:cs="Arial"/>
                <w:color w:val="auto"/>
              </w:rPr>
            </w:pPr>
            <w:r w:rsidRPr="00010031">
              <w:rPr>
                <w:rFonts w:cs="Arial"/>
                <w:color w:val="auto"/>
              </w:rPr>
              <w:t>Import throughput per annum (tonnage)</w:t>
            </w:r>
          </w:p>
        </w:tc>
        <w:tc>
          <w:tcPr>
            <w:tcW w:w="2708" w:type="pct"/>
          </w:tcPr>
          <w:sdt>
            <w:sdtPr>
              <w:rPr>
                <w:rStyle w:val="PlaceholderText"/>
                <w:i/>
                <w:iCs/>
              </w:rPr>
              <w:id w:val="832804191"/>
              <w:placeholder>
                <w:docPart w:val="40202974D7FF4E328D394D2E075A674B"/>
              </w:placeholder>
            </w:sdtPr>
            <w:sdtEndPr>
              <w:rPr>
                <w:rStyle w:val="PlaceholderText"/>
              </w:rPr>
            </w:sdtEndPr>
            <w:sdtContent>
              <w:p w14:paraId="7EC12A7E" w14:textId="2F8DBA20" w:rsidR="006A4699" w:rsidRPr="000731DD" w:rsidRDefault="000731DD" w:rsidP="001F78EC">
                <w:pPr>
                  <w:pStyle w:val="Tabletext"/>
                  <w:rPr>
                    <w:i/>
                    <w:iCs/>
                    <w:color w:val="808080"/>
                    <w:sz w:val="20"/>
                    <w:szCs w:val="24"/>
                    <w:lang w:eastAsia="en-US"/>
                  </w:rPr>
                </w:pPr>
                <w:r w:rsidRPr="006A1336">
                  <w:rPr>
                    <w:rStyle w:val="PlaceholderText"/>
                    <w:i/>
                    <w:iCs/>
                  </w:rPr>
                  <w:t>[</w:t>
                </w:r>
                <w:r>
                  <w:rPr>
                    <w:rStyle w:val="PlaceholderText"/>
                    <w:i/>
                    <w:iCs/>
                  </w:rPr>
                  <w:t>Tonnes</w:t>
                </w:r>
                <w:r w:rsidRPr="006A1336">
                  <w:rPr>
                    <w:rStyle w:val="PlaceholderText"/>
                    <w:i/>
                    <w:iCs/>
                  </w:rPr>
                  <w:t>]</w:t>
                </w:r>
              </w:p>
            </w:sdtContent>
          </w:sdt>
        </w:tc>
      </w:tr>
      <w:tr w:rsidR="006A4699" w:rsidRPr="003736B8" w14:paraId="3A975E90" w14:textId="77777777" w:rsidTr="00571D07">
        <w:tblPrEx>
          <w:tblLook w:val="04A0" w:firstRow="1" w:lastRow="0" w:firstColumn="1" w:lastColumn="0" w:noHBand="0" w:noVBand="1"/>
        </w:tblPrEx>
        <w:tc>
          <w:tcPr>
            <w:tcW w:w="276" w:type="pct"/>
            <w:shd w:val="clear" w:color="auto" w:fill="F2F2F2" w:themeFill="background1" w:themeFillShade="F2"/>
          </w:tcPr>
          <w:p w14:paraId="35F3F6CA" w14:textId="1FD8E510" w:rsidR="006A4699" w:rsidRPr="00010031" w:rsidRDefault="006A4699">
            <w:pPr>
              <w:pStyle w:val="Tabletext"/>
              <w:numPr>
                <w:ilvl w:val="0"/>
                <w:numId w:val="9"/>
              </w:numPr>
              <w:ind w:hanging="637"/>
              <w:rPr>
                <w:rFonts w:cs="Arial"/>
                <w:b/>
                <w:bCs/>
                <w:color w:val="auto"/>
              </w:rPr>
            </w:pPr>
            <w:permStart w:id="305009361" w:edGrp="everyone" w:colFirst="2" w:colLast="2"/>
            <w:permEnd w:id="1951943434"/>
          </w:p>
        </w:tc>
        <w:tc>
          <w:tcPr>
            <w:tcW w:w="2016" w:type="pct"/>
            <w:shd w:val="clear" w:color="auto" w:fill="F2F2F2" w:themeFill="background1" w:themeFillShade="F2"/>
          </w:tcPr>
          <w:p w14:paraId="26D0B70D" w14:textId="2ADB3103" w:rsidR="006A4699" w:rsidRPr="00010031" w:rsidRDefault="006A4699" w:rsidP="001F78EC">
            <w:pPr>
              <w:pStyle w:val="Tabletext"/>
              <w:rPr>
                <w:rFonts w:cs="Arial"/>
                <w:color w:val="auto"/>
              </w:rPr>
            </w:pPr>
            <w:r w:rsidRPr="00010031">
              <w:rPr>
                <w:rFonts w:cs="Arial"/>
                <w:color w:val="auto"/>
              </w:rPr>
              <w:t>Export throughput per annum (tonnage)</w:t>
            </w:r>
          </w:p>
        </w:tc>
        <w:tc>
          <w:tcPr>
            <w:tcW w:w="2708" w:type="pct"/>
          </w:tcPr>
          <w:sdt>
            <w:sdtPr>
              <w:rPr>
                <w:rStyle w:val="PlaceholderText"/>
                <w:i/>
                <w:iCs/>
              </w:rPr>
              <w:id w:val="-719971764"/>
              <w:placeholder>
                <w:docPart w:val="0EFD2326E595459B860CE69BE4275826"/>
              </w:placeholder>
            </w:sdtPr>
            <w:sdtEndPr>
              <w:rPr>
                <w:rStyle w:val="PlaceholderText"/>
              </w:rPr>
            </w:sdtEndPr>
            <w:sdtContent>
              <w:p w14:paraId="300B3FB2" w14:textId="02323E44" w:rsidR="006A4699" w:rsidRPr="000731DD" w:rsidRDefault="000731DD" w:rsidP="001F78EC">
                <w:pPr>
                  <w:pStyle w:val="Tabletext"/>
                  <w:rPr>
                    <w:i/>
                    <w:iCs/>
                    <w:color w:val="808080"/>
                    <w:sz w:val="20"/>
                    <w:szCs w:val="24"/>
                    <w:lang w:eastAsia="en-US"/>
                  </w:rPr>
                </w:pPr>
                <w:r w:rsidRPr="006A1336">
                  <w:rPr>
                    <w:rStyle w:val="PlaceholderText"/>
                    <w:i/>
                    <w:iCs/>
                  </w:rPr>
                  <w:t>[</w:t>
                </w:r>
                <w:r>
                  <w:rPr>
                    <w:rStyle w:val="PlaceholderText"/>
                    <w:i/>
                    <w:iCs/>
                  </w:rPr>
                  <w:t>Tonnes</w:t>
                </w:r>
                <w:r w:rsidRPr="006A1336">
                  <w:rPr>
                    <w:rStyle w:val="PlaceholderText"/>
                    <w:i/>
                    <w:iCs/>
                  </w:rPr>
                  <w:t>]</w:t>
                </w:r>
              </w:p>
            </w:sdtContent>
          </w:sdt>
        </w:tc>
      </w:tr>
      <w:tr w:rsidR="006A4699" w:rsidRPr="003736B8" w14:paraId="2F6DE06B" w14:textId="77777777" w:rsidTr="00571D07">
        <w:tc>
          <w:tcPr>
            <w:tcW w:w="276" w:type="pct"/>
            <w:shd w:val="clear" w:color="auto" w:fill="F2F2F2" w:themeFill="background1" w:themeFillShade="F2"/>
          </w:tcPr>
          <w:p w14:paraId="4321ABF2" w14:textId="5ED85EAB" w:rsidR="006A4699" w:rsidRPr="00010031" w:rsidRDefault="006A4699">
            <w:pPr>
              <w:pStyle w:val="Tabletext"/>
              <w:numPr>
                <w:ilvl w:val="0"/>
                <w:numId w:val="9"/>
              </w:numPr>
              <w:ind w:hanging="637"/>
              <w:rPr>
                <w:rFonts w:cs="Arial"/>
                <w:b/>
                <w:bCs/>
                <w:color w:val="auto"/>
              </w:rPr>
            </w:pPr>
            <w:permStart w:id="161428646" w:edGrp="everyone" w:colFirst="2" w:colLast="2"/>
            <w:permEnd w:id="305009361"/>
          </w:p>
        </w:tc>
        <w:tc>
          <w:tcPr>
            <w:tcW w:w="2016" w:type="pct"/>
            <w:shd w:val="clear" w:color="auto" w:fill="F2F2F2" w:themeFill="background1" w:themeFillShade="F2"/>
            <w:vAlign w:val="center"/>
          </w:tcPr>
          <w:p w14:paraId="22EB6BFB" w14:textId="148EBE27" w:rsidR="006A4699" w:rsidRPr="00010031" w:rsidRDefault="006A4699" w:rsidP="00F732DC">
            <w:pPr>
              <w:pStyle w:val="Tabletext"/>
              <w:rPr>
                <w:rFonts w:cs="Arial"/>
                <w:color w:val="auto"/>
              </w:rPr>
            </w:pPr>
            <w:r w:rsidRPr="00010031">
              <w:rPr>
                <w:rFonts w:cs="Arial"/>
                <w:color w:val="auto"/>
              </w:rPr>
              <w:t>Vessel type</w:t>
            </w:r>
          </w:p>
        </w:tc>
        <w:tc>
          <w:tcPr>
            <w:tcW w:w="2708" w:type="pct"/>
          </w:tcPr>
          <w:sdt>
            <w:sdtPr>
              <w:rPr>
                <w:rStyle w:val="PlaceholderText"/>
                <w:i/>
                <w:iCs/>
              </w:rPr>
              <w:id w:val="738521798"/>
              <w:placeholder>
                <w:docPart w:val="AC0EDF5F9D9C43A4A144725406459738"/>
              </w:placeholder>
            </w:sdtPr>
            <w:sdtEndPr>
              <w:rPr>
                <w:rStyle w:val="PlaceholderText"/>
              </w:rPr>
            </w:sdtEndPr>
            <w:sdtContent>
              <w:p w14:paraId="04B85A53" w14:textId="0D28F049" w:rsidR="006A4699" w:rsidRPr="00BA082F" w:rsidRDefault="00BA082F" w:rsidP="00F732DC">
                <w:pPr>
                  <w:pStyle w:val="Tabletext"/>
                  <w:rPr>
                    <w:i/>
                    <w:iCs/>
                    <w:color w:val="808080"/>
                    <w:sz w:val="20"/>
                    <w:szCs w:val="24"/>
                    <w:lang w:eastAsia="en-US"/>
                  </w:rPr>
                </w:pPr>
                <w:r w:rsidRPr="006A1336">
                  <w:rPr>
                    <w:rStyle w:val="PlaceholderText"/>
                    <w:i/>
                    <w:iCs/>
                  </w:rPr>
                  <w:t>[</w:t>
                </w:r>
                <w:r w:rsidR="00CF3FDD">
                  <w:rPr>
                    <w:rStyle w:val="PlaceholderText"/>
                    <w:i/>
                    <w:iCs/>
                  </w:rPr>
                  <w:t xml:space="preserve">Panamax, Handymax, </w:t>
                </w:r>
                <w:r w:rsidR="00523432">
                  <w:rPr>
                    <w:rStyle w:val="PlaceholderText"/>
                    <w:i/>
                    <w:iCs/>
                  </w:rPr>
                  <w:t>Cape-size</w:t>
                </w:r>
                <w:r w:rsidR="00CF3FDD">
                  <w:rPr>
                    <w:rStyle w:val="PlaceholderText"/>
                    <w:i/>
                    <w:iCs/>
                  </w:rPr>
                  <w:t xml:space="preserve"> etc</w:t>
                </w:r>
                <w:r w:rsidRPr="006A1336">
                  <w:rPr>
                    <w:rStyle w:val="PlaceholderText"/>
                    <w:i/>
                    <w:iCs/>
                  </w:rPr>
                  <w:t>]</w:t>
                </w:r>
              </w:p>
            </w:sdtContent>
          </w:sdt>
        </w:tc>
      </w:tr>
      <w:tr w:rsidR="006A4699" w:rsidRPr="003736B8" w14:paraId="66983990" w14:textId="77777777" w:rsidTr="00571D07">
        <w:tc>
          <w:tcPr>
            <w:tcW w:w="276" w:type="pct"/>
            <w:shd w:val="clear" w:color="auto" w:fill="F2F2F2" w:themeFill="background1" w:themeFillShade="F2"/>
          </w:tcPr>
          <w:p w14:paraId="05FCE3ED" w14:textId="2DB4A761" w:rsidR="006A4699" w:rsidRPr="00010031" w:rsidRDefault="006A4699">
            <w:pPr>
              <w:pStyle w:val="Tabletext"/>
              <w:numPr>
                <w:ilvl w:val="0"/>
                <w:numId w:val="9"/>
              </w:numPr>
              <w:ind w:hanging="637"/>
              <w:rPr>
                <w:rFonts w:cs="Arial"/>
                <w:b/>
                <w:bCs/>
                <w:color w:val="auto"/>
              </w:rPr>
            </w:pPr>
            <w:permStart w:id="993220021" w:edGrp="everyone" w:colFirst="2" w:colLast="2"/>
            <w:permEnd w:id="161428646"/>
          </w:p>
        </w:tc>
        <w:tc>
          <w:tcPr>
            <w:tcW w:w="2016" w:type="pct"/>
            <w:shd w:val="clear" w:color="auto" w:fill="F2F2F2" w:themeFill="background1" w:themeFillShade="F2"/>
            <w:vAlign w:val="center"/>
          </w:tcPr>
          <w:p w14:paraId="3CE09995" w14:textId="2C3EF2FF" w:rsidR="006A4699" w:rsidRPr="00010031" w:rsidRDefault="006A4699" w:rsidP="004D4FB8">
            <w:pPr>
              <w:pStyle w:val="Tabletext"/>
              <w:rPr>
                <w:rFonts w:cs="Arial"/>
                <w:color w:val="auto"/>
              </w:rPr>
            </w:pPr>
            <w:r w:rsidRPr="00010031">
              <w:rPr>
                <w:rFonts w:cs="Arial"/>
                <w:color w:val="auto"/>
              </w:rPr>
              <w:t>Vessel movements per annum</w:t>
            </w:r>
          </w:p>
        </w:tc>
        <w:tc>
          <w:tcPr>
            <w:tcW w:w="2708" w:type="pct"/>
          </w:tcPr>
          <w:sdt>
            <w:sdtPr>
              <w:rPr>
                <w:rStyle w:val="PlaceholderText"/>
                <w:i/>
                <w:iCs/>
              </w:rPr>
              <w:id w:val="-689531914"/>
              <w:placeholder>
                <w:docPart w:val="727936D3444A4F878EBA4033681282FE"/>
              </w:placeholder>
            </w:sdtPr>
            <w:sdtEndPr>
              <w:rPr>
                <w:rStyle w:val="PlaceholderText"/>
              </w:rPr>
            </w:sdtEndPr>
            <w:sdtContent>
              <w:p w14:paraId="7530A789" w14:textId="541E697F" w:rsidR="006A4699" w:rsidRPr="00F41C3E" w:rsidRDefault="00F41C3E" w:rsidP="00477DDE">
                <w:pPr>
                  <w:pStyle w:val="Tabletext"/>
                  <w:rPr>
                    <w:i/>
                    <w:iCs/>
                    <w:color w:val="808080"/>
                    <w:sz w:val="20"/>
                    <w:szCs w:val="24"/>
                    <w:lang w:eastAsia="en-US"/>
                  </w:rPr>
                </w:pPr>
                <w:r w:rsidRPr="006A1336">
                  <w:rPr>
                    <w:rStyle w:val="PlaceholderText"/>
                    <w:i/>
                    <w:iCs/>
                  </w:rPr>
                  <w:t>[</w:t>
                </w:r>
                <w:r>
                  <w:rPr>
                    <w:rStyle w:val="PlaceholderText"/>
                    <w:i/>
                    <w:iCs/>
                  </w:rPr>
                  <w:t>Number of</w:t>
                </w:r>
                <w:r w:rsidRPr="006A1336">
                  <w:rPr>
                    <w:rStyle w:val="PlaceholderText"/>
                    <w:i/>
                    <w:iCs/>
                  </w:rPr>
                  <w:t>]</w:t>
                </w:r>
              </w:p>
            </w:sdtContent>
          </w:sdt>
        </w:tc>
      </w:tr>
      <w:tr w:rsidR="006A4699" w:rsidRPr="003736B8" w14:paraId="21B77D30" w14:textId="77777777" w:rsidTr="00571D07">
        <w:tc>
          <w:tcPr>
            <w:tcW w:w="276" w:type="pct"/>
            <w:shd w:val="clear" w:color="auto" w:fill="F2F2F2" w:themeFill="background1" w:themeFillShade="F2"/>
          </w:tcPr>
          <w:p w14:paraId="7DC6A83A" w14:textId="0686053D" w:rsidR="006A4699" w:rsidRPr="00010031" w:rsidRDefault="006A4699">
            <w:pPr>
              <w:pStyle w:val="Tabletext"/>
              <w:numPr>
                <w:ilvl w:val="0"/>
                <w:numId w:val="9"/>
              </w:numPr>
              <w:ind w:hanging="637"/>
              <w:rPr>
                <w:rFonts w:cs="Arial"/>
                <w:b/>
                <w:bCs/>
                <w:color w:val="auto"/>
              </w:rPr>
            </w:pPr>
            <w:permStart w:id="867132133" w:edGrp="everyone" w:colFirst="2" w:colLast="2"/>
            <w:permEnd w:id="993220021"/>
          </w:p>
        </w:tc>
        <w:tc>
          <w:tcPr>
            <w:tcW w:w="2016" w:type="pct"/>
            <w:shd w:val="clear" w:color="auto" w:fill="F2F2F2" w:themeFill="background1" w:themeFillShade="F2"/>
            <w:vAlign w:val="center"/>
          </w:tcPr>
          <w:p w14:paraId="44A618AC" w14:textId="61A122F3" w:rsidR="006A4699" w:rsidRPr="00010031" w:rsidRDefault="006A4699" w:rsidP="004D4FB8">
            <w:pPr>
              <w:pStyle w:val="Tabletext"/>
              <w:rPr>
                <w:rFonts w:cs="Arial"/>
                <w:color w:val="auto"/>
              </w:rPr>
            </w:pPr>
            <w:r w:rsidRPr="00010031">
              <w:rPr>
                <w:rFonts w:cs="Arial"/>
                <w:color w:val="auto"/>
              </w:rPr>
              <w:t>Shipment size (tonnes)</w:t>
            </w:r>
          </w:p>
        </w:tc>
        <w:tc>
          <w:tcPr>
            <w:tcW w:w="2708" w:type="pct"/>
          </w:tcPr>
          <w:sdt>
            <w:sdtPr>
              <w:rPr>
                <w:rStyle w:val="PlaceholderText"/>
                <w:i/>
                <w:iCs/>
              </w:rPr>
              <w:id w:val="-29876161"/>
              <w:placeholder>
                <w:docPart w:val="36D31115BE4C4B4C804E318AF911DFD6"/>
              </w:placeholder>
            </w:sdtPr>
            <w:sdtEndPr>
              <w:rPr>
                <w:rStyle w:val="PlaceholderText"/>
              </w:rPr>
            </w:sdtEndPr>
            <w:sdtContent>
              <w:p w14:paraId="330D5660" w14:textId="02A9C954" w:rsidR="006A4699" w:rsidRPr="00F41C3E" w:rsidRDefault="00F41C3E" w:rsidP="00477DDE">
                <w:pPr>
                  <w:pStyle w:val="Tabletext"/>
                  <w:rPr>
                    <w:i/>
                    <w:iCs/>
                    <w:color w:val="808080"/>
                    <w:sz w:val="20"/>
                    <w:szCs w:val="24"/>
                    <w:lang w:eastAsia="en-US"/>
                  </w:rPr>
                </w:pPr>
                <w:r w:rsidRPr="006A1336">
                  <w:rPr>
                    <w:rStyle w:val="PlaceholderText"/>
                    <w:i/>
                    <w:iCs/>
                  </w:rPr>
                  <w:t>[</w:t>
                </w:r>
                <w:r>
                  <w:rPr>
                    <w:rStyle w:val="PlaceholderText"/>
                    <w:i/>
                    <w:iCs/>
                  </w:rPr>
                  <w:t>Tonnes</w:t>
                </w:r>
                <w:r w:rsidRPr="006A1336">
                  <w:rPr>
                    <w:rStyle w:val="PlaceholderText"/>
                    <w:i/>
                    <w:iCs/>
                  </w:rPr>
                  <w:t>]</w:t>
                </w:r>
              </w:p>
            </w:sdtContent>
          </w:sdt>
        </w:tc>
      </w:tr>
      <w:permEnd w:id="867132133"/>
      <w:tr w:rsidR="00AA179D" w:rsidRPr="003736B8" w14:paraId="78B3166D" w14:textId="77777777" w:rsidTr="00AA179D">
        <w:tc>
          <w:tcPr>
            <w:tcW w:w="5000" w:type="pct"/>
            <w:gridSpan w:val="3"/>
            <w:shd w:val="clear" w:color="auto" w:fill="F2F2F2" w:themeFill="background1" w:themeFillShade="F2"/>
          </w:tcPr>
          <w:p w14:paraId="096166D8" w14:textId="6E90ED6D" w:rsidR="00AA179D" w:rsidRPr="00010031" w:rsidRDefault="00AA179D" w:rsidP="00571D07">
            <w:pPr>
              <w:pStyle w:val="Tabletext"/>
              <w:ind w:firstLine="83"/>
              <w:rPr>
                <w:rFonts w:cs="Arial"/>
                <w:b/>
                <w:bCs/>
                <w:color w:val="auto"/>
              </w:rPr>
            </w:pPr>
            <w:r w:rsidRPr="00010031">
              <w:rPr>
                <w:rFonts w:cs="Arial"/>
                <w:b/>
                <w:bCs/>
                <w:color w:val="auto"/>
              </w:rPr>
              <w:t xml:space="preserve">In loading details </w:t>
            </w:r>
          </w:p>
        </w:tc>
      </w:tr>
      <w:tr w:rsidR="002C506C" w:rsidRPr="003736B8" w14:paraId="5F9E0335" w14:textId="77777777" w:rsidTr="00571D07">
        <w:trPr>
          <w:trHeight w:val="600"/>
        </w:trPr>
        <w:tc>
          <w:tcPr>
            <w:tcW w:w="276" w:type="pct"/>
            <w:vMerge w:val="restart"/>
            <w:shd w:val="clear" w:color="auto" w:fill="F2F2F2" w:themeFill="background1" w:themeFillShade="F2"/>
          </w:tcPr>
          <w:p w14:paraId="0F2F841A" w14:textId="5E83B632" w:rsidR="002C506C" w:rsidRPr="00010031" w:rsidRDefault="002C506C">
            <w:pPr>
              <w:pStyle w:val="Tabletext"/>
              <w:numPr>
                <w:ilvl w:val="0"/>
                <w:numId w:val="9"/>
              </w:numPr>
              <w:ind w:hanging="637"/>
              <w:rPr>
                <w:rFonts w:cs="Arial"/>
                <w:b/>
                <w:bCs/>
                <w:color w:val="auto"/>
              </w:rPr>
            </w:pPr>
            <w:permStart w:id="1507091971" w:edGrp="everyone" w:colFirst="2" w:colLast="2"/>
          </w:p>
        </w:tc>
        <w:tc>
          <w:tcPr>
            <w:tcW w:w="2016" w:type="pct"/>
            <w:vMerge w:val="restart"/>
            <w:shd w:val="clear" w:color="auto" w:fill="F2F2F2" w:themeFill="background1" w:themeFillShade="F2"/>
            <w:vAlign w:val="center"/>
          </w:tcPr>
          <w:p w14:paraId="17F6C39B" w14:textId="1EF7456F" w:rsidR="002C506C" w:rsidRPr="00010031" w:rsidRDefault="002C506C" w:rsidP="00477DDE">
            <w:pPr>
              <w:pStyle w:val="Tabletext"/>
              <w:rPr>
                <w:rFonts w:cs="Arial"/>
                <w:color w:val="auto"/>
              </w:rPr>
            </w:pPr>
            <w:r w:rsidRPr="00010031">
              <w:rPr>
                <w:rFonts w:cs="Arial"/>
                <w:color w:val="auto"/>
              </w:rPr>
              <w:t>In loading configuration</w:t>
            </w:r>
          </w:p>
          <w:p w14:paraId="1D543367" w14:textId="54B9F046" w:rsidR="002C506C" w:rsidRPr="00010031" w:rsidRDefault="002C506C" w:rsidP="1DFE47C0">
            <w:pPr>
              <w:pStyle w:val="Tabletext"/>
              <w:rPr>
                <w:rFonts w:cs="Arial"/>
                <w:i/>
                <w:iCs/>
                <w:color w:val="auto"/>
              </w:rPr>
            </w:pPr>
          </w:p>
        </w:tc>
        <w:sdt>
          <w:sdtPr>
            <w:rPr>
              <w:rFonts w:cs="Arial"/>
              <w:color w:val="auto"/>
            </w:rPr>
            <w:id w:val="-1340458883"/>
            <w:placeholder>
              <w:docPart w:val="1BD27B03F4E342A5A40F6031B262DA45"/>
            </w:placeholder>
            <w:showingPlcHdr/>
            <w:dropDownList>
              <w:listItem w:value="Choose an item."/>
              <w:listItem w:displayText="A Doube" w:value="A Doube"/>
              <w:listItem w:displayText="B Double" w:value="B Double"/>
              <w:listItem w:displayText="Road Train" w:value="Road Train"/>
              <w:listItem w:displayText="Rail " w:value="Rail "/>
              <w:listItem w:displayText="Ship" w:value="Ship"/>
              <w:listItem w:displayText="Other - please specifiy " w:value="Other - please specifiy "/>
            </w:dropDownList>
          </w:sdtPr>
          <w:sdtEndPr/>
          <w:sdtContent>
            <w:tc>
              <w:tcPr>
                <w:tcW w:w="2708" w:type="pct"/>
              </w:tcPr>
              <w:p w14:paraId="4244AC97" w14:textId="0B1814A6" w:rsidR="002C506C" w:rsidRPr="00010031" w:rsidRDefault="00AC1AE3" w:rsidP="00477DDE">
                <w:pPr>
                  <w:pStyle w:val="Tabletext"/>
                  <w:rPr>
                    <w:rFonts w:cs="Arial"/>
                    <w:color w:val="auto"/>
                  </w:rPr>
                </w:pPr>
                <w:r>
                  <w:rPr>
                    <w:rStyle w:val="PlaceholderText"/>
                  </w:rPr>
                  <w:t>Configuration</w:t>
                </w:r>
                <w:r w:rsidR="002C506C" w:rsidRPr="009A57F8">
                  <w:rPr>
                    <w:rStyle w:val="PlaceholderText"/>
                  </w:rPr>
                  <w:t>.</w:t>
                </w:r>
              </w:p>
            </w:tc>
          </w:sdtContent>
        </w:sdt>
      </w:tr>
      <w:tr w:rsidR="00A27158" w:rsidRPr="003736B8" w14:paraId="00BBF4FE" w14:textId="77777777" w:rsidTr="00571D07">
        <w:trPr>
          <w:trHeight w:val="600"/>
        </w:trPr>
        <w:tc>
          <w:tcPr>
            <w:tcW w:w="276" w:type="pct"/>
            <w:vMerge/>
            <w:shd w:val="clear" w:color="auto" w:fill="F2F2F2" w:themeFill="background1" w:themeFillShade="F2"/>
          </w:tcPr>
          <w:p w14:paraId="46D68A50" w14:textId="77777777" w:rsidR="00A27158" w:rsidRPr="00010031" w:rsidRDefault="00A27158" w:rsidP="00571D07">
            <w:pPr>
              <w:pStyle w:val="Tabletext"/>
              <w:ind w:hanging="637"/>
              <w:rPr>
                <w:rFonts w:cs="Arial"/>
                <w:b/>
                <w:bCs/>
                <w:color w:val="auto"/>
              </w:rPr>
            </w:pPr>
            <w:permStart w:id="1348368250" w:edGrp="everyone" w:colFirst="2" w:colLast="2"/>
            <w:permEnd w:id="1507091971"/>
          </w:p>
        </w:tc>
        <w:tc>
          <w:tcPr>
            <w:tcW w:w="2016" w:type="pct"/>
            <w:vMerge/>
            <w:shd w:val="clear" w:color="auto" w:fill="F2F2F2" w:themeFill="background1" w:themeFillShade="F2"/>
            <w:vAlign w:val="center"/>
          </w:tcPr>
          <w:p w14:paraId="2F84EE1D" w14:textId="77777777" w:rsidR="00A27158" w:rsidRPr="00010031" w:rsidRDefault="00A27158" w:rsidP="00A27158">
            <w:pPr>
              <w:pStyle w:val="Tabletext"/>
              <w:rPr>
                <w:rFonts w:cs="Arial"/>
                <w:color w:val="auto"/>
              </w:rPr>
            </w:pPr>
          </w:p>
        </w:tc>
        <w:tc>
          <w:tcPr>
            <w:tcW w:w="2708" w:type="pct"/>
          </w:tcPr>
          <w:sdt>
            <w:sdtPr>
              <w:rPr>
                <w:rStyle w:val="PlaceholderText"/>
                <w:i/>
                <w:iCs/>
              </w:rPr>
              <w:id w:val="-1687753174"/>
              <w:placeholder>
                <w:docPart w:val="F13764914454463EAE94026147C5562F"/>
              </w:placeholder>
            </w:sdtPr>
            <w:sdtEndPr>
              <w:rPr>
                <w:rStyle w:val="PlaceholderText"/>
              </w:rPr>
            </w:sdtEndPr>
            <w:sdtContent>
              <w:p w14:paraId="19AF9A37" w14:textId="7E017967" w:rsidR="00A27158" w:rsidRPr="00010031" w:rsidRDefault="00A27158" w:rsidP="00A27158">
                <w:pPr>
                  <w:pStyle w:val="Tabletext"/>
                  <w:rPr>
                    <w:rFonts w:cs="Arial"/>
                    <w:color w:val="auto"/>
                  </w:rPr>
                </w:pPr>
                <w:r w:rsidRPr="006A1336">
                  <w:rPr>
                    <w:rStyle w:val="PlaceholderText"/>
                    <w:i/>
                    <w:iCs/>
                  </w:rPr>
                  <w:t>[</w:t>
                </w:r>
                <w:r w:rsidR="005F29DB">
                  <w:rPr>
                    <w:rStyle w:val="PlaceholderText"/>
                    <w:i/>
                    <w:iCs/>
                  </w:rPr>
                  <w:t xml:space="preserve">Please provide details on the truck configuration (side or rear tipping) and if in loading via rail please </w:t>
                </w:r>
                <w:r w:rsidR="00D77BCD">
                  <w:rPr>
                    <w:rStyle w:val="PlaceholderText"/>
                    <w:i/>
                    <w:iCs/>
                  </w:rPr>
                  <w:t>provide detail on the number of wagons and if pathing and capacity been acquired/secured]</w:t>
                </w:r>
              </w:p>
            </w:sdtContent>
          </w:sdt>
        </w:tc>
      </w:tr>
      <w:tr w:rsidR="00D77BCD" w:rsidRPr="003736B8" w14:paraId="2C2EDBE5" w14:textId="77777777" w:rsidTr="00571D07">
        <w:tc>
          <w:tcPr>
            <w:tcW w:w="276" w:type="pct"/>
            <w:shd w:val="clear" w:color="auto" w:fill="F2F2F2" w:themeFill="background1" w:themeFillShade="F2"/>
          </w:tcPr>
          <w:p w14:paraId="302CA857" w14:textId="7DF18F7A" w:rsidR="00D77BCD" w:rsidRPr="00010031" w:rsidRDefault="00D77BCD">
            <w:pPr>
              <w:pStyle w:val="Tabletext"/>
              <w:numPr>
                <w:ilvl w:val="0"/>
                <w:numId w:val="9"/>
              </w:numPr>
              <w:ind w:hanging="637"/>
              <w:rPr>
                <w:rFonts w:cs="Arial"/>
                <w:b/>
                <w:bCs/>
                <w:color w:val="auto"/>
              </w:rPr>
            </w:pPr>
            <w:permStart w:id="1597532559" w:edGrp="everyone" w:colFirst="2" w:colLast="2"/>
            <w:permEnd w:id="1348368250"/>
          </w:p>
        </w:tc>
        <w:tc>
          <w:tcPr>
            <w:tcW w:w="2016" w:type="pct"/>
            <w:shd w:val="clear" w:color="auto" w:fill="F2F2F2" w:themeFill="background1" w:themeFillShade="F2"/>
            <w:vAlign w:val="center"/>
          </w:tcPr>
          <w:p w14:paraId="2F8AD731" w14:textId="0AEFE4E4" w:rsidR="00D77BCD" w:rsidRPr="00010031" w:rsidRDefault="00D77BCD" w:rsidP="00D77BCD">
            <w:pPr>
              <w:pStyle w:val="Tabletext"/>
              <w:rPr>
                <w:rFonts w:cs="Arial"/>
                <w:color w:val="auto"/>
              </w:rPr>
            </w:pPr>
            <w:r w:rsidRPr="00010031">
              <w:rPr>
                <w:rFonts w:cs="Arial"/>
                <w:color w:val="auto"/>
              </w:rPr>
              <w:t>Number of in loading movements per day/week/month etc</w:t>
            </w:r>
          </w:p>
        </w:tc>
        <w:tc>
          <w:tcPr>
            <w:tcW w:w="2708" w:type="pct"/>
          </w:tcPr>
          <w:sdt>
            <w:sdtPr>
              <w:rPr>
                <w:rStyle w:val="PlaceholderText"/>
                <w:i/>
                <w:iCs/>
              </w:rPr>
              <w:id w:val="-1705238682"/>
              <w:placeholder>
                <w:docPart w:val="46B74AA377DB416A998E139457ACEC5F"/>
              </w:placeholder>
            </w:sdtPr>
            <w:sdtEndPr>
              <w:rPr>
                <w:rStyle w:val="PlaceholderText"/>
              </w:rPr>
            </w:sdtEndPr>
            <w:sdtContent>
              <w:p w14:paraId="7C6E3D34" w14:textId="0F93B697" w:rsidR="00D77BCD" w:rsidRPr="00010031" w:rsidRDefault="00D77BCD" w:rsidP="00D77BCD">
                <w:pPr>
                  <w:pStyle w:val="Tabletext"/>
                  <w:rPr>
                    <w:rFonts w:cs="Arial"/>
                    <w:color w:val="auto"/>
                  </w:rPr>
                </w:pPr>
                <w:r w:rsidRPr="006A1336">
                  <w:rPr>
                    <w:rStyle w:val="PlaceholderText"/>
                    <w:i/>
                    <w:iCs/>
                  </w:rPr>
                  <w:t>[</w:t>
                </w:r>
                <w:r>
                  <w:rPr>
                    <w:rStyle w:val="PlaceholderText"/>
                    <w:i/>
                    <w:iCs/>
                  </w:rPr>
                  <w:t>Number of</w:t>
                </w:r>
                <w:r w:rsidRPr="006A1336">
                  <w:rPr>
                    <w:rStyle w:val="PlaceholderText"/>
                    <w:i/>
                    <w:iCs/>
                  </w:rPr>
                  <w:t>]</w:t>
                </w:r>
              </w:p>
            </w:sdtContent>
          </w:sdt>
        </w:tc>
      </w:tr>
      <w:tr w:rsidR="00D77BCD" w:rsidRPr="003736B8" w14:paraId="23E1A554" w14:textId="77777777" w:rsidTr="00571D07">
        <w:tc>
          <w:tcPr>
            <w:tcW w:w="276" w:type="pct"/>
            <w:shd w:val="clear" w:color="auto" w:fill="F2F2F2" w:themeFill="background1" w:themeFillShade="F2"/>
          </w:tcPr>
          <w:p w14:paraId="3FBF5E60" w14:textId="371A2A11" w:rsidR="00D77BCD" w:rsidRPr="00010031" w:rsidRDefault="00D77BCD">
            <w:pPr>
              <w:pStyle w:val="Tabletext"/>
              <w:numPr>
                <w:ilvl w:val="0"/>
                <w:numId w:val="9"/>
              </w:numPr>
              <w:ind w:hanging="637"/>
              <w:rPr>
                <w:rFonts w:cs="Arial"/>
                <w:b/>
                <w:bCs/>
                <w:color w:val="auto"/>
              </w:rPr>
            </w:pPr>
            <w:permStart w:id="1989687465" w:edGrp="everyone" w:colFirst="2" w:colLast="2"/>
            <w:permEnd w:id="1597532559"/>
          </w:p>
        </w:tc>
        <w:tc>
          <w:tcPr>
            <w:tcW w:w="2016" w:type="pct"/>
            <w:shd w:val="clear" w:color="auto" w:fill="F2F2F2" w:themeFill="background1" w:themeFillShade="F2"/>
            <w:vAlign w:val="center"/>
          </w:tcPr>
          <w:p w14:paraId="223D45BC" w14:textId="19FDFC29" w:rsidR="00D77BCD" w:rsidRPr="00010031" w:rsidRDefault="00D77BCD" w:rsidP="00D77BCD">
            <w:pPr>
              <w:pStyle w:val="Tabletext"/>
              <w:rPr>
                <w:rFonts w:cs="Arial"/>
                <w:color w:val="auto"/>
              </w:rPr>
            </w:pPr>
            <w:r w:rsidRPr="00010031">
              <w:rPr>
                <w:rFonts w:cs="Arial"/>
                <w:color w:val="auto"/>
              </w:rPr>
              <w:t xml:space="preserve">Tonnes per movement </w:t>
            </w:r>
          </w:p>
        </w:tc>
        <w:tc>
          <w:tcPr>
            <w:tcW w:w="2708" w:type="pct"/>
          </w:tcPr>
          <w:sdt>
            <w:sdtPr>
              <w:rPr>
                <w:rStyle w:val="PlaceholderText"/>
                <w:i/>
                <w:iCs/>
              </w:rPr>
              <w:id w:val="678784297"/>
              <w:placeholder>
                <w:docPart w:val="DB2B679AAF2740109E08980A32232E49"/>
              </w:placeholder>
            </w:sdtPr>
            <w:sdtEndPr>
              <w:rPr>
                <w:rStyle w:val="PlaceholderText"/>
              </w:rPr>
            </w:sdtEndPr>
            <w:sdtContent>
              <w:p w14:paraId="23A8F592" w14:textId="5EA186E9" w:rsidR="00D77BCD" w:rsidRPr="00010031" w:rsidRDefault="00D77BCD" w:rsidP="00D77BCD">
                <w:pPr>
                  <w:pStyle w:val="Tabletext"/>
                  <w:rPr>
                    <w:rFonts w:cs="Arial"/>
                    <w:color w:val="auto"/>
                  </w:rPr>
                </w:pPr>
                <w:r w:rsidRPr="006A1336">
                  <w:rPr>
                    <w:rStyle w:val="PlaceholderText"/>
                    <w:i/>
                    <w:iCs/>
                  </w:rPr>
                  <w:t>[</w:t>
                </w:r>
                <w:r>
                  <w:rPr>
                    <w:rStyle w:val="PlaceholderText"/>
                    <w:i/>
                    <w:iCs/>
                  </w:rPr>
                  <w:t>Number of</w:t>
                </w:r>
                <w:r w:rsidRPr="006A1336">
                  <w:rPr>
                    <w:rStyle w:val="PlaceholderText"/>
                    <w:i/>
                    <w:iCs/>
                  </w:rPr>
                  <w:t>]</w:t>
                </w:r>
              </w:p>
            </w:sdtContent>
          </w:sdt>
        </w:tc>
      </w:tr>
      <w:permEnd w:id="1989687465"/>
    </w:tbl>
    <w:p w14:paraId="4BEDE6BD" w14:textId="77777777" w:rsidR="00477DDE" w:rsidRPr="00010031" w:rsidRDefault="00477DDE" w:rsidP="00477DDE">
      <w:pPr>
        <w:rPr>
          <w:rFonts w:cs="Arial"/>
        </w:rPr>
      </w:pPr>
    </w:p>
    <w:p w14:paraId="6B118949" w14:textId="5DC4E74D" w:rsidR="00666454" w:rsidRPr="007740D1" w:rsidRDefault="36D4DEF1" w:rsidP="007740D1">
      <w:pPr>
        <w:pStyle w:val="ListParagraph"/>
        <w:spacing w:before="120" w:after="120" w:line="260" w:lineRule="atLeast"/>
        <w:ind w:left="0"/>
        <w:contextualSpacing w:val="0"/>
        <w:jc w:val="both"/>
        <w:rPr>
          <w:rFonts w:cs="Arial"/>
          <w:i/>
          <w:iCs/>
          <w:sz w:val="16"/>
          <w:szCs w:val="20"/>
        </w:rPr>
      </w:pPr>
      <w:bookmarkStart w:id="2" w:name="_Hlk170809261"/>
      <w:r w:rsidRPr="007740D1">
        <w:rPr>
          <w:rFonts w:cs="Arial"/>
          <w:b/>
          <w:bCs/>
          <w:i/>
          <w:iCs/>
          <w:sz w:val="16"/>
          <w:szCs w:val="20"/>
        </w:rPr>
        <w:lastRenderedPageBreak/>
        <w:t>Please note the following questions are not applicable for Coal enquiries</w:t>
      </w:r>
    </w:p>
    <w:bookmarkEnd w:id="2"/>
    <w:p w14:paraId="451455F5" w14:textId="2566DFB6" w:rsidR="0016334A" w:rsidRPr="00010031" w:rsidRDefault="0016334A" w:rsidP="00477DDE">
      <w:pPr>
        <w:rPr>
          <w:rFonts w:cs="Arial"/>
          <w:b/>
          <w:sz w:val="18"/>
        </w:rPr>
      </w:pPr>
    </w:p>
    <w:tbl>
      <w:tblPr>
        <w:tblStyle w:val="TableStyle1SCCReversedHeader"/>
        <w:tblW w:w="5000" w:type="pct"/>
        <w:tblLook w:val="01E0" w:firstRow="1" w:lastRow="1" w:firstColumn="1" w:lastColumn="1" w:noHBand="0" w:noVBand="0"/>
      </w:tblPr>
      <w:tblGrid>
        <w:gridCol w:w="563"/>
        <w:gridCol w:w="4111"/>
        <w:gridCol w:w="5522"/>
      </w:tblGrid>
      <w:tr w:rsidR="006021E1" w:rsidRPr="009F5D4C" w14:paraId="1C032FAE" w14:textId="77777777" w:rsidTr="006021E1">
        <w:trPr>
          <w:cnfStyle w:val="100000000000" w:firstRow="1" w:lastRow="0" w:firstColumn="0" w:lastColumn="0" w:oddVBand="0" w:evenVBand="0" w:oddHBand="0" w:evenHBand="0" w:firstRowFirstColumn="0" w:firstRowLastColumn="0" w:lastRowFirstColumn="0" w:lastRowLastColumn="0"/>
        </w:trPr>
        <w:tc>
          <w:tcPr>
            <w:tcW w:w="5000" w:type="pct"/>
            <w:gridSpan w:val="3"/>
            <w:shd w:val="clear" w:color="auto" w:fill="FFFFFF" w:themeFill="background1"/>
          </w:tcPr>
          <w:p w14:paraId="0B2EC333" w14:textId="300702B6" w:rsidR="006021E1" w:rsidRPr="00010031" w:rsidRDefault="006021E1" w:rsidP="006006B2">
            <w:pPr>
              <w:pStyle w:val="Tabletext"/>
              <w:rPr>
                <w:rFonts w:cs="Arial"/>
                <w:color w:val="auto"/>
              </w:rPr>
            </w:pPr>
            <w:r>
              <w:rPr>
                <w:rFonts w:cs="Arial"/>
                <w:color w:val="auto"/>
                <w:sz w:val="20"/>
                <w:szCs w:val="20"/>
              </w:rPr>
              <w:t xml:space="preserve">Part 4 – Regulatory Requirements Information </w:t>
            </w:r>
          </w:p>
        </w:tc>
      </w:tr>
      <w:tr w:rsidR="00081F9A" w:rsidRPr="009F5D4C" w14:paraId="34DEC604" w14:textId="77777777" w:rsidTr="4E840DBD">
        <w:tc>
          <w:tcPr>
            <w:tcW w:w="2292" w:type="pct"/>
            <w:gridSpan w:val="2"/>
            <w:shd w:val="clear" w:color="auto" w:fill="A6A6A6" w:themeFill="background1" w:themeFillShade="A6"/>
          </w:tcPr>
          <w:p w14:paraId="0FD4E13F" w14:textId="77777777" w:rsidR="00081F9A" w:rsidRPr="00010031" w:rsidRDefault="00081F9A" w:rsidP="006006B2">
            <w:pPr>
              <w:pStyle w:val="Tabletext"/>
              <w:rPr>
                <w:rFonts w:cs="Arial"/>
                <w:b/>
                <w:color w:val="auto"/>
              </w:rPr>
            </w:pPr>
            <w:r w:rsidRPr="00010031">
              <w:rPr>
                <w:rFonts w:cs="Arial"/>
                <w:color w:val="auto"/>
              </w:rPr>
              <w:t>Information Required</w:t>
            </w:r>
          </w:p>
        </w:tc>
        <w:tc>
          <w:tcPr>
            <w:tcW w:w="2708" w:type="pct"/>
            <w:shd w:val="clear" w:color="auto" w:fill="A6A6A6" w:themeFill="background1" w:themeFillShade="A6"/>
          </w:tcPr>
          <w:p w14:paraId="74D1EF85" w14:textId="77777777" w:rsidR="00081F9A" w:rsidRPr="00010031" w:rsidRDefault="00081F9A" w:rsidP="006006B2">
            <w:pPr>
              <w:pStyle w:val="Tabletext"/>
              <w:rPr>
                <w:rFonts w:cs="Arial"/>
                <w:color w:val="auto"/>
              </w:rPr>
            </w:pPr>
            <w:r w:rsidRPr="00010031">
              <w:rPr>
                <w:rFonts w:cs="Arial"/>
                <w:color w:val="auto"/>
              </w:rPr>
              <w:t>Details</w:t>
            </w:r>
          </w:p>
        </w:tc>
      </w:tr>
      <w:tr w:rsidR="00081F9A" w:rsidRPr="009F5D4C" w14:paraId="662B999F" w14:textId="77777777" w:rsidTr="4E840DBD">
        <w:tc>
          <w:tcPr>
            <w:tcW w:w="276" w:type="pct"/>
            <w:shd w:val="clear" w:color="auto" w:fill="F2F2F2" w:themeFill="background1" w:themeFillShade="F2"/>
          </w:tcPr>
          <w:p w14:paraId="615F554D" w14:textId="77777777" w:rsidR="00081F9A" w:rsidRPr="00010031" w:rsidRDefault="00081F9A">
            <w:pPr>
              <w:pStyle w:val="Tabletext"/>
              <w:numPr>
                <w:ilvl w:val="0"/>
                <w:numId w:val="10"/>
              </w:numPr>
              <w:ind w:left="786" w:hanging="637"/>
              <w:jc w:val="both"/>
              <w:rPr>
                <w:rFonts w:cs="Arial"/>
                <w:b/>
                <w:bCs/>
                <w:color w:val="auto"/>
              </w:rPr>
            </w:pPr>
            <w:permStart w:id="146484443" w:edGrp="everyone" w:colFirst="2" w:colLast="2"/>
          </w:p>
        </w:tc>
        <w:tc>
          <w:tcPr>
            <w:tcW w:w="2016" w:type="pct"/>
            <w:shd w:val="clear" w:color="auto" w:fill="F2F2F2" w:themeFill="background1" w:themeFillShade="F2"/>
            <w:vAlign w:val="center"/>
          </w:tcPr>
          <w:p w14:paraId="2158609D" w14:textId="77777777" w:rsidR="00081F9A" w:rsidRPr="00BC0C09" w:rsidRDefault="00081F9A" w:rsidP="006006B2">
            <w:pPr>
              <w:pStyle w:val="Tabletext"/>
              <w:jc w:val="both"/>
              <w:rPr>
                <w:rFonts w:cs="Arial"/>
                <w:color w:val="auto"/>
              </w:rPr>
            </w:pPr>
            <w:r w:rsidRPr="00010031">
              <w:rPr>
                <w:rFonts w:cs="Arial"/>
                <w:color w:val="auto"/>
              </w:rPr>
              <w:t xml:space="preserve">Do you (or any contractors involved) hold an existing Environment Approval for the export/import/stockpiling </w:t>
            </w:r>
          </w:p>
        </w:tc>
        <w:sdt>
          <w:sdtPr>
            <w:rPr>
              <w:rStyle w:val="PlaceholderText"/>
              <w:i/>
              <w:iCs/>
            </w:rPr>
            <w:id w:val="-63576955"/>
            <w:placeholder>
              <w:docPart w:val="7D80F6E1894343ACB0053D827C4E7D23"/>
            </w:placeholder>
            <w:showingPlcHdr/>
          </w:sdtPr>
          <w:sdtEndPr>
            <w:rPr>
              <w:rStyle w:val="PlaceholderText"/>
            </w:rPr>
          </w:sdtEndPr>
          <w:sdtContent>
            <w:tc>
              <w:tcPr>
                <w:tcW w:w="2708" w:type="pct"/>
              </w:tcPr>
              <w:p w14:paraId="567F2141" w14:textId="77777777" w:rsidR="00081F9A" w:rsidRPr="00010031" w:rsidRDefault="00081F9A" w:rsidP="006006B2">
                <w:pPr>
                  <w:pStyle w:val="Tabletext"/>
                  <w:rPr>
                    <w:rFonts w:cs="Arial"/>
                    <w:color w:val="auto"/>
                  </w:rPr>
                </w:pPr>
                <w:r w:rsidRPr="00E03444">
                  <w:rPr>
                    <w:rStyle w:val="PlaceholderText"/>
                    <w:i/>
                    <w:iCs/>
                  </w:rPr>
                  <w:t>[Please provide the approval number and holder]</w:t>
                </w:r>
              </w:p>
            </w:tc>
          </w:sdtContent>
        </w:sdt>
      </w:tr>
      <w:tr w:rsidR="00081F9A" w:rsidRPr="009F5D4C" w14:paraId="53247CCF" w14:textId="77777777" w:rsidTr="4E840DBD">
        <w:tc>
          <w:tcPr>
            <w:tcW w:w="276" w:type="pct"/>
            <w:shd w:val="clear" w:color="auto" w:fill="F2F2F2" w:themeFill="background1" w:themeFillShade="F2"/>
          </w:tcPr>
          <w:p w14:paraId="31B14EE4" w14:textId="77777777" w:rsidR="00081F9A" w:rsidRPr="00010031" w:rsidRDefault="00081F9A">
            <w:pPr>
              <w:pStyle w:val="Tabletext"/>
              <w:numPr>
                <w:ilvl w:val="0"/>
                <w:numId w:val="10"/>
              </w:numPr>
              <w:ind w:left="786" w:hanging="637"/>
              <w:jc w:val="both"/>
              <w:rPr>
                <w:rFonts w:cs="Arial"/>
                <w:b/>
                <w:bCs/>
                <w:color w:val="auto"/>
              </w:rPr>
            </w:pPr>
            <w:permStart w:id="98926003" w:edGrp="everyone" w:colFirst="2" w:colLast="2"/>
            <w:permEnd w:id="146484443"/>
          </w:p>
        </w:tc>
        <w:tc>
          <w:tcPr>
            <w:tcW w:w="2016" w:type="pct"/>
            <w:shd w:val="clear" w:color="auto" w:fill="F2F2F2" w:themeFill="background1" w:themeFillShade="F2"/>
            <w:vAlign w:val="center"/>
          </w:tcPr>
          <w:p w14:paraId="7A2C4A68" w14:textId="23676303" w:rsidR="00081F9A" w:rsidRPr="00010031" w:rsidRDefault="00081F9A" w:rsidP="006006B2">
            <w:pPr>
              <w:pStyle w:val="Tabletext"/>
              <w:rPr>
                <w:rFonts w:cs="Arial"/>
                <w:color w:val="auto"/>
              </w:rPr>
            </w:pPr>
            <w:r w:rsidRPr="00010031">
              <w:rPr>
                <w:rFonts w:cs="Arial"/>
                <w:color w:val="auto"/>
              </w:rPr>
              <w:t>Do you (or any contractors involved) hold an existing Development Approvals for the export/import/sto</w:t>
            </w:r>
            <w:r>
              <w:rPr>
                <w:rFonts w:cs="Arial"/>
                <w:color w:val="auto"/>
              </w:rPr>
              <w:t>ckpiling</w:t>
            </w:r>
          </w:p>
          <w:p w14:paraId="102F5FDC" w14:textId="77777777" w:rsidR="00081F9A" w:rsidRPr="00010031" w:rsidRDefault="00081F9A" w:rsidP="006006B2">
            <w:pPr>
              <w:pStyle w:val="Tabletext"/>
              <w:rPr>
                <w:rFonts w:cs="Arial"/>
                <w:color w:val="auto"/>
              </w:rPr>
            </w:pPr>
          </w:p>
        </w:tc>
        <w:sdt>
          <w:sdtPr>
            <w:rPr>
              <w:rStyle w:val="PlaceholderText"/>
              <w:i/>
              <w:iCs/>
            </w:rPr>
            <w:id w:val="546338222"/>
            <w:placeholder>
              <w:docPart w:val="E0A626957E85409C8BCE5C5E26A366AA"/>
            </w:placeholder>
            <w:showingPlcHdr/>
          </w:sdtPr>
          <w:sdtEndPr>
            <w:rPr>
              <w:rStyle w:val="PlaceholderText"/>
            </w:rPr>
          </w:sdtEndPr>
          <w:sdtContent>
            <w:tc>
              <w:tcPr>
                <w:tcW w:w="2708" w:type="pct"/>
              </w:tcPr>
              <w:p w14:paraId="047D39F1" w14:textId="77777777" w:rsidR="00081F9A" w:rsidRPr="00010031" w:rsidRDefault="00081F9A" w:rsidP="006006B2">
                <w:pPr>
                  <w:pStyle w:val="Tabletext"/>
                  <w:rPr>
                    <w:rFonts w:cs="Arial"/>
                    <w:color w:val="auto"/>
                  </w:rPr>
                </w:pPr>
                <w:r w:rsidRPr="00E03444">
                  <w:rPr>
                    <w:rStyle w:val="PlaceholderText"/>
                    <w:i/>
                    <w:iCs/>
                  </w:rPr>
                  <w:t>[Please provide the approval number and holder]</w:t>
                </w:r>
              </w:p>
            </w:tc>
          </w:sdtContent>
        </w:sdt>
      </w:tr>
      <w:tr w:rsidR="00081F9A" w:rsidRPr="009F5D4C" w14:paraId="3F3907FE" w14:textId="77777777" w:rsidTr="4E840DBD">
        <w:tc>
          <w:tcPr>
            <w:tcW w:w="276" w:type="pct"/>
            <w:shd w:val="clear" w:color="auto" w:fill="F2F2F2" w:themeFill="background1" w:themeFillShade="F2"/>
          </w:tcPr>
          <w:p w14:paraId="39D4FC1F" w14:textId="77777777" w:rsidR="00081F9A" w:rsidRPr="00010031" w:rsidRDefault="00081F9A">
            <w:pPr>
              <w:pStyle w:val="Tabletext"/>
              <w:numPr>
                <w:ilvl w:val="0"/>
                <w:numId w:val="10"/>
              </w:numPr>
              <w:ind w:left="786" w:hanging="637"/>
              <w:jc w:val="both"/>
              <w:rPr>
                <w:rFonts w:cs="Arial"/>
                <w:b/>
                <w:bCs/>
                <w:color w:val="auto"/>
              </w:rPr>
            </w:pPr>
            <w:permStart w:id="94719651" w:edGrp="everyone" w:colFirst="2" w:colLast="2"/>
            <w:permEnd w:id="98926003"/>
          </w:p>
        </w:tc>
        <w:tc>
          <w:tcPr>
            <w:tcW w:w="2016" w:type="pct"/>
            <w:shd w:val="clear" w:color="auto" w:fill="F2F2F2" w:themeFill="background1" w:themeFillShade="F2"/>
            <w:vAlign w:val="center"/>
          </w:tcPr>
          <w:p w14:paraId="3AD912D2" w14:textId="77777777" w:rsidR="00081F9A" w:rsidRDefault="00081F9A" w:rsidP="006006B2">
            <w:pPr>
              <w:pStyle w:val="Tabletext"/>
              <w:rPr>
                <w:rFonts w:cs="Arial"/>
                <w:color w:val="auto"/>
              </w:rPr>
            </w:pPr>
            <w:r>
              <w:rPr>
                <w:rFonts w:cs="Arial"/>
                <w:color w:val="auto"/>
              </w:rPr>
              <w:t>Have you (or any contractor involved) contacted any Regulators to seek advice on the export/import/storage?</w:t>
            </w:r>
          </w:p>
          <w:p w14:paraId="34B3C8CC" w14:textId="77777777" w:rsidR="00081F9A" w:rsidRPr="005158EB" w:rsidRDefault="00081F9A" w:rsidP="006006B2">
            <w:pPr>
              <w:pStyle w:val="Tabletext"/>
              <w:rPr>
                <w:rFonts w:cs="Arial"/>
                <w:i/>
                <w:iCs/>
                <w:color w:val="auto"/>
              </w:rPr>
            </w:pPr>
            <w:r w:rsidRPr="005158EB">
              <w:rPr>
                <w:rFonts w:cs="Arial"/>
                <w:i/>
                <w:iCs/>
                <w:color w:val="auto"/>
              </w:rPr>
              <w:t>i.e. GPC, Gladstone Regional Council, Office of Industrial Relations, SARA etc</w:t>
            </w:r>
          </w:p>
        </w:tc>
        <w:sdt>
          <w:sdtPr>
            <w:rPr>
              <w:rStyle w:val="PlaceholderText"/>
              <w:i/>
              <w:iCs/>
            </w:rPr>
            <w:id w:val="-1263137233"/>
            <w:placeholder>
              <w:docPart w:val="B60B13EC8F654DA299ED0ECE25E249A9"/>
            </w:placeholder>
            <w:showingPlcHdr/>
          </w:sdtPr>
          <w:sdtEndPr>
            <w:rPr>
              <w:rStyle w:val="PlaceholderText"/>
            </w:rPr>
          </w:sdtEndPr>
          <w:sdtContent>
            <w:tc>
              <w:tcPr>
                <w:tcW w:w="2708" w:type="pct"/>
              </w:tcPr>
              <w:p w14:paraId="702B1106" w14:textId="77777777" w:rsidR="00081F9A" w:rsidRDefault="00081F9A" w:rsidP="006006B2">
                <w:pPr>
                  <w:pStyle w:val="Tabletext"/>
                  <w:rPr>
                    <w:rStyle w:val="PlaceholderText"/>
                    <w:i/>
                    <w:iCs/>
                  </w:rPr>
                </w:pPr>
                <w:r w:rsidRPr="00E03444">
                  <w:rPr>
                    <w:rStyle w:val="PlaceholderText"/>
                    <w:i/>
                    <w:iCs/>
                  </w:rPr>
                  <w:t xml:space="preserve">[Please provide </w:t>
                </w:r>
                <w:r>
                  <w:rPr>
                    <w:rStyle w:val="PlaceholderText"/>
                    <w:i/>
                    <w:iCs/>
                  </w:rPr>
                  <w:t>any written advice, pre lodgement minutes or reference number]</w:t>
                </w:r>
              </w:p>
            </w:tc>
          </w:sdtContent>
        </w:sdt>
      </w:tr>
      <w:tr w:rsidR="00081F9A" w:rsidRPr="009F5D4C" w14:paraId="15C5FFD4" w14:textId="77777777" w:rsidTr="4E840DBD">
        <w:tblPrEx>
          <w:tblLook w:val="04A0" w:firstRow="1" w:lastRow="0" w:firstColumn="1" w:lastColumn="0" w:noHBand="0" w:noVBand="1"/>
        </w:tblPrEx>
        <w:tc>
          <w:tcPr>
            <w:tcW w:w="276" w:type="pct"/>
            <w:shd w:val="clear" w:color="auto" w:fill="F2F2F2" w:themeFill="background1" w:themeFillShade="F2"/>
          </w:tcPr>
          <w:p w14:paraId="09F47C02" w14:textId="77777777" w:rsidR="00081F9A" w:rsidRPr="00184ED3" w:rsidRDefault="00081F9A">
            <w:pPr>
              <w:pStyle w:val="Tabletext"/>
              <w:numPr>
                <w:ilvl w:val="0"/>
                <w:numId w:val="10"/>
              </w:numPr>
              <w:ind w:left="786" w:hanging="637"/>
              <w:jc w:val="both"/>
              <w:rPr>
                <w:rFonts w:cs="Arial"/>
                <w:b/>
                <w:bCs/>
                <w:color w:val="auto"/>
              </w:rPr>
            </w:pPr>
            <w:permStart w:id="1164460581" w:edGrp="everyone" w:colFirst="2" w:colLast="2"/>
            <w:permEnd w:id="94719651"/>
          </w:p>
        </w:tc>
        <w:tc>
          <w:tcPr>
            <w:tcW w:w="2016" w:type="pct"/>
            <w:shd w:val="clear" w:color="auto" w:fill="F2F2F2" w:themeFill="background1" w:themeFillShade="F2"/>
          </w:tcPr>
          <w:p w14:paraId="03461F50" w14:textId="77777777" w:rsidR="00081F9A" w:rsidRPr="003F274E" w:rsidRDefault="00081F9A" w:rsidP="006006B2">
            <w:pPr>
              <w:pStyle w:val="Tabletext"/>
              <w:jc w:val="both"/>
              <w:rPr>
                <w:rFonts w:cs="Arial"/>
                <w:color w:val="auto"/>
              </w:rPr>
            </w:pPr>
            <w:r w:rsidRPr="003F274E">
              <w:rPr>
                <w:rFonts w:cs="Arial"/>
                <w:color w:val="auto"/>
              </w:rPr>
              <w:t xml:space="preserve">Does the proposed product handling trigger a Major Chemical Facility or Major Hazard Facility? </w:t>
            </w:r>
          </w:p>
        </w:tc>
        <w:sdt>
          <w:sdtPr>
            <w:rPr>
              <w:rStyle w:val="PlaceholderText"/>
              <w:i/>
              <w:iCs/>
            </w:rPr>
            <w:id w:val="591123447"/>
            <w:placeholder>
              <w:docPart w:val="64882D7B480544B5BB6374CD8BDE6DB0"/>
            </w:placeholder>
            <w:showingPlcHdr/>
          </w:sdtPr>
          <w:sdtEndPr>
            <w:rPr>
              <w:rStyle w:val="PlaceholderText"/>
            </w:rPr>
          </w:sdtEndPr>
          <w:sdtContent>
            <w:tc>
              <w:tcPr>
                <w:tcW w:w="2708" w:type="pct"/>
              </w:tcPr>
              <w:p w14:paraId="342BF796" w14:textId="77777777" w:rsidR="00081F9A" w:rsidRPr="00010031" w:rsidRDefault="00081F9A" w:rsidP="006006B2">
                <w:pPr>
                  <w:pStyle w:val="Tabletext"/>
                  <w:rPr>
                    <w:rFonts w:cs="Arial"/>
                    <w:color w:val="auto"/>
                  </w:rPr>
                </w:pPr>
                <w:r w:rsidRPr="00E03444">
                  <w:rPr>
                    <w:rStyle w:val="PlaceholderText"/>
                    <w:i/>
                    <w:iCs/>
                  </w:rPr>
                  <w:t xml:space="preserve">[Please provide </w:t>
                </w:r>
                <w:r>
                  <w:rPr>
                    <w:rStyle w:val="PlaceholderText"/>
                    <w:i/>
                    <w:iCs/>
                  </w:rPr>
                  <w:t>details if an MHF would be triggered under WHS]</w:t>
                </w:r>
              </w:p>
            </w:tc>
          </w:sdtContent>
        </w:sdt>
      </w:tr>
      <w:tr w:rsidR="00081F9A" w14:paraId="3CC80EF6" w14:textId="77777777" w:rsidTr="4E840DBD">
        <w:trPr>
          <w:trHeight w:val="300"/>
        </w:trPr>
        <w:tc>
          <w:tcPr>
            <w:tcW w:w="276" w:type="pct"/>
            <w:shd w:val="clear" w:color="auto" w:fill="F2F2F2" w:themeFill="background1" w:themeFillShade="F2"/>
          </w:tcPr>
          <w:p w14:paraId="67F41352" w14:textId="77777777" w:rsidR="00081F9A" w:rsidRPr="00010031" w:rsidRDefault="00081F9A" w:rsidP="00683961">
            <w:pPr>
              <w:pStyle w:val="Tabletext"/>
              <w:numPr>
                <w:ilvl w:val="0"/>
                <w:numId w:val="10"/>
              </w:numPr>
              <w:ind w:left="786" w:hanging="637"/>
              <w:jc w:val="both"/>
              <w:rPr>
                <w:rFonts w:cs="Arial"/>
                <w:b/>
                <w:bCs/>
                <w:color w:val="auto"/>
              </w:rPr>
            </w:pPr>
            <w:permStart w:id="401895425" w:edGrp="everyone" w:colFirst="2" w:colLast="2"/>
            <w:permEnd w:id="1164460581"/>
          </w:p>
        </w:tc>
        <w:tc>
          <w:tcPr>
            <w:tcW w:w="2016" w:type="pct"/>
            <w:shd w:val="clear" w:color="auto" w:fill="F2F2F2" w:themeFill="background1" w:themeFillShade="F2"/>
            <w:vAlign w:val="center"/>
          </w:tcPr>
          <w:p w14:paraId="1996308B" w14:textId="21CE1BDB" w:rsidR="00081F9A" w:rsidRDefault="16853F40" w:rsidP="006006B2">
            <w:pPr>
              <w:pStyle w:val="Tabletext"/>
              <w:spacing w:line="259" w:lineRule="auto"/>
              <w:jc w:val="both"/>
            </w:pPr>
            <w:r w:rsidRPr="4E840DBD">
              <w:rPr>
                <w:rFonts w:cs="Arial"/>
                <w:color w:val="auto"/>
              </w:rPr>
              <w:t xml:space="preserve">Are </w:t>
            </w:r>
            <w:r w:rsidR="5DC21D60" w:rsidRPr="4E840DBD">
              <w:rPr>
                <w:rFonts w:cs="Arial"/>
                <w:color w:val="auto"/>
              </w:rPr>
              <w:t>there known Biosecurity requirements</w:t>
            </w:r>
            <w:r w:rsidRPr="4E840DBD">
              <w:rPr>
                <w:rFonts w:cs="Arial"/>
                <w:color w:val="auto"/>
              </w:rPr>
              <w:t>?</w:t>
            </w:r>
          </w:p>
        </w:tc>
        <w:sdt>
          <w:sdtPr>
            <w:rPr>
              <w:rStyle w:val="PlaceholderText"/>
              <w:i/>
              <w:iCs/>
            </w:rPr>
            <w:id w:val="351539811"/>
            <w:placeholder>
              <w:docPart w:val="D9E14ACEDA154D6880B68269990C34B3"/>
            </w:placeholder>
          </w:sdtPr>
          <w:sdtEndPr>
            <w:rPr>
              <w:rStyle w:val="PlaceholderText"/>
            </w:rPr>
          </w:sdtEndPr>
          <w:sdtContent>
            <w:tc>
              <w:tcPr>
                <w:tcW w:w="2708" w:type="pct"/>
              </w:tcPr>
              <w:p w14:paraId="3661047C" w14:textId="179FFF72" w:rsidR="00081F9A" w:rsidRPr="00A60B27" w:rsidRDefault="1D2F6831" w:rsidP="4E840DBD">
                <w:pPr>
                  <w:pStyle w:val="Tabletext"/>
                  <w:rPr>
                    <w:rFonts w:cs="Arial"/>
                    <w:i/>
                    <w:iCs/>
                    <w:color w:val="auto"/>
                  </w:rPr>
                </w:pPr>
                <w:r w:rsidRPr="00A60B27">
                  <w:rPr>
                    <w:rFonts w:eastAsia="Arial" w:cs="Arial"/>
                    <w:i/>
                    <w:iCs/>
                    <w:color w:val="808080" w:themeColor="background1" w:themeShade="80"/>
                  </w:rPr>
                  <w:t>[Is your vessel being subject to biosecurity controls, for example:</w:t>
                </w:r>
              </w:p>
              <w:p w14:paraId="0171240C" w14:textId="74F41E6E" w:rsidR="00081F9A" w:rsidRPr="00A60B27" w:rsidRDefault="1D2F6831" w:rsidP="4E840DBD">
                <w:pPr>
                  <w:pStyle w:val="ListParagraph"/>
                  <w:numPr>
                    <w:ilvl w:val="0"/>
                    <w:numId w:val="1"/>
                  </w:numPr>
                  <w:spacing w:before="80" w:after="80"/>
                  <w:rPr>
                    <w:rFonts w:eastAsia="Arial" w:cs="Arial"/>
                    <w:i/>
                    <w:iCs/>
                    <w:color w:val="808080" w:themeColor="background1" w:themeShade="80"/>
                    <w:sz w:val="18"/>
                    <w:szCs w:val="18"/>
                  </w:rPr>
                </w:pPr>
                <w:r w:rsidRPr="00A60B27">
                  <w:rPr>
                    <w:rFonts w:eastAsia="Arial" w:cs="Arial"/>
                    <w:i/>
                    <w:iCs/>
                    <w:color w:val="808080" w:themeColor="background1" w:themeShade="80"/>
                    <w:sz w:val="18"/>
                    <w:szCs w:val="18"/>
                  </w:rPr>
                  <w:t>First Point of Entry requirements</w:t>
                </w:r>
              </w:p>
              <w:p w14:paraId="31D112B9" w14:textId="7F664CEF" w:rsidR="00081F9A" w:rsidRPr="00010031" w:rsidRDefault="1D2F6831" w:rsidP="4E840DBD">
                <w:pPr>
                  <w:pStyle w:val="Tabletext"/>
                  <w:numPr>
                    <w:ilvl w:val="0"/>
                    <w:numId w:val="1"/>
                  </w:numPr>
                  <w:rPr>
                    <w:rFonts w:eastAsia="Arial" w:cs="Arial"/>
                    <w:i/>
                    <w:iCs/>
                    <w:color w:val="808080" w:themeColor="background1" w:themeShade="80"/>
                    <w:sz w:val="20"/>
                    <w:szCs w:val="20"/>
                  </w:rPr>
                </w:pPr>
                <w:r w:rsidRPr="00A60B27">
                  <w:rPr>
                    <w:rFonts w:eastAsia="Arial" w:cs="Arial"/>
                    <w:i/>
                    <w:iCs/>
                    <w:color w:val="808080" w:themeColor="background1" w:themeShade="80"/>
                    <w:sz w:val="20"/>
                    <w:szCs w:val="20"/>
                  </w:rPr>
                  <w:t>Biosecurity inspections]</w:t>
                </w:r>
              </w:p>
            </w:tc>
          </w:sdtContent>
        </w:sdt>
      </w:tr>
      <w:tr w:rsidR="00081F9A" w:rsidRPr="009F5D4C" w14:paraId="370286C7" w14:textId="77777777" w:rsidTr="4E840DBD">
        <w:trPr>
          <w:trHeight w:val="555"/>
        </w:trPr>
        <w:tc>
          <w:tcPr>
            <w:tcW w:w="276" w:type="pct"/>
            <w:shd w:val="clear" w:color="auto" w:fill="F2F2F2" w:themeFill="background1" w:themeFillShade="F2"/>
          </w:tcPr>
          <w:p w14:paraId="61F2BF58" w14:textId="77777777" w:rsidR="00081F9A" w:rsidRPr="00010031" w:rsidRDefault="00081F9A" w:rsidP="00683961">
            <w:pPr>
              <w:pStyle w:val="Tabletext"/>
              <w:numPr>
                <w:ilvl w:val="0"/>
                <w:numId w:val="10"/>
              </w:numPr>
              <w:ind w:left="786" w:hanging="637"/>
              <w:jc w:val="both"/>
              <w:rPr>
                <w:rFonts w:cs="Arial"/>
                <w:b/>
                <w:bCs/>
                <w:color w:val="auto"/>
              </w:rPr>
            </w:pPr>
            <w:permStart w:id="822814680" w:edGrp="everyone" w:colFirst="2" w:colLast="2"/>
            <w:permEnd w:id="401895425"/>
          </w:p>
        </w:tc>
        <w:tc>
          <w:tcPr>
            <w:tcW w:w="2016" w:type="pct"/>
            <w:shd w:val="clear" w:color="auto" w:fill="F2F2F2" w:themeFill="background1" w:themeFillShade="F2"/>
            <w:vAlign w:val="center"/>
          </w:tcPr>
          <w:p w14:paraId="38A373DA" w14:textId="77777777" w:rsidR="00081F9A" w:rsidRPr="00010031" w:rsidRDefault="00081F9A" w:rsidP="006006B2">
            <w:pPr>
              <w:pStyle w:val="Tabletext"/>
              <w:jc w:val="both"/>
              <w:rPr>
                <w:rFonts w:cs="Arial"/>
                <w:color w:val="auto"/>
              </w:rPr>
            </w:pPr>
            <w:r w:rsidRPr="00010031">
              <w:rPr>
                <w:rFonts w:cs="Arial"/>
                <w:color w:val="auto"/>
              </w:rPr>
              <w:t>Who will be involved in the import/export?</w:t>
            </w:r>
          </w:p>
          <w:p w14:paraId="71A046B6" w14:textId="77777777" w:rsidR="00081F9A" w:rsidRPr="00010031" w:rsidRDefault="00081F9A" w:rsidP="006006B2">
            <w:pPr>
              <w:pStyle w:val="Tabletext"/>
              <w:jc w:val="both"/>
              <w:rPr>
                <w:rFonts w:cs="Arial"/>
                <w:i/>
                <w:iCs/>
                <w:color w:val="auto"/>
              </w:rPr>
            </w:pPr>
            <w:r w:rsidRPr="00010031">
              <w:rPr>
                <w:rFonts w:cs="Arial"/>
                <w:i/>
                <w:iCs/>
                <w:color w:val="auto"/>
              </w:rPr>
              <w:t xml:space="preserve">Your employees, contractors, GPC Employees etc </w:t>
            </w:r>
          </w:p>
        </w:tc>
        <w:sdt>
          <w:sdtPr>
            <w:rPr>
              <w:rStyle w:val="PlaceholderText"/>
              <w:i/>
              <w:iCs/>
            </w:rPr>
            <w:id w:val="-1663778817"/>
            <w:placeholder>
              <w:docPart w:val="3A8525BE0418411FBD97FAC6AD9FCE20"/>
            </w:placeholder>
            <w:showingPlcHdr/>
          </w:sdtPr>
          <w:sdtEndPr>
            <w:rPr>
              <w:rStyle w:val="PlaceholderText"/>
            </w:rPr>
          </w:sdtEndPr>
          <w:sdtContent>
            <w:tc>
              <w:tcPr>
                <w:tcW w:w="2708" w:type="pct"/>
              </w:tcPr>
              <w:p w14:paraId="2CC5B020" w14:textId="77777777" w:rsidR="00081F9A" w:rsidRPr="00010031" w:rsidRDefault="00081F9A" w:rsidP="006006B2">
                <w:pPr>
                  <w:pStyle w:val="Tabletext"/>
                  <w:rPr>
                    <w:rFonts w:cs="Arial"/>
                    <w:color w:val="auto"/>
                  </w:rPr>
                </w:pPr>
                <w:r w:rsidRPr="00E03444">
                  <w:rPr>
                    <w:rStyle w:val="PlaceholderText"/>
                    <w:i/>
                    <w:iCs/>
                  </w:rPr>
                  <w:t xml:space="preserve">[Please provide </w:t>
                </w:r>
                <w:r>
                  <w:rPr>
                    <w:rStyle w:val="PlaceholderText"/>
                    <w:i/>
                    <w:iCs/>
                  </w:rPr>
                  <w:t>details of any persons that will be involved in the import/export]</w:t>
                </w:r>
              </w:p>
            </w:tc>
          </w:sdtContent>
        </w:sdt>
      </w:tr>
      <w:tr w:rsidR="00081F9A" w:rsidRPr="009F5D4C" w14:paraId="7E60E866" w14:textId="77777777" w:rsidTr="4E840DBD">
        <w:tc>
          <w:tcPr>
            <w:tcW w:w="276" w:type="pct"/>
            <w:shd w:val="clear" w:color="auto" w:fill="F2F2F2" w:themeFill="background1" w:themeFillShade="F2"/>
          </w:tcPr>
          <w:p w14:paraId="76F9613F" w14:textId="77777777" w:rsidR="00081F9A" w:rsidRPr="00184ED3" w:rsidRDefault="00081F9A" w:rsidP="00683961">
            <w:pPr>
              <w:pStyle w:val="Tabletext"/>
              <w:numPr>
                <w:ilvl w:val="0"/>
                <w:numId w:val="10"/>
              </w:numPr>
              <w:ind w:left="786" w:hanging="637"/>
              <w:jc w:val="both"/>
              <w:rPr>
                <w:rFonts w:cs="Arial"/>
                <w:b/>
                <w:bCs/>
                <w:color w:val="auto"/>
              </w:rPr>
            </w:pPr>
            <w:permStart w:id="1139941956" w:edGrp="everyone" w:colFirst="2" w:colLast="2"/>
            <w:permEnd w:id="822814680"/>
          </w:p>
        </w:tc>
        <w:tc>
          <w:tcPr>
            <w:tcW w:w="2016" w:type="pct"/>
            <w:shd w:val="clear" w:color="auto" w:fill="F2F2F2" w:themeFill="background1" w:themeFillShade="F2"/>
            <w:vAlign w:val="center"/>
          </w:tcPr>
          <w:p w14:paraId="5814AFBC" w14:textId="77777777" w:rsidR="00081F9A" w:rsidRPr="00010031" w:rsidRDefault="00081F9A" w:rsidP="006006B2">
            <w:pPr>
              <w:pStyle w:val="Tabletext"/>
              <w:jc w:val="both"/>
              <w:rPr>
                <w:rFonts w:cs="Arial"/>
                <w:color w:val="auto"/>
              </w:rPr>
            </w:pPr>
            <w:r w:rsidRPr="00010031">
              <w:rPr>
                <w:rFonts w:cs="Arial"/>
                <w:color w:val="auto"/>
              </w:rPr>
              <w:t xml:space="preserve">Are there exclusion zone requirements associated with the proposed product, </w:t>
            </w:r>
          </w:p>
          <w:p w14:paraId="2CA6B742" w14:textId="77777777" w:rsidR="00081F9A" w:rsidRPr="00010031" w:rsidRDefault="00081F9A" w:rsidP="006006B2">
            <w:pPr>
              <w:pStyle w:val="Tabletext"/>
              <w:jc w:val="both"/>
              <w:rPr>
                <w:rFonts w:cs="Arial"/>
                <w:color w:val="auto"/>
              </w:rPr>
            </w:pPr>
          </w:p>
        </w:tc>
        <w:sdt>
          <w:sdtPr>
            <w:rPr>
              <w:rStyle w:val="PlaceholderText"/>
              <w:i/>
              <w:iCs/>
            </w:rPr>
            <w:id w:val="-64188840"/>
            <w:placeholder>
              <w:docPart w:val="259FD0A01F2B44CE97217CF6409A4F16"/>
            </w:placeholder>
            <w:showingPlcHdr/>
          </w:sdtPr>
          <w:sdtEndPr>
            <w:rPr>
              <w:rStyle w:val="PlaceholderText"/>
            </w:rPr>
          </w:sdtEndPr>
          <w:sdtContent>
            <w:tc>
              <w:tcPr>
                <w:tcW w:w="2708" w:type="pct"/>
              </w:tcPr>
              <w:p w14:paraId="12D13167" w14:textId="77777777" w:rsidR="00081F9A" w:rsidRPr="00010031" w:rsidRDefault="00081F9A" w:rsidP="006006B2">
                <w:pPr>
                  <w:pStyle w:val="Tabletext"/>
                  <w:jc w:val="both"/>
                  <w:rPr>
                    <w:rFonts w:cs="Arial"/>
                    <w:color w:val="auto"/>
                  </w:rPr>
                </w:pPr>
                <w:r>
                  <w:rPr>
                    <w:rStyle w:val="PlaceholderText"/>
                    <w:i/>
                    <w:iCs/>
                  </w:rPr>
                  <w:t>[</w:t>
                </w:r>
                <w:r w:rsidRPr="00652D5D">
                  <w:rPr>
                    <w:rStyle w:val="PlaceholderText"/>
                    <w:i/>
                    <w:iCs/>
                  </w:rPr>
                  <w:t>Are there other products that can’t be stored / processed on adjacent land]</w:t>
                </w:r>
              </w:p>
            </w:tc>
          </w:sdtContent>
        </w:sdt>
      </w:tr>
      <w:permEnd w:id="1139941956"/>
    </w:tbl>
    <w:p w14:paraId="76A11BC3" w14:textId="77777777" w:rsidR="0016334A" w:rsidRPr="00010031" w:rsidRDefault="0016334A">
      <w:pPr>
        <w:rPr>
          <w:rFonts w:cs="Arial"/>
          <w:b/>
          <w:sz w:val="18"/>
        </w:rPr>
      </w:pPr>
      <w:r w:rsidRPr="00010031">
        <w:rPr>
          <w:rFonts w:cs="Arial"/>
          <w:b/>
          <w:sz w:val="18"/>
        </w:rPr>
        <w:br w:type="page"/>
      </w:r>
    </w:p>
    <w:p w14:paraId="5E07BFF5" w14:textId="4FCC1D8D" w:rsidR="00EC3F7D" w:rsidRPr="006021E1" w:rsidRDefault="00EC3F7D" w:rsidP="006021E1">
      <w:pPr>
        <w:pStyle w:val="PartHeading"/>
        <w:ind w:left="1134" w:hanging="1134"/>
        <w:rPr>
          <w:noProof w:val="0"/>
          <w:color w:val="auto"/>
        </w:rPr>
      </w:pPr>
      <w:r w:rsidRPr="006021E1">
        <w:rPr>
          <w:noProof w:val="0"/>
          <w:color w:val="auto"/>
        </w:rPr>
        <w:lastRenderedPageBreak/>
        <w:t xml:space="preserve">Submission Checklist </w:t>
      </w:r>
    </w:p>
    <w:p w14:paraId="12A9F70C" w14:textId="604C4C57" w:rsidR="00B70944" w:rsidRDefault="00B70944" w:rsidP="003D5433">
      <w:pPr>
        <w:tabs>
          <w:tab w:val="left" w:pos="1515"/>
        </w:tabs>
        <w:rPr>
          <w:rFonts w:cs="Arial"/>
        </w:rPr>
      </w:pPr>
    </w:p>
    <w:tbl>
      <w:tblPr>
        <w:tblW w:w="10155" w:type="dxa"/>
        <w:tblLook w:val="01E0" w:firstRow="1" w:lastRow="1" w:firstColumn="1" w:lastColumn="1" w:noHBand="0" w:noVBand="0"/>
      </w:tblPr>
      <w:tblGrid>
        <w:gridCol w:w="2445"/>
        <w:gridCol w:w="15"/>
        <w:gridCol w:w="5595"/>
        <w:gridCol w:w="1050"/>
        <w:gridCol w:w="1009"/>
        <w:gridCol w:w="41"/>
      </w:tblGrid>
      <w:tr w:rsidR="00D37873" w:rsidRPr="00D37873" w14:paraId="7430D110" w14:textId="77777777" w:rsidTr="0987A89B">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19F4DD68" w14:textId="77777777" w:rsidR="00D37873" w:rsidRPr="00D37873" w:rsidRDefault="00D37873" w:rsidP="00AE7DDF">
            <w:pPr>
              <w:spacing w:before="80" w:after="80"/>
              <w:rPr>
                <w:rFonts w:cs="Arial"/>
              </w:rPr>
            </w:pPr>
            <w:r w:rsidRPr="00D37873">
              <w:rPr>
                <w:rFonts w:eastAsia="Calibri" w:cs="Arial"/>
                <w:b/>
                <w:bCs/>
                <w:color w:val="000000" w:themeColor="text1"/>
                <w:sz w:val="18"/>
                <w:szCs w:val="18"/>
              </w:rPr>
              <w:t xml:space="preserve">Information Required </w:t>
            </w:r>
          </w:p>
        </w:tc>
        <w:tc>
          <w:tcPr>
            <w:tcW w:w="5610" w:type="dxa"/>
            <w:gridSpan w:val="2"/>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61DEA1D7" w14:textId="77777777" w:rsidR="00D37873" w:rsidRPr="00D37873" w:rsidRDefault="00D37873" w:rsidP="00AE7DDF">
            <w:pPr>
              <w:spacing w:before="80" w:after="80"/>
              <w:rPr>
                <w:rFonts w:cs="Arial"/>
              </w:rPr>
            </w:pPr>
            <w:r w:rsidRPr="00D37873">
              <w:rPr>
                <w:rFonts w:eastAsia="Calibri" w:cs="Arial"/>
                <w:b/>
                <w:bCs/>
                <w:color w:val="000000" w:themeColor="text1"/>
                <w:sz w:val="18"/>
                <w:szCs w:val="18"/>
              </w:rPr>
              <w:t>Details</w:t>
            </w:r>
          </w:p>
        </w:tc>
        <w:tc>
          <w:tcPr>
            <w:tcW w:w="1050"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34F3A4C0" w14:textId="77777777" w:rsidR="00D37873" w:rsidRPr="00D37873" w:rsidRDefault="00D37873" w:rsidP="00AE7DDF">
            <w:pPr>
              <w:spacing w:before="80" w:after="80"/>
              <w:jc w:val="center"/>
              <w:rPr>
                <w:rFonts w:cs="Arial"/>
              </w:rPr>
            </w:pPr>
            <w:r w:rsidRPr="00D37873">
              <w:rPr>
                <w:rFonts w:eastAsia="Calibri" w:cs="Arial"/>
                <w:b/>
                <w:bCs/>
                <w:color w:val="000000" w:themeColor="text1"/>
                <w:sz w:val="18"/>
                <w:szCs w:val="18"/>
              </w:rPr>
              <w:t>Response (Y/N)</w:t>
            </w:r>
          </w:p>
        </w:tc>
        <w:tc>
          <w:tcPr>
            <w:tcW w:w="1050" w:type="dxa"/>
            <w:gridSpan w:val="2"/>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020425F5" w14:textId="77777777" w:rsidR="00D37873" w:rsidRPr="00D37873" w:rsidRDefault="00D37873" w:rsidP="69595AFF">
            <w:pPr>
              <w:spacing w:before="80" w:after="80"/>
              <w:jc w:val="center"/>
              <w:rPr>
                <w:rFonts w:eastAsia="Calibri" w:cs="Arial"/>
                <w:b/>
                <w:bCs/>
                <w:color w:val="000000" w:themeColor="text1"/>
                <w:sz w:val="18"/>
                <w:szCs w:val="18"/>
              </w:rPr>
            </w:pPr>
            <w:r w:rsidRPr="00D37873">
              <w:rPr>
                <w:rFonts w:eastAsia="Calibri" w:cs="Arial"/>
                <w:b/>
                <w:bCs/>
                <w:color w:val="000000" w:themeColor="text1"/>
                <w:sz w:val="18"/>
                <w:szCs w:val="18"/>
              </w:rPr>
              <w:t>Attached</w:t>
            </w:r>
          </w:p>
        </w:tc>
      </w:tr>
      <w:tr w:rsidR="00D37873" w:rsidRPr="00D37873" w14:paraId="7E820741" w14:textId="77777777" w:rsidTr="4E840DBD">
        <w:trPr>
          <w:trHeight w:val="165"/>
        </w:trPr>
        <w:tc>
          <w:tcPr>
            <w:tcW w:w="10155" w:type="dxa"/>
            <w:gridSpan w:val="6"/>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29FD891E" w14:textId="77777777" w:rsidR="00D37873" w:rsidRPr="00D37873" w:rsidRDefault="00D37873" w:rsidP="00AE7DDF">
            <w:pPr>
              <w:spacing w:before="80" w:after="80"/>
              <w:rPr>
                <w:rFonts w:eastAsia="Calibri" w:cs="Arial"/>
                <w:i/>
                <w:sz w:val="18"/>
                <w:szCs w:val="18"/>
              </w:rPr>
            </w:pPr>
            <w:r w:rsidRPr="00D37873">
              <w:rPr>
                <w:rFonts w:eastAsia="Calibri" w:cs="Arial"/>
                <w:i/>
                <w:iCs/>
                <w:sz w:val="18"/>
                <w:szCs w:val="18"/>
              </w:rPr>
              <w:t>Please submit the information and documentation requested below. Where applicable, a ‘Yes’ or ‘No’ response must be provided.</w:t>
            </w:r>
          </w:p>
        </w:tc>
      </w:tr>
      <w:tr w:rsidR="00D37873" w:rsidRPr="00D37873" w14:paraId="28B61215" w14:textId="77777777" w:rsidTr="4E840DBD">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hideMark/>
          </w:tcPr>
          <w:p w14:paraId="5D5D5421" w14:textId="49730D13" w:rsidR="00D37873" w:rsidRPr="00D37873" w:rsidRDefault="005F20A4" w:rsidP="00AE7DDF">
            <w:pPr>
              <w:spacing w:before="80" w:after="80"/>
              <w:rPr>
                <w:rFonts w:eastAsia="Calibri" w:cs="Arial"/>
                <w:b/>
                <w:sz w:val="18"/>
                <w:szCs w:val="18"/>
              </w:rPr>
            </w:pPr>
            <w:permStart w:id="585055062" w:edGrp="everyone" w:colFirst="2" w:colLast="2"/>
            <w:r>
              <w:rPr>
                <w:rFonts w:eastAsia="Calibri" w:cs="Arial"/>
                <w:b/>
                <w:sz w:val="18"/>
                <w:szCs w:val="18"/>
              </w:rPr>
              <w:t>Safety Data Sheet</w:t>
            </w:r>
          </w:p>
        </w:tc>
        <w:tc>
          <w:tcPr>
            <w:tcW w:w="6660" w:type="dxa"/>
            <w:gridSpan w:val="3"/>
            <w:tcBorders>
              <w:top w:val="nil"/>
              <w:left w:val="single" w:sz="8" w:space="0" w:color="999999"/>
              <w:bottom w:val="single" w:sz="8" w:space="0" w:color="999999"/>
              <w:right w:val="single" w:sz="8" w:space="0" w:color="999999"/>
            </w:tcBorders>
            <w:tcMar>
              <w:top w:w="0" w:type="dxa"/>
              <w:left w:w="57" w:type="dxa"/>
              <w:bottom w:w="0" w:type="dxa"/>
              <w:right w:w="57" w:type="dxa"/>
            </w:tcMar>
            <w:vAlign w:val="center"/>
            <w:hideMark/>
          </w:tcPr>
          <w:p w14:paraId="60715838" w14:textId="37D22351" w:rsidR="00D37873" w:rsidRPr="00D37873" w:rsidRDefault="005F20A4" w:rsidP="00AE7DDF">
            <w:pPr>
              <w:spacing w:before="80" w:after="80"/>
              <w:rPr>
                <w:rFonts w:eastAsia="Calibri" w:cs="Arial"/>
                <w:sz w:val="18"/>
                <w:szCs w:val="18"/>
              </w:rPr>
            </w:pPr>
            <w:r>
              <w:rPr>
                <w:rFonts w:eastAsia="Calibri" w:cs="Arial"/>
                <w:sz w:val="18"/>
                <w:szCs w:val="18"/>
              </w:rPr>
              <w:t xml:space="preserve">SDS for all products </w:t>
            </w:r>
            <w:r w:rsidR="007F3787">
              <w:rPr>
                <w:rFonts w:eastAsia="Calibri" w:cs="Arial"/>
                <w:sz w:val="18"/>
                <w:szCs w:val="18"/>
              </w:rPr>
              <w:t>within this form</w:t>
            </w:r>
            <w:r w:rsidR="00E3578A">
              <w:rPr>
                <w:rFonts w:eastAsia="Calibri" w:cs="Arial"/>
                <w:sz w:val="18"/>
                <w:szCs w:val="18"/>
              </w:rPr>
              <w:t>.</w:t>
            </w:r>
          </w:p>
        </w:tc>
        <w:sdt>
          <w:sdtPr>
            <w:rPr>
              <w:rFonts w:cs="Arial"/>
            </w:rPr>
            <w:id w:val="-1583758174"/>
            <w14:checkbox>
              <w14:checked w14:val="0"/>
              <w14:checkedState w14:val="2612" w14:font="MS Gothic"/>
              <w14:uncheckedState w14:val="2610" w14:font="MS Gothic"/>
            </w14:checkbox>
          </w:sdtPr>
          <w:sdtEndPr/>
          <w:sdtContent>
            <w:tc>
              <w:tcPr>
                <w:tcW w:w="1050" w:type="dxa"/>
                <w:gridSpan w:val="2"/>
                <w:tcBorders>
                  <w:top w:val="nil"/>
                  <w:left w:val="nil"/>
                  <w:bottom w:val="single" w:sz="8" w:space="0" w:color="999999"/>
                  <w:right w:val="single" w:sz="8" w:space="0" w:color="999999"/>
                </w:tcBorders>
                <w:tcMar>
                  <w:top w:w="0" w:type="dxa"/>
                  <w:left w:w="57" w:type="dxa"/>
                  <w:bottom w:w="0" w:type="dxa"/>
                  <w:right w:w="57" w:type="dxa"/>
                </w:tcMar>
                <w:vAlign w:val="center"/>
              </w:tcPr>
              <w:p w14:paraId="77523B33" w14:textId="6CD39E93" w:rsidR="00D37873" w:rsidRPr="00D37873" w:rsidRDefault="000436BF" w:rsidP="004060AB">
                <w:pPr>
                  <w:pStyle w:val="ListParagraph"/>
                  <w:ind w:left="310"/>
                  <w:rPr>
                    <w:rFonts w:cs="Arial"/>
                  </w:rPr>
                </w:pPr>
                <w:r>
                  <w:rPr>
                    <w:rFonts w:ascii="MS Gothic" w:eastAsia="MS Gothic" w:hAnsi="MS Gothic" w:cs="Arial" w:hint="eastAsia"/>
                  </w:rPr>
                  <w:t>☐</w:t>
                </w:r>
              </w:p>
            </w:tc>
          </w:sdtContent>
        </w:sdt>
      </w:tr>
      <w:tr w:rsidR="00D37873" w:rsidRPr="00D37873" w14:paraId="6D447573" w14:textId="77777777" w:rsidTr="4E840DBD">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hideMark/>
          </w:tcPr>
          <w:p w14:paraId="6BE08186" w14:textId="730F9CA2" w:rsidR="00D37873" w:rsidRPr="00D37873" w:rsidRDefault="007F3787" w:rsidP="00AE7DDF">
            <w:pPr>
              <w:spacing w:before="80" w:after="80"/>
              <w:rPr>
                <w:rFonts w:eastAsia="Calibri" w:cs="Arial"/>
                <w:b/>
                <w:sz w:val="18"/>
                <w:szCs w:val="18"/>
              </w:rPr>
            </w:pPr>
            <w:permStart w:id="919558965" w:edGrp="everyone" w:colFirst="2" w:colLast="2"/>
            <w:permEnd w:id="585055062"/>
            <w:r>
              <w:rPr>
                <w:rFonts w:eastAsia="Calibri" w:cs="Arial"/>
                <w:b/>
                <w:sz w:val="18"/>
                <w:szCs w:val="18"/>
              </w:rPr>
              <w:t xml:space="preserve">Indicative </w:t>
            </w:r>
            <w:r w:rsidR="00FC0F5B">
              <w:rPr>
                <w:rFonts w:eastAsia="Calibri" w:cs="Arial"/>
                <w:b/>
                <w:sz w:val="18"/>
                <w:szCs w:val="18"/>
              </w:rPr>
              <w:t xml:space="preserve">stockpile/footprint sketch </w:t>
            </w:r>
          </w:p>
        </w:tc>
        <w:tc>
          <w:tcPr>
            <w:tcW w:w="6660" w:type="dxa"/>
            <w:gridSpan w:val="3"/>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1ED5DFFA" w14:textId="5C5EB1A6" w:rsidR="00D37873" w:rsidRPr="00D37873" w:rsidRDefault="00424F62" w:rsidP="00AE7DDF">
            <w:pPr>
              <w:spacing w:before="80" w:after="80"/>
              <w:rPr>
                <w:rFonts w:cs="Arial"/>
              </w:rPr>
            </w:pPr>
            <w:r>
              <w:rPr>
                <w:rFonts w:eastAsia="Calibri" w:cs="Arial"/>
                <w:sz w:val="18"/>
                <w:szCs w:val="18"/>
              </w:rPr>
              <w:t xml:space="preserve">Please include a general sketch of the </w:t>
            </w:r>
            <w:r w:rsidR="005A3F93">
              <w:rPr>
                <w:rFonts w:eastAsia="Calibri" w:cs="Arial"/>
                <w:sz w:val="18"/>
                <w:szCs w:val="18"/>
              </w:rPr>
              <w:t xml:space="preserve">footprint including </w:t>
            </w:r>
            <w:r w:rsidR="0043234C">
              <w:rPr>
                <w:rFonts w:eastAsia="Calibri" w:cs="Arial"/>
                <w:sz w:val="18"/>
                <w:szCs w:val="18"/>
              </w:rPr>
              <w:t>dimensions of stockpiles and any allowances for machinery/vehicle paths</w:t>
            </w:r>
            <w:r w:rsidR="00E3578A">
              <w:rPr>
                <w:rFonts w:eastAsia="Calibri" w:cs="Arial"/>
                <w:sz w:val="18"/>
                <w:szCs w:val="18"/>
              </w:rPr>
              <w:t>.</w:t>
            </w:r>
          </w:p>
        </w:tc>
        <w:sdt>
          <w:sdtPr>
            <w:rPr>
              <w:rFonts w:cs="Arial"/>
            </w:rPr>
            <w:id w:val="472797278"/>
            <w14:checkbox>
              <w14:checked w14:val="0"/>
              <w14:checkedState w14:val="2612" w14:font="MS Gothic"/>
              <w14:uncheckedState w14:val="2610" w14:font="MS Gothic"/>
            </w14:checkbox>
          </w:sdtPr>
          <w:sdtEndPr/>
          <w:sdtContent>
            <w:tc>
              <w:tcPr>
                <w:tcW w:w="1050" w:type="dxa"/>
                <w:gridSpan w:val="2"/>
                <w:tcBorders>
                  <w:top w:val="single" w:sz="8" w:space="0" w:color="999999"/>
                  <w:left w:val="nil"/>
                  <w:bottom w:val="single" w:sz="8" w:space="0" w:color="999999"/>
                  <w:right w:val="single" w:sz="8" w:space="0" w:color="999999"/>
                </w:tcBorders>
                <w:tcMar>
                  <w:top w:w="0" w:type="dxa"/>
                  <w:left w:w="57" w:type="dxa"/>
                  <w:bottom w:w="0" w:type="dxa"/>
                  <w:right w:w="57" w:type="dxa"/>
                </w:tcMar>
                <w:vAlign w:val="center"/>
              </w:tcPr>
              <w:p w14:paraId="0DFE3BB0" w14:textId="5A0426D5" w:rsidR="00D37873" w:rsidRPr="00D37873" w:rsidRDefault="004060AB" w:rsidP="004060AB">
                <w:pPr>
                  <w:pStyle w:val="ListParagraph"/>
                  <w:ind w:left="310"/>
                  <w:rPr>
                    <w:rFonts w:cs="Arial"/>
                  </w:rPr>
                </w:pPr>
                <w:r w:rsidRPr="004060AB">
                  <w:rPr>
                    <w:rFonts w:ascii="Segoe UI Symbol" w:hAnsi="Segoe UI Symbol" w:cs="Segoe UI Symbol"/>
                  </w:rPr>
                  <w:t>☐</w:t>
                </w:r>
              </w:p>
            </w:tc>
          </w:sdtContent>
        </w:sdt>
      </w:tr>
      <w:tr w:rsidR="00D37873" w:rsidRPr="00D37873" w14:paraId="68120C6A" w14:textId="77777777" w:rsidTr="0987A89B">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hideMark/>
          </w:tcPr>
          <w:p w14:paraId="765AA48D" w14:textId="17BDC6C0" w:rsidR="00D37873" w:rsidRPr="00D37873" w:rsidRDefault="00B831A4" w:rsidP="00AE7DDF">
            <w:pPr>
              <w:spacing w:before="80" w:after="80"/>
              <w:rPr>
                <w:rFonts w:eastAsia="Calibri" w:cs="Arial"/>
                <w:b/>
                <w:sz w:val="18"/>
                <w:szCs w:val="18"/>
              </w:rPr>
            </w:pPr>
            <w:permStart w:id="1876124040" w:edGrp="everyone" w:colFirst="2" w:colLast="2"/>
            <w:permStart w:id="884620229" w:edGrp="everyone" w:colFirst="3" w:colLast="3"/>
            <w:permEnd w:id="919558965"/>
            <w:r>
              <w:rPr>
                <w:rFonts w:eastAsia="Calibri" w:cs="Arial"/>
                <w:b/>
                <w:sz w:val="18"/>
                <w:szCs w:val="18"/>
              </w:rPr>
              <w:t xml:space="preserve">Insurances held by company  </w:t>
            </w:r>
            <w:r w:rsidR="00D37873" w:rsidRPr="00D37873">
              <w:rPr>
                <w:rFonts w:eastAsia="Calibri" w:cs="Arial"/>
                <w:b/>
                <w:sz w:val="18"/>
                <w:szCs w:val="18"/>
              </w:rPr>
              <w:t xml:space="preserve"> </w:t>
            </w:r>
          </w:p>
        </w:tc>
        <w:tc>
          <w:tcPr>
            <w:tcW w:w="5610" w:type="dxa"/>
            <w:gridSpan w:val="2"/>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0E67A518" w14:textId="13A1B77D" w:rsidR="00D37873" w:rsidRPr="00D37873" w:rsidRDefault="00B831A4" w:rsidP="00AE7DDF">
            <w:pPr>
              <w:spacing w:before="80" w:after="80"/>
              <w:rPr>
                <w:rFonts w:eastAsia="Calibri" w:cs="Arial"/>
                <w:sz w:val="18"/>
                <w:szCs w:val="18"/>
              </w:rPr>
            </w:pPr>
            <w:r>
              <w:rPr>
                <w:rFonts w:eastAsia="Calibri" w:cs="Arial"/>
                <w:sz w:val="18"/>
                <w:szCs w:val="18"/>
              </w:rPr>
              <w:t>Please list the insurances held by your company relevant to the import/export including limit i.e. Workers Compensation, Public Liability etc</w:t>
            </w:r>
            <w:r w:rsidR="00E3578A">
              <w:rPr>
                <w:rFonts w:eastAsia="Calibri" w:cs="Arial"/>
                <w:sz w:val="18"/>
                <w:szCs w:val="18"/>
              </w:rPr>
              <w:t>.</w:t>
            </w:r>
            <w:r>
              <w:rPr>
                <w:rFonts w:eastAsia="Calibri" w:cs="Arial"/>
                <w:sz w:val="18"/>
                <w:szCs w:val="18"/>
              </w:rPr>
              <w:t xml:space="preserve"> </w:t>
            </w:r>
          </w:p>
        </w:tc>
        <w:sdt>
          <w:sdtPr>
            <w:rPr>
              <w:rFonts w:eastAsia="Calibri" w:cs="Arial"/>
              <w:sz w:val="18"/>
              <w:szCs w:val="18"/>
            </w:rPr>
            <w:id w:val="-1382084158"/>
            <w:placeholder>
              <w:docPart w:val="3C2663FDF36E49D69AE26FB04689F42F"/>
            </w:placeholder>
            <w:showingPlcHdr/>
            <w:dropDownList>
              <w:listItem w:value="Choose an item."/>
              <w:listItem w:displayText="Yes" w:value="Yes"/>
              <w:listItem w:displayText="No" w:value="No"/>
            </w:dropDownList>
          </w:sdtPr>
          <w:sdtEndPr/>
          <w:sdtContent>
            <w:tc>
              <w:tcPr>
                <w:tcW w:w="1050" w:type="dxa"/>
                <w:tcBorders>
                  <w:top w:val="nil"/>
                  <w:left w:val="single" w:sz="8" w:space="0" w:color="999999"/>
                  <w:bottom w:val="single" w:sz="8" w:space="0" w:color="999999"/>
                  <w:right w:val="single" w:sz="8" w:space="0" w:color="999999"/>
                </w:tcBorders>
                <w:tcMar>
                  <w:top w:w="0" w:type="dxa"/>
                  <w:left w:w="57" w:type="dxa"/>
                  <w:bottom w:w="0" w:type="dxa"/>
                  <w:right w:w="57" w:type="dxa"/>
                </w:tcMar>
                <w:hideMark/>
              </w:tcPr>
              <w:p w14:paraId="3935448A" w14:textId="496DBFFE" w:rsidR="00D37873" w:rsidRPr="00D37873" w:rsidRDefault="00C51DC9" w:rsidP="00AE7DDF">
                <w:pPr>
                  <w:spacing w:before="80" w:after="80"/>
                  <w:jc w:val="center"/>
                  <w:rPr>
                    <w:rFonts w:eastAsia="Calibri" w:cs="Arial"/>
                    <w:sz w:val="18"/>
                    <w:szCs w:val="18"/>
                  </w:rPr>
                </w:pPr>
                <w:r>
                  <w:rPr>
                    <w:rStyle w:val="PlaceholderText"/>
                  </w:rPr>
                  <w:t>Yes/No</w:t>
                </w:r>
              </w:p>
            </w:tc>
          </w:sdtContent>
        </w:sdt>
        <w:sdt>
          <w:sdtPr>
            <w:rPr>
              <w:rFonts w:cs="Arial"/>
            </w:rPr>
            <w:id w:val="-1668782395"/>
            <w14:checkbox>
              <w14:checked w14:val="0"/>
              <w14:checkedState w14:val="2612" w14:font="MS Gothic"/>
              <w14:uncheckedState w14:val="2610" w14:font="MS Gothic"/>
            </w14:checkbox>
          </w:sdtPr>
          <w:sdtEndPr/>
          <w:sdtContent>
            <w:tc>
              <w:tcPr>
                <w:tcW w:w="1050" w:type="dxa"/>
                <w:gridSpan w:val="2"/>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4B932C29" w14:textId="7D97B819" w:rsidR="00D37873" w:rsidRPr="00D37873" w:rsidRDefault="004060AB" w:rsidP="004060AB">
                <w:pPr>
                  <w:pStyle w:val="ListParagraph"/>
                  <w:ind w:left="310"/>
                  <w:rPr>
                    <w:rFonts w:cs="Arial"/>
                  </w:rPr>
                </w:pPr>
                <w:r w:rsidRPr="004060AB">
                  <w:rPr>
                    <w:rFonts w:ascii="Segoe UI Symbol" w:hAnsi="Segoe UI Symbol" w:cs="Segoe UI Symbol"/>
                  </w:rPr>
                  <w:t>☐</w:t>
                </w:r>
              </w:p>
            </w:tc>
          </w:sdtContent>
        </w:sdt>
      </w:tr>
      <w:tr w:rsidR="00D37873" w:rsidRPr="00D37873" w14:paraId="5030D30C" w14:textId="77777777" w:rsidTr="0987A89B">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tcPr>
          <w:p w14:paraId="17733173" w14:textId="65000EC2" w:rsidR="00D37873" w:rsidRPr="00D37873" w:rsidRDefault="00B831A4" w:rsidP="00AE7DDF">
            <w:pPr>
              <w:spacing w:before="80" w:after="80"/>
              <w:rPr>
                <w:rFonts w:eastAsia="Calibri" w:cs="Arial"/>
                <w:b/>
                <w:sz w:val="18"/>
                <w:szCs w:val="18"/>
              </w:rPr>
            </w:pPr>
            <w:permStart w:id="2124181237" w:edGrp="everyone" w:colFirst="2" w:colLast="2"/>
            <w:permStart w:id="351760034" w:edGrp="everyone" w:colFirst="3" w:colLast="3"/>
            <w:permEnd w:id="1876124040"/>
            <w:permEnd w:id="884620229"/>
            <w:r>
              <w:rPr>
                <w:rFonts w:eastAsia="Calibri" w:cs="Arial"/>
                <w:b/>
                <w:sz w:val="18"/>
                <w:szCs w:val="18"/>
              </w:rPr>
              <w:t>Environmental Approvals</w:t>
            </w:r>
            <w:r w:rsidR="00CF29A9">
              <w:rPr>
                <w:rFonts w:eastAsia="Calibri" w:cs="Arial"/>
                <w:b/>
                <w:sz w:val="18"/>
                <w:szCs w:val="18"/>
              </w:rPr>
              <w:t xml:space="preserve"> &amp; Management Plans </w:t>
            </w:r>
          </w:p>
        </w:tc>
        <w:tc>
          <w:tcPr>
            <w:tcW w:w="5610" w:type="dxa"/>
            <w:gridSpan w:val="2"/>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tcPr>
          <w:p w14:paraId="393CD4AE" w14:textId="723ED76F" w:rsidR="00D37873" w:rsidRPr="00D37873" w:rsidRDefault="00B83DF9" w:rsidP="00AE7DDF">
            <w:pPr>
              <w:spacing w:before="80" w:after="80"/>
              <w:rPr>
                <w:rFonts w:eastAsia="Calibri" w:cs="Arial"/>
                <w:sz w:val="18"/>
                <w:szCs w:val="18"/>
              </w:rPr>
            </w:pPr>
            <w:r>
              <w:rPr>
                <w:rFonts w:eastAsia="Calibri" w:cs="Arial"/>
                <w:sz w:val="18"/>
                <w:szCs w:val="18"/>
              </w:rPr>
              <w:t xml:space="preserve">Please include </w:t>
            </w:r>
            <w:r w:rsidR="00E3578A">
              <w:rPr>
                <w:rFonts w:eastAsia="Calibri" w:cs="Arial"/>
                <w:sz w:val="18"/>
                <w:szCs w:val="18"/>
              </w:rPr>
              <w:t>any Environmental Approvals or Management Plans held by your company or those involved with the enquiry.</w:t>
            </w:r>
          </w:p>
        </w:tc>
        <w:sdt>
          <w:sdtPr>
            <w:rPr>
              <w:rFonts w:eastAsia="Calibri" w:cs="Arial"/>
              <w:sz w:val="18"/>
              <w:szCs w:val="18"/>
            </w:rPr>
            <w:id w:val="-1760060691"/>
            <w:placeholder>
              <w:docPart w:val="8E42A9263FD5404B9CCF83BD8A1A0122"/>
            </w:placeholder>
            <w:showingPlcHdr/>
            <w:dropDownList>
              <w:listItem w:value="Choose an item."/>
              <w:listItem w:displayText="Yes" w:value="Yes"/>
              <w:listItem w:displayText="No" w:value="No"/>
            </w:dropDownList>
          </w:sdtPr>
          <w:sdtEndPr/>
          <w:sdtContent>
            <w:tc>
              <w:tcPr>
                <w:tcW w:w="10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6DB7F11F" w14:textId="730C8BA7" w:rsidR="00D37873" w:rsidRPr="00D37873" w:rsidRDefault="00C51DC9" w:rsidP="00AE7DDF">
                <w:pPr>
                  <w:spacing w:before="80" w:after="80"/>
                  <w:jc w:val="center"/>
                  <w:rPr>
                    <w:rFonts w:eastAsia="Calibri" w:cs="Arial"/>
                    <w:sz w:val="18"/>
                    <w:szCs w:val="18"/>
                  </w:rPr>
                </w:pPr>
                <w:r>
                  <w:rPr>
                    <w:rStyle w:val="PlaceholderText"/>
                  </w:rPr>
                  <w:t>Yes/No</w:t>
                </w:r>
              </w:p>
            </w:tc>
          </w:sdtContent>
        </w:sdt>
        <w:sdt>
          <w:sdtPr>
            <w:rPr>
              <w:rFonts w:cs="Arial"/>
            </w:rPr>
            <w:id w:val="-697159135"/>
            <w14:checkbox>
              <w14:checked w14:val="0"/>
              <w14:checkedState w14:val="2612" w14:font="MS Gothic"/>
              <w14:uncheckedState w14:val="2610" w14:font="MS Gothic"/>
            </w14:checkbox>
          </w:sdtPr>
          <w:sdtEndPr/>
          <w:sdtContent>
            <w:tc>
              <w:tcPr>
                <w:tcW w:w="1050" w:type="dxa"/>
                <w:gridSpan w:val="2"/>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44AA3144" w14:textId="333711A9" w:rsidR="00D37873" w:rsidRPr="00D37873" w:rsidRDefault="004060AB" w:rsidP="004060AB">
                <w:pPr>
                  <w:pStyle w:val="ListParagraph"/>
                  <w:ind w:left="310"/>
                  <w:rPr>
                    <w:rFonts w:cs="Arial"/>
                  </w:rPr>
                </w:pPr>
                <w:r w:rsidRPr="004060AB">
                  <w:rPr>
                    <w:rFonts w:ascii="Segoe UI Symbol" w:hAnsi="Segoe UI Symbol" w:cs="Segoe UI Symbol"/>
                  </w:rPr>
                  <w:t>☐</w:t>
                </w:r>
              </w:p>
            </w:tc>
          </w:sdtContent>
        </w:sdt>
      </w:tr>
      <w:tr w:rsidR="00D37873" w:rsidRPr="00D37873" w14:paraId="3AA65031" w14:textId="77777777" w:rsidTr="0987A89B">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tcPr>
          <w:p w14:paraId="7C1D48ED" w14:textId="76083751" w:rsidR="00D37873" w:rsidRPr="00D37873" w:rsidRDefault="00B831A4" w:rsidP="00AE7DDF">
            <w:pPr>
              <w:spacing w:before="80" w:after="80"/>
              <w:rPr>
                <w:rFonts w:eastAsia="Calibri" w:cs="Arial"/>
                <w:b/>
                <w:sz w:val="18"/>
                <w:szCs w:val="18"/>
              </w:rPr>
            </w:pPr>
            <w:permStart w:id="776143692" w:edGrp="everyone" w:colFirst="2" w:colLast="2"/>
            <w:permStart w:id="707003512" w:edGrp="everyone" w:colFirst="3" w:colLast="3"/>
            <w:permEnd w:id="2124181237"/>
            <w:permEnd w:id="351760034"/>
            <w:r>
              <w:rPr>
                <w:rFonts w:eastAsia="Calibri" w:cs="Arial"/>
                <w:b/>
                <w:sz w:val="18"/>
                <w:szCs w:val="18"/>
              </w:rPr>
              <w:t>Development Approvals</w:t>
            </w:r>
          </w:p>
        </w:tc>
        <w:tc>
          <w:tcPr>
            <w:tcW w:w="5610" w:type="dxa"/>
            <w:gridSpan w:val="2"/>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tcPr>
          <w:p w14:paraId="0A839693" w14:textId="121565DE" w:rsidR="00D37873" w:rsidRPr="00D37873" w:rsidRDefault="00E3578A" w:rsidP="00AE7DDF">
            <w:pPr>
              <w:spacing w:before="80" w:after="80"/>
              <w:rPr>
                <w:rFonts w:eastAsia="Calibri" w:cs="Arial"/>
                <w:sz w:val="18"/>
                <w:szCs w:val="18"/>
              </w:rPr>
            </w:pPr>
            <w:r>
              <w:rPr>
                <w:rFonts w:eastAsia="Calibri" w:cs="Arial"/>
                <w:sz w:val="18"/>
                <w:szCs w:val="18"/>
              </w:rPr>
              <w:t>Please include any Development Approvals and conditions held by your company or those involved with the enquiry.</w:t>
            </w:r>
          </w:p>
        </w:tc>
        <w:sdt>
          <w:sdtPr>
            <w:rPr>
              <w:rFonts w:eastAsia="Calibri" w:cs="Arial"/>
              <w:sz w:val="18"/>
              <w:szCs w:val="18"/>
            </w:rPr>
            <w:id w:val="2050096653"/>
            <w:placeholder>
              <w:docPart w:val="482328219DB44EC4A587176B70A4767B"/>
            </w:placeholder>
            <w:showingPlcHdr/>
            <w:dropDownList>
              <w:listItem w:value="Choose an item."/>
              <w:listItem w:displayText="Yes" w:value="Yes"/>
              <w:listItem w:displayText="No" w:value="No"/>
            </w:dropDownList>
          </w:sdtPr>
          <w:sdtEndPr/>
          <w:sdtContent>
            <w:tc>
              <w:tcPr>
                <w:tcW w:w="10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75343D39" w14:textId="4FE6852E" w:rsidR="00D37873" w:rsidRPr="00D37873" w:rsidRDefault="00C51DC9" w:rsidP="00AE7DDF">
                <w:pPr>
                  <w:spacing w:before="80" w:after="80"/>
                  <w:jc w:val="center"/>
                  <w:rPr>
                    <w:rFonts w:eastAsia="Calibri" w:cs="Arial"/>
                    <w:sz w:val="18"/>
                    <w:szCs w:val="18"/>
                  </w:rPr>
                </w:pPr>
                <w:r>
                  <w:rPr>
                    <w:rStyle w:val="PlaceholderText"/>
                  </w:rPr>
                  <w:t>Yes/No</w:t>
                </w:r>
              </w:p>
            </w:tc>
          </w:sdtContent>
        </w:sdt>
        <w:sdt>
          <w:sdtPr>
            <w:rPr>
              <w:rFonts w:cs="Arial"/>
            </w:rPr>
            <w:id w:val="-1605575001"/>
            <w14:checkbox>
              <w14:checked w14:val="0"/>
              <w14:checkedState w14:val="2612" w14:font="MS Gothic"/>
              <w14:uncheckedState w14:val="2610" w14:font="MS Gothic"/>
            </w14:checkbox>
          </w:sdtPr>
          <w:sdtEndPr/>
          <w:sdtContent>
            <w:tc>
              <w:tcPr>
                <w:tcW w:w="1050" w:type="dxa"/>
                <w:gridSpan w:val="2"/>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701D99E8" w14:textId="11AD4A8D" w:rsidR="00D37873" w:rsidRPr="00D37873" w:rsidRDefault="004060AB" w:rsidP="004060AB">
                <w:pPr>
                  <w:pStyle w:val="ListParagraph"/>
                  <w:ind w:left="310"/>
                  <w:rPr>
                    <w:rFonts w:cs="Arial"/>
                  </w:rPr>
                </w:pPr>
                <w:r w:rsidRPr="004060AB">
                  <w:rPr>
                    <w:rFonts w:ascii="Segoe UI Symbol" w:hAnsi="Segoe UI Symbol" w:cs="Segoe UI Symbol"/>
                  </w:rPr>
                  <w:t>☐</w:t>
                </w:r>
              </w:p>
            </w:tc>
          </w:sdtContent>
        </w:sdt>
      </w:tr>
      <w:tr w:rsidR="00D37873" w:rsidRPr="00D37873" w14:paraId="16772BA5" w14:textId="77777777" w:rsidTr="0987A89B">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tcPr>
          <w:p w14:paraId="195F4BD5" w14:textId="71CE375F" w:rsidR="00D37873" w:rsidRPr="00D37873" w:rsidRDefault="009F0B33" w:rsidP="00AE7DDF">
            <w:pPr>
              <w:spacing w:before="80" w:after="80"/>
              <w:rPr>
                <w:rFonts w:eastAsia="Calibri" w:cs="Arial"/>
                <w:b/>
                <w:sz w:val="18"/>
                <w:szCs w:val="18"/>
              </w:rPr>
            </w:pPr>
            <w:permStart w:id="1050243297" w:edGrp="everyone" w:colFirst="2" w:colLast="2"/>
            <w:permStart w:id="1944134931" w:edGrp="everyone" w:colFirst="3" w:colLast="3"/>
            <w:permEnd w:id="776143692"/>
            <w:permEnd w:id="707003512"/>
            <w:r>
              <w:rPr>
                <w:rFonts w:eastAsia="Calibri" w:cs="Arial"/>
                <w:b/>
                <w:sz w:val="18"/>
                <w:szCs w:val="18"/>
              </w:rPr>
              <w:t xml:space="preserve">Safety Management Plans </w:t>
            </w:r>
          </w:p>
        </w:tc>
        <w:tc>
          <w:tcPr>
            <w:tcW w:w="5610" w:type="dxa"/>
            <w:gridSpan w:val="2"/>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77ECF0A9" w14:textId="4D0FE7D6" w:rsidR="00D37873" w:rsidRPr="00D37873" w:rsidRDefault="00E3578A" w:rsidP="00AE7DDF">
            <w:pPr>
              <w:spacing w:before="80" w:after="80"/>
              <w:rPr>
                <w:rFonts w:eastAsia="Calibri" w:cs="Arial"/>
                <w:sz w:val="18"/>
                <w:szCs w:val="18"/>
              </w:rPr>
            </w:pPr>
            <w:r>
              <w:rPr>
                <w:rFonts w:eastAsia="Calibri" w:cs="Arial"/>
                <w:sz w:val="18"/>
                <w:szCs w:val="18"/>
              </w:rPr>
              <w:t>Please include any Safety Management Plans held by your company or those involved with the enquiry.</w:t>
            </w:r>
          </w:p>
        </w:tc>
        <w:sdt>
          <w:sdtPr>
            <w:rPr>
              <w:rFonts w:eastAsia="Calibri" w:cs="Arial"/>
              <w:sz w:val="18"/>
              <w:szCs w:val="18"/>
            </w:rPr>
            <w:id w:val="640535664"/>
            <w:placeholder>
              <w:docPart w:val="D947197887F544429DD55D3E73BAA278"/>
            </w:placeholder>
            <w:showingPlcHdr/>
            <w:dropDownList>
              <w:listItem w:value="Choose an item."/>
              <w:listItem w:displayText="Yes" w:value="Yes"/>
              <w:listItem w:displayText="No" w:value="No"/>
            </w:dropDownList>
          </w:sdtPr>
          <w:sdtEndPr/>
          <w:sdtContent>
            <w:tc>
              <w:tcPr>
                <w:tcW w:w="10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57D96BC5" w14:textId="2E73D0CB" w:rsidR="00D37873" w:rsidRPr="00D37873" w:rsidRDefault="00C51DC9" w:rsidP="00AE7DDF">
                <w:pPr>
                  <w:spacing w:before="80" w:after="80"/>
                  <w:jc w:val="center"/>
                  <w:rPr>
                    <w:rFonts w:eastAsia="Calibri" w:cs="Arial"/>
                    <w:sz w:val="18"/>
                    <w:szCs w:val="18"/>
                  </w:rPr>
                </w:pPr>
                <w:r>
                  <w:rPr>
                    <w:rStyle w:val="PlaceholderText"/>
                  </w:rPr>
                  <w:t>Yes/No</w:t>
                </w:r>
              </w:p>
            </w:tc>
          </w:sdtContent>
        </w:sdt>
        <w:sdt>
          <w:sdtPr>
            <w:rPr>
              <w:rFonts w:cs="Arial"/>
            </w:rPr>
            <w:id w:val="1180632196"/>
            <w14:checkbox>
              <w14:checked w14:val="0"/>
              <w14:checkedState w14:val="2612" w14:font="MS Gothic"/>
              <w14:uncheckedState w14:val="2610" w14:font="MS Gothic"/>
            </w14:checkbox>
          </w:sdtPr>
          <w:sdtEndPr/>
          <w:sdtContent>
            <w:tc>
              <w:tcPr>
                <w:tcW w:w="1050" w:type="dxa"/>
                <w:gridSpan w:val="2"/>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4B083F74" w14:textId="47180B27" w:rsidR="00D37873" w:rsidRPr="00D37873" w:rsidRDefault="004060AB" w:rsidP="004060AB">
                <w:pPr>
                  <w:pStyle w:val="ListParagraph"/>
                  <w:ind w:left="310"/>
                  <w:rPr>
                    <w:rFonts w:cs="Arial"/>
                  </w:rPr>
                </w:pPr>
                <w:r w:rsidRPr="004060AB">
                  <w:rPr>
                    <w:rFonts w:ascii="Segoe UI Symbol" w:hAnsi="Segoe UI Symbol" w:cs="Segoe UI Symbol"/>
                  </w:rPr>
                  <w:t>☐</w:t>
                </w:r>
              </w:p>
            </w:tc>
          </w:sdtContent>
        </w:sdt>
      </w:tr>
      <w:tr w:rsidR="009F0B33" w:rsidRPr="00D37873" w14:paraId="6B15F37C" w14:textId="77777777" w:rsidTr="0987A89B">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tcPr>
          <w:p w14:paraId="5985987A" w14:textId="13BF503D" w:rsidR="009F0B33" w:rsidRDefault="009F0B33" w:rsidP="00AE7DDF">
            <w:pPr>
              <w:spacing w:before="80" w:after="80"/>
              <w:rPr>
                <w:rFonts w:eastAsia="Calibri" w:cs="Arial"/>
                <w:b/>
                <w:sz w:val="18"/>
                <w:szCs w:val="18"/>
              </w:rPr>
            </w:pPr>
            <w:permStart w:id="253707241" w:edGrp="everyone" w:colFirst="2" w:colLast="2"/>
            <w:permStart w:id="105401769" w:edGrp="everyone" w:colFirst="3" w:colLast="3"/>
            <w:permEnd w:id="1050243297"/>
            <w:permEnd w:id="1944134931"/>
            <w:r>
              <w:rPr>
                <w:rFonts w:eastAsia="Calibri" w:cs="Arial"/>
                <w:b/>
                <w:sz w:val="18"/>
                <w:szCs w:val="18"/>
              </w:rPr>
              <w:t xml:space="preserve">Any other relevant information to the enquiry </w:t>
            </w:r>
          </w:p>
        </w:tc>
        <w:tc>
          <w:tcPr>
            <w:tcW w:w="5610" w:type="dxa"/>
            <w:gridSpan w:val="2"/>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75375343" w14:textId="27FFC1E9" w:rsidR="009F0B33" w:rsidRPr="00D37873" w:rsidRDefault="00E3578A" w:rsidP="00AE7DDF">
            <w:pPr>
              <w:spacing w:before="80" w:after="80"/>
              <w:rPr>
                <w:rFonts w:eastAsia="Calibri" w:cs="Arial"/>
                <w:sz w:val="18"/>
                <w:szCs w:val="18"/>
              </w:rPr>
            </w:pPr>
            <w:r>
              <w:rPr>
                <w:rFonts w:eastAsia="Calibri" w:cs="Arial"/>
                <w:sz w:val="18"/>
                <w:szCs w:val="18"/>
              </w:rPr>
              <w:t xml:space="preserve">Please provide any other relevant information. </w:t>
            </w:r>
          </w:p>
        </w:tc>
        <w:sdt>
          <w:sdtPr>
            <w:rPr>
              <w:rFonts w:eastAsia="Calibri" w:cs="Arial"/>
              <w:sz w:val="18"/>
              <w:szCs w:val="18"/>
            </w:rPr>
            <w:id w:val="5184344"/>
            <w:placeholder>
              <w:docPart w:val="F684CE253A4B438EA41BEDB34331F141"/>
            </w:placeholder>
            <w:showingPlcHdr/>
            <w:dropDownList>
              <w:listItem w:value="Choose an item."/>
              <w:listItem w:displayText="Yes" w:value="Yes"/>
              <w:listItem w:displayText="No" w:value="No"/>
            </w:dropDownList>
          </w:sdtPr>
          <w:sdtEndPr/>
          <w:sdtContent>
            <w:tc>
              <w:tcPr>
                <w:tcW w:w="10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tcPr>
              <w:p w14:paraId="66823476" w14:textId="2F439D72" w:rsidR="009F0B33" w:rsidRPr="00D37873" w:rsidRDefault="00C51DC9" w:rsidP="00AE7DDF">
                <w:pPr>
                  <w:spacing w:before="80" w:after="80"/>
                  <w:jc w:val="center"/>
                  <w:rPr>
                    <w:rFonts w:cs="Arial"/>
                  </w:rPr>
                </w:pPr>
                <w:r>
                  <w:rPr>
                    <w:rStyle w:val="PlaceholderText"/>
                  </w:rPr>
                  <w:t>Yes/No</w:t>
                </w:r>
              </w:p>
            </w:tc>
          </w:sdtContent>
        </w:sdt>
        <w:sdt>
          <w:sdtPr>
            <w:rPr>
              <w:rFonts w:cs="Arial"/>
            </w:rPr>
            <w:id w:val="1740210489"/>
            <w14:checkbox>
              <w14:checked w14:val="0"/>
              <w14:checkedState w14:val="2612" w14:font="MS Gothic"/>
              <w14:uncheckedState w14:val="2610" w14:font="MS Gothic"/>
            </w14:checkbox>
          </w:sdtPr>
          <w:sdtEndPr/>
          <w:sdtContent>
            <w:tc>
              <w:tcPr>
                <w:tcW w:w="1050" w:type="dxa"/>
                <w:gridSpan w:val="2"/>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2C238E47" w14:textId="64D93165" w:rsidR="009F0B33" w:rsidRPr="00D37873" w:rsidRDefault="004060AB" w:rsidP="004060AB">
                <w:pPr>
                  <w:pStyle w:val="ListParagraph"/>
                  <w:ind w:left="310"/>
                  <w:rPr>
                    <w:rFonts w:cs="Arial"/>
                  </w:rPr>
                </w:pPr>
                <w:r w:rsidRPr="004060AB">
                  <w:rPr>
                    <w:rFonts w:ascii="Segoe UI Symbol" w:hAnsi="Segoe UI Symbol" w:cs="Segoe UI Symbol"/>
                  </w:rPr>
                  <w:t>☐</w:t>
                </w:r>
              </w:p>
            </w:tc>
          </w:sdtContent>
        </w:sdt>
      </w:tr>
      <w:tr w:rsidR="4E840DBD" w14:paraId="3CF7D656" w14:textId="77777777" w:rsidTr="4E840DBD">
        <w:trPr>
          <w:gridAfter w:val="1"/>
          <w:wAfter w:w="41" w:type="dxa"/>
          <w:trHeight w:val="300"/>
        </w:trPr>
        <w:tc>
          <w:tcPr>
            <w:tcW w:w="2460" w:type="dxa"/>
            <w:gridSpan w:val="2"/>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left w:w="57" w:type="dxa"/>
              <w:right w:w="57" w:type="dxa"/>
            </w:tcMar>
            <w:vAlign w:val="center"/>
          </w:tcPr>
          <w:p w14:paraId="7E75F5D1" w14:textId="707E637F" w:rsidR="4E840DBD" w:rsidRDefault="4E840DBD" w:rsidP="4E840DBD">
            <w:pPr>
              <w:spacing w:before="80" w:after="80"/>
            </w:pPr>
            <w:permStart w:id="877010242" w:edGrp="everyone" w:colFirst="1" w:colLast="1"/>
            <w:permEnd w:id="253707241"/>
            <w:permEnd w:id="105401769"/>
            <w:r w:rsidRPr="4E840DBD">
              <w:rPr>
                <w:rFonts w:eastAsia="Arial" w:cs="Arial"/>
                <w:b/>
                <w:bCs/>
                <w:color w:val="000000" w:themeColor="text1"/>
                <w:sz w:val="18"/>
                <w:szCs w:val="18"/>
              </w:rPr>
              <w:t>Other supporting information</w:t>
            </w:r>
          </w:p>
          <w:p w14:paraId="222B1891" w14:textId="3C6894C3" w:rsidR="4E840DBD" w:rsidRDefault="4E840DBD" w:rsidP="4E840DBD">
            <w:pPr>
              <w:spacing w:before="80" w:after="80"/>
            </w:pPr>
            <w:r w:rsidRPr="4E840DBD">
              <w:rPr>
                <w:rFonts w:eastAsia="Arial" w:cs="Arial"/>
                <w:b/>
                <w:bCs/>
                <w:color w:val="000000" w:themeColor="text1"/>
                <w:sz w:val="18"/>
                <w:szCs w:val="18"/>
              </w:rPr>
              <w:t>Is there any information required from GPC to assist your understanding of:</w:t>
            </w:r>
          </w:p>
          <w:p w14:paraId="28A7A510" w14:textId="3B18FED2" w:rsidR="4E840DBD" w:rsidRDefault="4E840DBD" w:rsidP="4E840DBD">
            <w:pPr>
              <w:pStyle w:val="ListParagraph"/>
              <w:numPr>
                <w:ilvl w:val="0"/>
                <w:numId w:val="2"/>
              </w:numPr>
              <w:spacing w:before="80" w:after="80"/>
              <w:ind w:left="366" w:hanging="284"/>
              <w:rPr>
                <w:rFonts w:eastAsia="Arial" w:cs="Arial"/>
                <w:b/>
                <w:bCs/>
                <w:color w:val="000000" w:themeColor="text1"/>
                <w:sz w:val="18"/>
                <w:szCs w:val="18"/>
              </w:rPr>
            </w:pPr>
            <w:r w:rsidRPr="4E840DBD">
              <w:rPr>
                <w:rFonts w:eastAsia="Arial" w:cs="Arial"/>
                <w:b/>
                <w:bCs/>
                <w:color w:val="000000" w:themeColor="text1"/>
                <w:sz w:val="18"/>
                <w:szCs w:val="18"/>
              </w:rPr>
              <w:t>baseline conditions</w:t>
            </w:r>
          </w:p>
          <w:p w14:paraId="3E0A5949" w14:textId="761939B8" w:rsidR="4E840DBD" w:rsidRDefault="4E840DBD" w:rsidP="4E840DBD">
            <w:pPr>
              <w:pStyle w:val="ListParagraph"/>
              <w:numPr>
                <w:ilvl w:val="0"/>
                <w:numId w:val="2"/>
              </w:numPr>
              <w:spacing w:before="80" w:after="80"/>
              <w:ind w:left="366" w:hanging="284"/>
              <w:rPr>
                <w:rFonts w:eastAsia="Arial" w:cs="Arial"/>
                <w:b/>
                <w:bCs/>
                <w:color w:val="000000" w:themeColor="text1"/>
                <w:sz w:val="18"/>
                <w:szCs w:val="18"/>
              </w:rPr>
            </w:pPr>
            <w:r w:rsidRPr="4E840DBD">
              <w:rPr>
                <w:rFonts w:eastAsia="Arial" w:cs="Arial"/>
                <w:b/>
                <w:bCs/>
                <w:color w:val="000000" w:themeColor="text1"/>
                <w:sz w:val="18"/>
                <w:szCs w:val="18"/>
              </w:rPr>
              <w:t xml:space="preserve">regulatory approvals </w:t>
            </w:r>
          </w:p>
          <w:p w14:paraId="4A850FDE" w14:textId="6A7B271F" w:rsidR="4E840DBD" w:rsidRDefault="4E840DBD" w:rsidP="4E840DBD">
            <w:pPr>
              <w:pStyle w:val="ListParagraph"/>
              <w:numPr>
                <w:ilvl w:val="0"/>
                <w:numId w:val="2"/>
              </w:numPr>
              <w:spacing w:before="80" w:after="80"/>
              <w:ind w:left="366" w:hanging="284"/>
              <w:rPr>
                <w:rFonts w:eastAsia="Arial" w:cs="Arial"/>
                <w:b/>
                <w:bCs/>
                <w:color w:val="000000" w:themeColor="text1"/>
                <w:sz w:val="18"/>
                <w:szCs w:val="18"/>
              </w:rPr>
            </w:pPr>
            <w:r w:rsidRPr="4E840DBD">
              <w:rPr>
                <w:rFonts w:eastAsia="Arial" w:cs="Arial"/>
                <w:b/>
                <w:bCs/>
                <w:color w:val="000000" w:themeColor="text1"/>
                <w:sz w:val="18"/>
                <w:szCs w:val="18"/>
              </w:rPr>
              <w:t xml:space="preserve">port land availability  </w:t>
            </w:r>
          </w:p>
          <w:p w14:paraId="76F7A77A" w14:textId="1575A84A" w:rsidR="4E840DBD" w:rsidRDefault="4E840DBD" w:rsidP="4E840DBD">
            <w:pPr>
              <w:pStyle w:val="ListParagraph"/>
              <w:numPr>
                <w:ilvl w:val="0"/>
                <w:numId w:val="2"/>
              </w:numPr>
              <w:spacing w:before="80" w:after="80"/>
              <w:ind w:left="366" w:hanging="284"/>
              <w:rPr>
                <w:rFonts w:eastAsia="Arial" w:cs="Arial"/>
                <w:b/>
                <w:bCs/>
                <w:color w:val="000000" w:themeColor="text1"/>
                <w:sz w:val="18"/>
                <w:szCs w:val="18"/>
              </w:rPr>
            </w:pPr>
            <w:r w:rsidRPr="4E840DBD">
              <w:rPr>
                <w:rFonts w:eastAsia="Arial" w:cs="Arial"/>
                <w:b/>
                <w:bCs/>
                <w:color w:val="000000" w:themeColor="text1"/>
                <w:sz w:val="18"/>
                <w:szCs w:val="18"/>
              </w:rPr>
              <w:t xml:space="preserve">infrastructure </w:t>
            </w:r>
          </w:p>
          <w:p w14:paraId="03E90215" w14:textId="7B5F1427" w:rsidR="4E840DBD" w:rsidRDefault="4E840DBD" w:rsidP="4E840DBD">
            <w:pPr>
              <w:spacing w:before="80" w:after="80"/>
            </w:pPr>
            <w:r w:rsidRPr="4E840DBD">
              <w:rPr>
                <w:rFonts w:eastAsia="Arial" w:cs="Arial"/>
                <w:i/>
                <w:iCs/>
                <w:color w:val="000000" w:themeColor="text1"/>
                <w:sz w:val="18"/>
                <w:szCs w:val="18"/>
              </w:rPr>
              <w:t>Please note that GPC has a Request for Information process to facilitate these requests. This can be coordinated at any stage during the enquiry.</w:t>
            </w:r>
          </w:p>
          <w:p w14:paraId="7C53C42F" w14:textId="2621565F" w:rsidR="4E840DBD" w:rsidRDefault="4E840DBD" w:rsidP="4E840DBD">
            <w:pPr>
              <w:spacing w:before="80" w:after="80"/>
            </w:pPr>
            <w:r w:rsidRPr="4E840DBD">
              <w:rPr>
                <w:rFonts w:eastAsia="Arial" w:cs="Arial"/>
                <w:b/>
                <w:bCs/>
                <w:sz w:val="18"/>
                <w:szCs w:val="18"/>
              </w:rPr>
              <w:t xml:space="preserve"> </w:t>
            </w:r>
          </w:p>
        </w:tc>
        <w:tc>
          <w:tcPr>
            <w:tcW w:w="7654" w:type="dxa"/>
            <w:gridSpan w:val="3"/>
            <w:tcBorders>
              <w:top w:val="single" w:sz="8" w:space="0" w:color="999999"/>
              <w:left w:val="single" w:sz="8" w:space="0" w:color="999999"/>
              <w:bottom w:val="single" w:sz="8" w:space="0" w:color="999999"/>
              <w:right w:val="single" w:sz="8" w:space="0" w:color="999999"/>
            </w:tcBorders>
            <w:tcMar>
              <w:left w:w="57" w:type="dxa"/>
              <w:right w:w="57" w:type="dxa"/>
            </w:tcMar>
            <w:vAlign w:val="center"/>
          </w:tcPr>
          <w:p w14:paraId="0C6FF3E1" w14:textId="39EA99EB" w:rsidR="4E840DBD" w:rsidRDefault="4E840DBD" w:rsidP="4E840DBD">
            <w:pPr>
              <w:spacing w:before="80" w:after="80"/>
              <w:jc w:val="both"/>
            </w:pPr>
            <w:r w:rsidRPr="4E840DBD">
              <w:rPr>
                <w:rFonts w:eastAsia="Arial" w:cs="Arial"/>
                <w:i/>
                <w:iCs/>
                <w:color w:val="808080" w:themeColor="background1" w:themeShade="80"/>
                <w:sz w:val="18"/>
                <w:szCs w:val="18"/>
              </w:rPr>
              <w:t>[If yes, please provide a brief description of your requirements including scope and timing]</w:t>
            </w:r>
          </w:p>
          <w:p w14:paraId="7310F906" w14:textId="7E877C48" w:rsidR="4E840DBD" w:rsidRDefault="4E840DBD" w:rsidP="4E840DBD">
            <w:pPr>
              <w:ind w:left="310"/>
            </w:pPr>
            <w:r w:rsidRPr="4E840DBD">
              <w:rPr>
                <w:rFonts w:eastAsia="Arial" w:cs="Arial"/>
                <w:i/>
                <w:iCs/>
                <w:color w:val="808080" w:themeColor="background1" w:themeShade="80"/>
                <w:szCs w:val="20"/>
              </w:rPr>
              <w:t xml:space="preserve"> </w:t>
            </w:r>
          </w:p>
        </w:tc>
      </w:tr>
    </w:tbl>
    <w:permEnd w:id="877010242"/>
    <w:p w14:paraId="6E86728F" w14:textId="5CE3E749" w:rsidR="00F92B8C" w:rsidRPr="00010031" w:rsidRDefault="5C8E5D15" w:rsidP="003D5433">
      <w:pPr>
        <w:tabs>
          <w:tab w:val="left" w:pos="1515"/>
        </w:tabs>
      </w:pPr>
      <w:r w:rsidRPr="4E840DBD">
        <w:rPr>
          <w:rFonts w:eastAsia="Arial" w:cs="Arial"/>
          <w:b/>
          <w:bCs/>
          <w:szCs w:val="20"/>
        </w:rPr>
        <w:t xml:space="preserve"> </w:t>
      </w:r>
    </w:p>
    <w:p w14:paraId="1B066D2A" w14:textId="5A8C3E5C" w:rsidR="00F92B8C" w:rsidRPr="00010031" w:rsidRDefault="00F92B8C" w:rsidP="003D5433">
      <w:pPr>
        <w:tabs>
          <w:tab w:val="left" w:pos="1515"/>
        </w:tabs>
      </w:pPr>
    </w:p>
    <w:p w14:paraId="51D886A9" w14:textId="7F8C2765" w:rsidR="00F92B8C" w:rsidRPr="00010031" w:rsidRDefault="00F92B8C" w:rsidP="4E840DBD">
      <w:pPr>
        <w:tabs>
          <w:tab w:val="left" w:pos="1515"/>
        </w:tabs>
        <w:rPr>
          <w:rFonts w:eastAsia="Arial" w:cs="Arial"/>
          <w:sz w:val="12"/>
          <w:szCs w:val="12"/>
        </w:rPr>
      </w:pPr>
    </w:p>
    <w:p w14:paraId="6354AF95" w14:textId="6A71C1C7" w:rsidR="00F92B8C" w:rsidRPr="00010031" w:rsidRDefault="00F92B8C" w:rsidP="003D5433">
      <w:pPr>
        <w:tabs>
          <w:tab w:val="left" w:pos="1515"/>
        </w:tabs>
        <w:rPr>
          <w:rFonts w:cs="Arial"/>
        </w:rPr>
      </w:pPr>
    </w:p>
    <w:sectPr w:rsidR="00F92B8C" w:rsidRPr="00010031" w:rsidSect="00F80183">
      <w:footerReference w:type="default" r:id="rId13"/>
      <w:headerReference w:type="first" r:id="rId14"/>
      <w:footerReference w:type="first" r:id="rId15"/>
      <w:pgSz w:w="11906" w:h="16838" w:code="9"/>
      <w:pgMar w:top="993" w:right="849" w:bottom="851" w:left="851" w:header="568" w:footer="53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CD830" w14:textId="77777777" w:rsidR="008A12F6" w:rsidRDefault="008A12F6" w:rsidP="00B23B5D">
      <w:r>
        <w:separator/>
      </w:r>
    </w:p>
  </w:endnote>
  <w:endnote w:type="continuationSeparator" w:id="0">
    <w:p w14:paraId="62522866" w14:textId="77777777" w:rsidR="008A12F6" w:rsidRDefault="008A12F6" w:rsidP="00B23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338B1" w14:textId="2B8EDBE8" w:rsidR="001D3F76" w:rsidRPr="00211795" w:rsidRDefault="001D3F76" w:rsidP="004473DD">
    <w:pPr>
      <w:pStyle w:val="Footer"/>
      <w:pBdr>
        <w:top w:val="single" w:sz="4" w:space="6" w:color="auto"/>
      </w:pBdr>
      <w:tabs>
        <w:tab w:val="left" w:pos="1560"/>
      </w:tabs>
      <w:rPr>
        <w:rFonts w:eastAsiaTheme="minorEastAsia" w:cs="Arial"/>
        <w:sz w:val="16"/>
        <w:szCs w:val="16"/>
        <w:lang w:eastAsia="en-AU"/>
      </w:rPr>
    </w:pPr>
    <w:r>
      <w:rPr>
        <w:rFonts w:eastAsiaTheme="minorEastAsia" w:cs="Arial"/>
        <w:sz w:val="16"/>
        <w:szCs w:val="16"/>
        <w:lang w:eastAsia="en-AU"/>
      </w:rPr>
      <w:t>Form</w:t>
    </w:r>
    <w:r w:rsidRPr="00211795">
      <w:rPr>
        <w:rFonts w:eastAsiaTheme="minorEastAsia" w:cs="Arial"/>
        <w:sz w:val="16"/>
        <w:szCs w:val="16"/>
        <w:lang w:eastAsia="en-AU"/>
      </w:rPr>
      <w:t xml:space="preserve">: </w:t>
    </w:r>
    <w:r w:rsidRPr="00211795">
      <w:rPr>
        <w:rFonts w:eastAsiaTheme="minorEastAsia" w:cs="Arial"/>
        <w:sz w:val="16"/>
        <w:szCs w:val="16"/>
        <w:lang w:eastAsia="en-AU"/>
      </w:rPr>
      <w:tab/>
    </w:r>
    <w:r>
      <w:rPr>
        <w:sz w:val="16"/>
        <w:szCs w:val="16"/>
      </w:rPr>
      <w:t>#</w:t>
    </w:r>
    <w:r w:rsidR="009754B5">
      <w:rPr>
        <w:sz w:val="16"/>
        <w:szCs w:val="16"/>
      </w:rPr>
      <w:t>2037176</w:t>
    </w:r>
    <w:r>
      <w:rPr>
        <w:sz w:val="16"/>
        <w:szCs w:val="16"/>
      </w:rPr>
      <w:t xml:space="preserve"> Customer Details Enquiry Form</w:t>
    </w:r>
  </w:p>
  <w:p w14:paraId="3E33C800" w14:textId="68A5B6D8" w:rsidR="001D3F76" w:rsidRPr="00FE4118" w:rsidRDefault="001D3F76" w:rsidP="004473DD">
    <w:pPr>
      <w:pStyle w:val="Footer"/>
      <w:pBdr>
        <w:top w:val="single" w:sz="4" w:space="6" w:color="auto"/>
      </w:pBdr>
      <w:tabs>
        <w:tab w:val="clear" w:pos="9026"/>
        <w:tab w:val="left" w:pos="1560"/>
        <w:tab w:val="right" w:pos="10065"/>
      </w:tabs>
      <w:rPr>
        <w:rFonts w:eastAsiaTheme="minorEastAsia" w:cs="Arial"/>
        <w:sz w:val="16"/>
        <w:szCs w:val="16"/>
        <w:lang w:eastAsia="en-AU"/>
      </w:rPr>
    </w:pPr>
    <w:r w:rsidRPr="00211795">
      <w:rPr>
        <w:rFonts w:eastAsiaTheme="minorEastAsia" w:cs="Arial"/>
        <w:sz w:val="16"/>
        <w:szCs w:val="16"/>
        <w:lang w:eastAsia="en-AU"/>
      </w:rPr>
      <w:t xml:space="preserve">Disclaimer: </w:t>
    </w:r>
    <w:r w:rsidRPr="00211795">
      <w:rPr>
        <w:rFonts w:eastAsiaTheme="minorEastAsia" w:cs="Arial"/>
        <w:sz w:val="16"/>
        <w:szCs w:val="16"/>
        <w:lang w:eastAsia="en-AU"/>
      </w:rPr>
      <w:tab/>
      <w:t xml:space="preserve">Printed copies of this document are regarded as uncontrolled </w:t>
    </w:r>
    <w:sdt>
      <w:sdtPr>
        <w:rPr>
          <w:rFonts w:eastAsiaTheme="minorEastAsia" w:cs="Arial"/>
          <w:sz w:val="16"/>
          <w:szCs w:val="16"/>
          <w:lang w:eastAsia="en-AU"/>
        </w:rPr>
        <w:id w:val="925926248"/>
        <w:docPartObj>
          <w:docPartGallery w:val="Page Numbers (Top of Page)"/>
          <w:docPartUnique/>
        </w:docPartObj>
      </w:sdtPr>
      <w:sdtEndPr/>
      <w:sdtContent>
        <w:r w:rsidR="004473DD">
          <w:rPr>
            <w:rFonts w:eastAsiaTheme="minorEastAsia" w:cs="Arial"/>
            <w:sz w:val="16"/>
            <w:szCs w:val="16"/>
            <w:lang w:eastAsia="en-AU"/>
          </w:rPr>
          <w:t xml:space="preserve">                                                                                                                                    </w:t>
        </w:r>
        <w:r w:rsidR="004473DD" w:rsidRPr="004473DD">
          <w:rPr>
            <w:rFonts w:eastAsiaTheme="minorEastAsia" w:cs="Arial"/>
            <w:i/>
            <w:iCs/>
            <w:sz w:val="14"/>
            <w:szCs w:val="14"/>
            <w:lang w:eastAsia="en-AU"/>
          </w:rPr>
          <w:t>This Form is not intended to create any binding obligation on the part of GPC, nor create any right in respect of GPC land. Further, nothing in this Form is intended to restrict GPC with respect to discussions with other parties over potential use of GPC’s land and/or port facilities.</w:t>
        </w:r>
        <w:r w:rsidR="004473DD" w:rsidRPr="004473DD">
          <w:rPr>
            <w:rFonts w:eastAsiaTheme="minorEastAsia" w:cs="Arial"/>
            <w:sz w:val="14"/>
            <w:szCs w:val="14"/>
            <w:lang w:eastAsia="en-AU"/>
          </w:rPr>
          <w:t xml:space="preserve"> </w:t>
        </w:r>
        <w:r w:rsidRPr="00211795">
          <w:rPr>
            <w:rFonts w:eastAsiaTheme="minorEastAsia" w:cs="Arial"/>
            <w:sz w:val="16"/>
            <w:szCs w:val="16"/>
            <w:lang w:eastAsia="en-AU"/>
          </w:rPr>
          <w:tab/>
          <w:t xml:space="preserve">Page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PAGE </w:instrText>
        </w:r>
        <w:r w:rsidRPr="00211795">
          <w:rPr>
            <w:rFonts w:eastAsiaTheme="minorEastAsia" w:cs="Arial"/>
            <w:sz w:val="16"/>
            <w:szCs w:val="16"/>
            <w:lang w:eastAsia="en-AU"/>
          </w:rPr>
          <w:fldChar w:fldCharType="separate"/>
        </w:r>
        <w:r w:rsidR="000267F4">
          <w:rPr>
            <w:rFonts w:eastAsiaTheme="minorEastAsia" w:cs="Arial"/>
            <w:sz w:val="16"/>
            <w:szCs w:val="16"/>
            <w:lang w:eastAsia="en-AU"/>
          </w:rPr>
          <w:t>3</w:t>
        </w:r>
        <w:r w:rsidRPr="00211795">
          <w:rPr>
            <w:rFonts w:eastAsiaTheme="minorEastAsia" w:cs="Arial"/>
            <w:sz w:val="16"/>
            <w:szCs w:val="16"/>
            <w:lang w:eastAsia="en-AU"/>
          </w:rPr>
          <w:fldChar w:fldCharType="end"/>
        </w:r>
        <w:r w:rsidRPr="00211795">
          <w:rPr>
            <w:rFonts w:eastAsiaTheme="minorEastAsia" w:cs="Arial"/>
            <w:sz w:val="16"/>
            <w:szCs w:val="16"/>
            <w:lang w:eastAsia="en-AU"/>
          </w:rPr>
          <w:t xml:space="preserve"> of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NUMPAGES  </w:instrText>
        </w:r>
        <w:r w:rsidRPr="00211795">
          <w:rPr>
            <w:rFonts w:eastAsiaTheme="minorEastAsia" w:cs="Arial"/>
            <w:sz w:val="16"/>
            <w:szCs w:val="16"/>
            <w:lang w:eastAsia="en-AU"/>
          </w:rPr>
          <w:fldChar w:fldCharType="separate"/>
        </w:r>
        <w:r w:rsidR="000267F4">
          <w:rPr>
            <w:rFonts w:eastAsiaTheme="minorEastAsia" w:cs="Arial"/>
            <w:sz w:val="16"/>
            <w:szCs w:val="16"/>
            <w:lang w:eastAsia="en-AU"/>
          </w:rPr>
          <w:t>4</w:t>
        </w:r>
        <w:r w:rsidRPr="00211795">
          <w:rPr>
            <w:rFonts w:eastAsiaTheme="minorEastAsia" w:cs="Arial"/>
            <w:sz w:val="16"/>
            <w:szCs w:val="16"/>
            <w:lang w:eastAsia="en-AU"/>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6D83E" w14:textId="037DBA16" w:rsidR="009F7DD3" w:rsidRPr="00211795" w:rsidRDefault="001D3F76" w:rsidP="009F7DD3">
    <w:pPr>
      <w:pStyle w:val="Footer"/>
      <w:pBdr>
        <w:top w:val="single" w:sz="4" w:space="0" w:color="auto"/>
      </w:pBdr>
      <w:tabs>
        <w:tab w:val="left" w:pos="1560"/>
      </w:tabs>
      <w:jc w:val="both"/>
      <w:rPr>
        <w:rFonts w:eastAsiaTheme="minorEastAsia" w:cs="Arial"/>
        <w:sz w:val="16"/>
        <w:szCs w:val="16"/>
        <w:lang w:eastAsia="en-AU"/>
      </w:rPr>
    </w:pPr>
    <w:r>
      <w:rPr>
        <w:rFonts w:eastAsiaTheme="minorEastAsia" w:cs="Arial"/>
        <w:sz w:val="16"/>
        <w:szCs w:val="16"/>
        <w:lang w:eastAsia="en-AU"/>
      </w:rPr>
      <w:br/>
    </w:r>
    <w:r w:rsidR="009F7DD3">
      <w:rPr>
        <w:rFonts w:eastAsiaTheme="minorEastAsia" w:cs="Arial"/>
        <w:sz w:val="16"/>
        <w:szCs w:val="16"/>
        <w:lang w:eastAsia="en-AU"/>
      </w:rPr>
      <w:br/>
      <w:t>Form</w:t>
    </w:r>
    <w:r w:rsidR="009F7DD3" w:rsidRPr="00211795">
      <w:rPr>
        <w:rFonts w:eastAsiaTheme="minorEastAsia" w:cs="Arial"/>
        <w:sz w:val="16"/>
        <w:szCs w:val="16"/>
        <w:lang w:eastAsia="en-AU"/>
      </w:rPr>
      <w:t xml:space="preserve">: </w:t>
    </w:r>
    <w:r w:rsidR="009F7DD3" w:rsidRPr="00211795">
      <w:rPr>
        <w:rFonts w:eastAsiaTheme="minorEastAsia" w:cs="Arial"/>
        <w:sz w:val="16"/>
        <w:szCs w:val="16"/>
        <w:lang w:eastAsia="en-AU"/>
      </w:rPr>
      <w:tab/>
    </w:r>
    <w:r w:rsidR="009F7DD3">
      <w:rPr>
        <w:sz w:val="16"/>
        <w:szCs w:val="16"/>
      </w:rPr>
      <w:t>#</w:t>
    </w:r>
    <w:r w:rsidR="009754B5">
      <w:rPr>
        <w:sz w:val="16"/>
        <w:szCs w:val="16"/>
      </w:rPr>
      <w:t>2037176</w:t>
    </w:r>
    <w:r w:rsidR="00EB366F">
      <w:rPr>
        <w:sz w:val="16"/>
        <w:szCs w:val="16"/>
      </w:rPr>
      <w:t xml:space="preserve"> </w:t>
    </w:r>
    <w:r w:rsidR="009F7DD3">
      <w:rPr>
        <w:sz w:val="16"/>
        <w:szCs w:val="16"/>
      </w:rPr>
      <w:t>Customer Details Enquiry Form</w:t>
    </w:r>
    <w:r w:rsidR="00EB366F">
      <w:rPr>
        <w:sz w:val="16"/>
        <w:szCs w:val="16"/>
      </w:rPr>
      <w:t xml:space="preserve"> (Dry Bulk)</w:t>
    </w:r>
  </w:p>
  <w:p w14:paraId="43B4D4A4" w14:textId="49D67CD4" w:rsidR="001D3F76" w:rsidRPr="00026554" w:rsidRDefault="001D3F76" w:rsidP="00477DDE">
    <w:pPr>
      <w:pStyle w:val="Footer"/>
      <w:pBdr>
        <w:top w:val="single" w:sz="4" w:space="0" w:color="auto"/>
      </w:pBdr>
      <w:tabs>
        <w:tab w:val="clear" w:pos="9026"/>
        <w:tab w:val="left" w:pos="1560"/>
        <w:tab w:val="right" w:pos="10065"/>
      </w:tabs>
      <w:jc w:val="both"/>
      <w:rPr>
        <w:rFonts w:eastAsiaTheme="minorEastAsia" w:cs="Arial"/>
        <w:sz w:val="16"/>
        <w:szCs w:val="16"/>
        <w:lang w:eastAsia="en-AU"/>
      </w:rPr>
    </w:pPr>
    <w:r w:rsidRPr="00211795">
      <w:rPr>
        <w:rFonts w:eastAsiaTheme="minorEastAsia" w:cs="Arial"/>
        <w:sz w:val="16"/>
        <w:szCs w:val="16"/>
        <w:lang w:eastAsia="en-AU"/>
      </w:rPr>
      <w:t xml:space="preserve">Disclaimer: </w:t>
    </w:r>
    <w:r w:rsidRPr="00211795">
      <w:rPr>
        <w:rFonts w:eastAsiaTheme="minorEastAsia" w:cs="Arial"/>
        <w:sz w:val="16"/>
        <w:szCs w:val="16"/>
        <w:lang w:eastAsia="en-AU"/>
      </w:rPr>
      <w:tab/>
      <w:t xml:space="preserve">Printed copies of this document are regarded as uncontrolled </w:t>
    </w:r>
    <w:sdt>
      <w:sdtPr>
        <w:rPr>
          <w:rFonts w:eastAsiaTheme="minorEastAsia" w:cs="Arial"/>
          <w:sz w:val="16"/>
          <w:szCs w:val="16"/>
          <w:lang w:eastAsia="en-AU"/>
        </w:rPr>
        <w:id w:val="-815269927"/>
        <w:docPartObj>
          <w:docPartGallery w:val="Page Numbers (Top of Page)"/>
          <w:docPartUnique/>
        </w:docPartObj>
      </w:sdtPr>
      <w:sdtEndPr/>
      <w:sdtContent>
        <w:r w:rsidRPr="00211795">
          <w:rPr>
            <w:rFonts w:eastAsiaTheme="minorEastAsia" w:cs="Arial"/>
            <w:sz w:val="16"/>
            <w:szCs w:val="16"/>
            <w:lang w:eastAsia="en-AU"/>
          </w:rPr>
          <w:tab/>
          <w:t xml:space="preserve">Page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PAGE </w:instrText>
        </w:r>
        <w:r w:rsidRPr="00211795">
          <w:rPr>
            <w:rFonts w:eastAsiaTheme="minorEastAsia" w:cs="Arial"/>
            <w:sz w:val="16"/>
            <w:szCs w:val="16"/>
            <w:lang w:eastAsia="en-AU"/>
          </w:rPr>
          <w:fldChar w:fldCharType="separate"/>
        </w:r>
        <w:r w:rsidR="0054714D">
          <w:rPr>
            <w:rFonts w:eastAsiaTheme="minorEastAsia" w:cs="Arial"/>
            <w:noProof/>
            <w:sz w:val="16"/>
            <w:szCs w:val="16"/>
            <w:lang w:eastAsia="en-AU"/>
          </w:rPr>
          <w:t>1</w:t>
        </w:r>
        <w:r w:rsidRPr="00211795">
          <w:rPr>
            <w:rFonts w:eastAsiaTheme="minorEastAsia" w:cs="Arial"/>
            <w:sz w:val="16"/>
            <w:szCs w:val="16"/>
            <w:lang w:eastAsia="en-AU"/>
          </w:rPr>
          <w:fldChar w:fldCharType="end"/>
        </w:r>
        <w:r w:rsidRPr="00211795">
          <w:rPr>
            <w:rFonts w:eastAsiaTheme="minorEastAsia" w:cs="Arial"/>
            <w:sz w:val="16"/>
            <w:szCs w:val="16"/>
            <w:lang w:eastAsia="en-AU"/>
          </w:rPr>
          <w:t xml:space="preserve"> of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NUMPAGES  </w:instrText>
        </w:r>
        <w:r w:rsidRPr="00211795">
          <w:rPr>
            <w:rFonts w:eastAsiaTheme="minorEastAsia" w:cs="Arial"/>
            <w:sz w:val="16"/>
            <w:szCs w:val="16"/>
            <w:lang w:eastAsia="en-AU"/>
          </w:rPr>
          <w:fldChar w:fldCharType="separate"/>
        </w:r>
        <w:r w:rsidR="0054714D">
          <w:rPr>
            <w:rFonts w:eastAsiaTheme="minorEastAsia" w:cs="Arial"/>
            <w:noProof/>
            <w:sz w:val="16"/>
            <w:szCs w:val="16"/>
            <w:lang w:eastAsia="en-AU"/>
          </w:rPr>
          <w:t>4</w:t>
        </w:r>
        <w:r w:rsidRPr="00211795">
          <w:rPr>
            <w:rFonts w:eastAsiaTheme="minorEastAsia" w:cs="Arial"/>
            <w:sz w:val="16"/>
            <w:szCs w:val="16"/>
            <w:lang w:eastAsia="en-AU"/>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A2A83" w14:textId="77777777" w:rsidR="008A12F6" w:rsidRDefault="008A12F6" w:rsidP="00B23B5D">
      <w:r>
        <w:separator/>
      </w:r>
    </w:p>
  </w:footnote>
  <w:footnote w:type="continuationSeparator" w:id="0">
    <w:p w14:paraId="25A0A3A4" w14:textId="77777777" w:rsidR="008A12F6" w:rsidRDefault="008A12F6" w:rsidP="00B23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Look w:val="04A0" w:firstRow="1" w:lastRow="0" w:firstColumn="1" w:lastColumn="0" w:noHBand="0" w:noVBand="1"/>
    </w:tblPr>
    <w:tblGrid>
      <w:gridCol w:w="3296"/>
      <w:gridCol w:w="6769"/>
    </w:tblGrid>
    <w:tr w:rsidR="001D3F76" w:rsidRPr="00A945D8" w14:paraId="2590BCCD" w14:textId="77777777" w:rsidTr="0016408D">
      <w:tc>
        <w:tcPr>
          <w:tcW w:w="3296" w:type="dxa"/>
          <w:vAlign w:val="center"/>
        </w:tcPr>
        <w:p w14:paraId="205DE6C8" w14:textId="5898EE52" w:rsidR="001D3F76" w:rsidRPr="009756DC" w:rsidRDefault="001D3F76" w:rsidP="002367AE">
          <w:pPr>
            <w:spacing w:before="60" w:after="60"/>
            <w:ind w:left="-675"/>
            <w:jc w:val="center"/>
            <w:rPr>
              <w:rFonts w:ascii="Trebuchet MS" w:hAnsi="Trebuchet MS" w:cs="Lucida Sans Unicode"/>
              <w:b/>
              <w:smallCaps/>
              <w:color w:val="0000FF"/>
              <w:sz w:val="40"/>
              <w:szCs w:val="40"/>
              <w:lang w:val="en-US"/>
            </w:rPr>
          </w:pPr>
          <w:r>
            <w:rPr>
              <w:rFonts w:cs="Arial"/>
              <w:noProof/>
              <w:color w:val="000080"/>
              <w:sz w:val="18"/>
              <w:szCs w:val="18"/>
              <w:lang w:eastAsia="en-AU"/>
            </w:rPr>
            <w:drawing>
              <wp:anchor distT="0" distB="0" distL="114300" distR="114300" simplePos="0" relativeHeight="251658240" behindDoc="0" locked="0" layoutInCell="1" allowOverlap="1" wp14:anchorId="69FCEFC0" wp14:editId="46C3624B">
                <wp:simplePos x="0" y="0"/>
                <wp:positionH relativeFrom="margin">
                  <wp:posOffset>-962025</wp:posOffset>
                </wp:positionH>
                <wp:positionV relativeFrom="margin">
                  <wp:posOffset>61595</wp:posOffset>
                </wp:positionV>
                <wp:extent cx="1955800" cy="778510"/>
                <wp:effectExtent l="0" t="0" r="0" b="0"/>
                <wp:wrapSquare wrapText="bothSides"/>
                <wp:docPr id="1" name="Picture 1" descr="M:\BRAND\LOGO\Inline\PNG\GPC_logo_Inline_Full Colou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RAND\LOGO\Inline\PNG\GPC_logo_Inline_Full Colou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7785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69" w:type="dxa"/>
          <w:vAlign w:val="center"/>
        </w:tcPr>
        <w:p w14:paraId="2E43BB61" w14:textId="26F35430" w:rsidR="001D3F76" w:rsidRDefault="001D3F76" w:rsidP="0098033C">
          <w:pPr>
            <w:rPr>
              <w:color w:val="2774AE"/>
              <w:sz w:val="52"/>
              <w:szCs w:val="52"/>
              <w:lang w:val="en-US"/>
            </w:rPr>
          </w:pPr>
          <w:r w:rsidRPr="00121C3A">
            <w:rPr>
              <w:color w:val="2774AE"/>
              <w:sz w:val="52"/>
              <w:szCs w:val="52"/>
              <w:lang w:val="en-US"/>
            </w:rPr>
            <w:t xml:space="preserve">Customer </w:t>
          </w:r>
          <w:r>
            <w:rPr>
              <w:color w:val="2774AE"/>
              <w:sz w:val="52"/>
              <w:szCs w:val="52"/>
              <w:lang w:val="en-US"/>
            </w:rPr>
            <w:t>E</w:t>
          </w:r>
          <w:r w:rsidRPr="00121C3A">
            <w:rPr>
              <w:color w:val="2774AE"/>
              <w:sz w:val="52"/>
              <w:szCs w:val="52"/>
              <w:lang w:val="en-US"/>
            </w:rPr>
            <w:t>nquiry Form</w:t>
          </w:r>
          <w:r>
            <w:rPr>
              <w:color w:val="2774AE"/>
              <w:sz w:val="52"/>
              <w:szCs w:val="52"/>
              <w:lang w:val="en-US"/>
            </w:rPr>
            <w:t xml:space="preserve"> </w:t>
          </w:r>
        </w:p>
        <w:p w14:paraId="122B8A62" w14:textId="1792B509" w:rsidR="001D3F76" w:rsidRPr="003249FB" w:rsidRDefault="009754B5" w:rsidP="0098033C">
          <w:pPr>
            <w:rPr>
              <w:color w:val="2774AE"/>
              <w:sz w:val="30"/>
              <w:szCs w:val="30"/>
              <w:lang w:val="en-US"/>
            </w:rPr>
          </w:pPr>
          <w:r>
            <w:rPr>
              <w:i/>
              <w:color w:val="2774AE"/>
              <w:sz w:val="30"/>
              <w:szCs w:val="30"/>
              <w:lang w:val="en-US"/>
            </w:rPr>
            <w:t xml:space="preserve">Dry Bulk </w:t>
          </w:r>
        </w:p>
        <w:p w14:paraId="4D6B39AF" w14:textId="27DE31DC" w:rsidR="001D3F76" w:rsidRPr="00121C3A" w:rsidRDefault="001D3F76" w:rsidP="0098033C">
          <w:pPr>
            <w:rPr>
              <w:color w:val="2774AE"/>
              <w:sz w:val="52"/>
              <w:szCs w:val="52"/>
              <w:lang w:val="en-US"/>
            </w:rPr>
          </w:pPr>
        </w:p>
      </w:tc>
    </w:tr>
  </w:tbl>
  <w:p w14:paraId="3CA7D03A" w14:textId="4404376A" w:rsidR="001D3F76" w:rsidRPr="009D42FE" w:rsidRDefault="001D3F76">
    <w:pPr>
      <w:pStyle w:val="Header"/>
      <w:rPr>
        <w:sz w:val="2"/>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7F7F4B"/>
    <w:multiLevelType w:val="multilevel"/>
    <w:tmpl w:val="B0D67ECE"/>
    <w:lvl w:ilvl="0">
      <w:start w:val="1"/>
      <w:numFmt w:val="decimal"/>
      <w:lvlText w:val="4.%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3E714E0"/>
    <w:multiLevelType w:val="multilevel"/>
    <w:tmpl w:val="67801A30"/>
    <w:lvl w:ilvl="0">
      <w:start w:val="1"/>
      <w:numFmt w:val="decimal"/>
      <w:lvlText w:val="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454A7AE2"/>
    <w:multiLevelType w:val="multilevel"/>
    <w:tmpl w:val="BD30517C"/>
    <w:lvl w:ilvl="0">
      <w:start w:val="1"/>
      <w:numFmt w:val="decimal"/>
      <w:lvlText w:val="3.%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559315E"/>
    <w:multiLevelType w:val="multilevel"/>
    <w:tmpl w:val="3DAC6EFC"/>
    <w:lvl w:ilvl="0">
      <w:start w:val="1"/>
      <w:numFmt w:val="decimal"/>
      <w:lvlText w:val="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974384A"/>
    <w:multiLevelType w:val="hybridMultilevel"/>
    <w:tmpl w:val="BC6E5BD0"/>
    <w:lvl w:ilvl="0" w:tplc="A43ADBC2">
      <w:start w:val="1"/>
      <w:numFmt w:val="bullet"/>
      <w:lvlText w:val="·"/>
      <w:lvlJc w:val="left"/>
      <w:pPr>
        <w:ind w:left="720" w:hanging="360"/>
      </w:pPr>
      <w:rPr>
        <w:rFonts w:ascii="Symbol" w:hAnsi="Symbol" w:hint="default"/>
      </w:rPr>
    </w:lvl>
    <w:lvl w:ilvl="1" w:tplc="372AA15E">
      <w:start w:val="1"/>
      <w:numFmt w:val="bullet"/>
      <w:lvlText w:val="o"/>
      <w:lvlJc w:val="left"/>
      <w:pPr>
        <w:ind w:left="1440" w:hanging="360"/>
      </w:pPr>
      <w:rPr>
        <w:rFonts w:ascii="Courier New" w:hAnsi="Courier New" w:hint="default"/>
      </w:rPr>
    </w:lvl>
    <w:lvl w:ilvl="2" w:tplc="31107B26">
      <w:start w:val="1"/>
      <w:numFmt w:val="bullet"/>
      <w:lvlText w:val=""/>
      <w:lvlJc w:val="left"/>
      <w:pPr>
        <w:ind w:left="2160" w:hanging="360"/>
      </w:pPr>
      <w:rPr>
        <w:rFonts w:ascii="Wingdings" w:hAnsi="Wingdings" w:hint="default"/>
      </w:rPr>
    </w:lvl>
    <w:lvl w:ilvl="3" w:tplc="D46A9026">
      <w:start w:val="1"/>
      <w:numFmt w:val="bullet"/>
      <w:lvlText w:val=""/>
      <w:lvlJc w:val="left"/>
      <w:pPr>
        <w:ind w:left="2880" w:hanging="360"/>
      </w:pPr>
      <w:rPr>
        <w:rFonts w:ascii="Symbol" w:hAnsi="Symbol" w:hint="default"/>
      </w:rPr>
    </w:lvl>
    <w:lvl w:ilvl="4" w:tplc="680C2D0C">
      <w:start w:val="1"/>
      <w:numFmt w:val="bullet"/>
      <w:lvlText w:val="o"/>
      <w:lvlJc w:val="left"/>
      <w:pPr>
        <w:ind w:left="3600" w:hanging="360"/>
      </w:pPr>
      <w:rPr>
        <w:rFonts w:ascii="Courier New" w:hAnsi="Courier New" w:hint="default"/>
      </w:rPr>
    </w:lvl>
    <w:lvl w:ilvl="5" w:tplc="A356963C">
      <w:start w:val="1"/>
      <w:numFmt w:val="bullet"/>
      <w:lvlText w:val=""/>
      <w:lvlJc w:val="left"/>
      <w:pPr>
        <w:ind w:left="4320" w:hanging="360"/>
      </w:pPr>
      <w:rPr>
        <w:rFonts w:ascii="Wingdings" w:hAnsi="Wingdings" w:hint="default"/>
      </w:rPr>
    </w:lvl>
    <w:lvl w:ilvl="6" w:tplc="EC1801B2">
      <w:start w:val="1"/>
      <w:numFmt w:val="bullet"/>
      <w:lvlText w:val=""/>
      <w:lvlJc w:val="left"/>
      <w:pPr>
        <w:ind w:left="5040" w:hanging="360"/>
      </w:pPr>
      <w:rPr>
        <w:rFonts w:ascii="Symbol" w:hAnsi="Symbol" w:hint="default"/>
      </w:rPr>
    </w:lvl>
    <w:lvl w:ilvl="7" w:tplc="6FAEC5C6">
      <w:start w:val="1"/>
      <w:numFmt w:val="bullet"/>
      <w:lvlText w:val="o"/>
      <w:lvlJc w:val="left"/>
      <w:pPr>
        <w:ind w:left="5760" w:hanging="360"/>
      </w:pPr>
      <w:rPr>
        <w:rFonts w:ascii="Courier New" w:hAnsi="Courier New" w:hint="default"/>
      </w:rPr>
    </w:lvl>
    <w:lvl w:ilvl="8" w:tplc="DE7E1E64">
      <w:start w:val="1"/>
      <w:numFmt w:val="bullet"/>
      <w:lvlText w:val=""/>
      <w:lvlJc w:val="left"/>
      <w:pPr>
        <w:ind w:left="6480" w:hanging="360"/>
      </w:pPr>
      <w:rPr>
        <w:rFonts w:ascii="Wingdings" w:hAnsi="Wingdings" w:hint="default"/>
      </w:rPr>
    </w:lvl>
  </w:abstractNum>
  <w:abstractNum w:abstractNumId="5" w15:restartNumberingAfterBreak="0">
    <w:nsid w:val="4B0B707F"/>
    <w:multiLevelType w:val="hybridMultilevel"/>
    <w:tmpl w:val="7FE63FAA"/>
    <w:lvl w:ilvl="0" w:tplc="D56C0F10">
      <w:start w:val="1"/>
      <w:numFmt w:val="decimal"/>
      <w:lvlText w:val="%1"/>
      <w:lvlJc w:val="left"/>
      <w:pPr>
        <w:ind w:left="720" w:hanging="360"/>
      </w:pPr>
      <w:rPr>
        <w:sz w:val="24"/>
        <w:szCs w:val="24"/>
      </w:rPr>
    </w:lvl>
    <w:lvl w:ilvl="1" w:tplc="5D7E1770">
      <w:start w:val="1"/>
      <w:numFmt w:val="lowerLetter"/>
      <w:lvlText w:val="%2."/>
      <w:lvlJc w:val="left"/>
      <w:pPr>
        <w:ind w:left="1440" w:hanging="360"/>
      </w:pPr>
    </w:lvl>
    <w:lvl w:ilvl="2" w:tplc="7EFE368A">
      <w:start w:val="1"/>
      <w:numFmt w:val="lowerRoman"/>
      <w:lvlText w:val="%3."/>
      <w:lvlJc w:val="right"/>
      <w:pPr>
        <w:ind w:left="2160" w:hanging="180"/>
      </w:pPr>
    </w:lvl>
    <w:lvl w:ilvl="3" w:tplc="B9D2333A">
      <w:start w:val="1"/>
      <w:numFmt w:val="decimal"/>
      <w:lvlText w:val="%4."/>
      <w:lvlJc w:val="left"/>
      <w:pPr>
        <w:ind w:left="2880" w:hanging="360"/>
      </w:pPr>
    </w:lvl>
    <w:lvl w:ilvl="4" w:tplc="89CE0D58">
      <w:start w:val="1"/>
      <w:numFmt w:val="lowerLetter"/>
      <w:lvlText w:val="%5."/>
      <w:lvlJc w:val="left"/>
      <w:pPr>
        <w:ind w:left="3600" w:hanging="360"/>
      </w:pPr>
    </w:lvl>
    <w:lvl w:ilvl="5" w:tplc="3AC4BF84">
      <w:start w:val="1"/>
      <w:numFmt w:val="lowerRoman"/>
      <w:lvlText w:val="%6."/>
      <w:lvlJc w:val="right"/>
      <w:pPr>
        <w:ind w:left="4320" w:hanging="180"/>
      </w:pPr>
    </w:lvl>
    <w:lvl w:ilvl="6" w:tplc="A73AF5E0">
      <w:start w:val="1"/>
      <w:numFmt w:val="decimal"/>
      <w:lvlText w:val="%7."/>
      <w:lvlJc w:val="left"/>
      <w:pPr>
        <w:ind w:left="5040" w:hanging="360"/>
      </w:pPr>
    </w:lvl>
    <w:lvl w:ilvl="7" w:tplc="4D32C81E">
      <w:start w:val="1"/>
      <w:numFmt w:val="lowerLetter"/>
      <w:lvlText w:val="%8."/>
      <w:lvlJc w:val="left"/>
      <w:pPr>
        <w:ind w:left="5760" w:hanging="360"/>
      </w:pPr>
    </w:lvl>
    <w:lvl w:ilvl="8" w:tplc="9A6A7C8E">
      <w:start w:val="1"/>
      <w:numFmt w:val="lowerRoman"/>
      <w:lvlText w:val="%9."/>
      <w:lvlJc w:val="right"/>
      <w:pPr>
        <w:ind w:left="6480" w:hanging="180"/>
      </w:pPr>
    </w:lvl>
  </w:abstractNum>
  <w:abstractNum w:abstractNumId="6" w15:restartNumberingAfterBreak="0">
    <w:nsid w:val="4B88564C"/>
    <w:multiLevelType w:val="multilevel"/>
    <w:tmpl w:val="B0D67ECE"/>
    <w:lvl w:ilvl="0">
      <w:start w:val="1"/>
      <w:numFmt w:val="decimal"/>
      <w:lvlText w:val="4.%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EC206C1"/>
    <w:multiLevelType w:val="hybridMultilevel"/>
    <w:tmpl w:val="E2E89064"/>
    <w:lvl w:ilvl="0" w:tplc="E7540D84">
      <w:start w:val="1"/>
      <w:numFmt w:val="bullet"/>
      <w:lvlText w:val=""/>
      <w:lvlJc w:val="left"/>
      <w:pPr>
        <w:ind w:left="720" w:hanging="360"/>
      </w:pPr>
      <w:rPr>
        <w:rFonts w:ascii="Symbol" w:hAnsi="Symbol" w:hint="default"/>
      </w:rPr>
    </w:lvl>
    <w:lvl w:ilvl="1" w:tplc="D9A642FE">
      <w:start w:val="1"/>
      <w:numFmt w:val="bullet"/>
      <w:lvlText w:val="o"/>
      <w:lvlJc w:val="left"/>
      <w:pPr>
        <w:ind w:left="1440" w:hanging="360"/>
      </w:pPr>
      <w:rPr>
        <w:rFonts w:ascii="Courier New" w:hAnsi="Courier New" w:hint="default"/>
      </w:rPr>
    </w:lvl>
    <w:lvl w:ilvl="2" w:tplc="61C413CE">
      <w:start w:val="1"/>
      <w:numFmt w:val="bullet"/>
      <w:lvlText w:val=""/>
      <w:lvlJc w:val="left"/>
      <w:pPr>
        <w:ind w:left="2160" w:hanging="360"/>
      </w:pPr>
      <w:rPr>
        <w:rFonts w:ascii="Wingdings" w:hAnsi="Wingdings" w:hint="default"/>
      </w:rPr>
    </w:lvl>
    <w:lvl w:ilvl="3" w:tplc="0E0052C2">
      <w:start w:val="1"/>
      <w:numFmt w:val="bullet"/>
      <w:lvlText w:val=""/>
      <w:lvlJc w:val="left"/>
      <w:pPr>
        <w:ind w:left="2880" w:hanging="360"/>
      </w:pPr>
      <w:rPr>
        <w:rFonts w:ascii="Symbol" w:hAnsi="Symbol" w:hint="default"/>
      </w:rPr>
    </w:lvl>
    <w:lvl w:ilvl="4" w:tplc="49304978">
      <w:start w:val="1"/>
      <w:numFmt w:val="bullet"/>
      <w:lvlText w:val="o"/>
      <w:lvlJc w:val="left"/>
      <w:pPr>
        <w:ind w:left="3600" w:hanging="360"/>
      </w:pPr>
      <w:rPr>
        <w:rFonts w:ascii="Courier New" w:hAnsi="Courier New" w:hint="default"/>
      </w:rPr>
    </w:lvl>
    <w:lvl w:ilvl="5" w:tplc="CEDC758E">
      <w:start w:val="1"/>
      <w:numFmt w:val="bullet"/>
      <w:lvlText w:val=""/>
      <w:lvlJc w:val="left"/>
      <w:pPr>
        <w:ind w:left="4320" w:hanging="360"/>
      </w:pPr>
      <w:rPr>
        <w:rFonts w:ascii="Wingdings" w:hAnsi="Wingdings" w:hint="default"/>
      </w:rPr>
    </w:lvl>
    <w:lvl w:ilvl="6" w:tplc="3C78455A">
      <w:start w:val="1"/>
      <w:numFmt w:val="bullet"/>
      <w:lvlText w:val=""/>
      <w:lvlJc w:val="left"/>
      <w:pPr>
        <w:ind w:left="5040" w:hanging="360"/>
      </w:pPr>
      <w:rPr>
        <w:rFonts w:ascii="Symbol" w:hAnsi="Symbol" w:hint="default"/>
      </w:rPr>
    </w:lvl>
    <w:lvl w:ilvl="7" w:tplc="037646E4">
      <w:start w:val="1"/>
      <w:numFmt w:val="bullet"/>
      <w:lvlText w:val="o"/>
      <w:lvlJc w:val="left"/>
      <w:pPr>
        <w:ind w:left="5760" w:hanging="360"/>
      </w:pPr>
      <w:rPr>
        <w:rFonts w:ascii="Courier New" w:hAnsi="Courier New" w:hint="default"/>
      </w:rPr>
    </w:lvl>
    <w:lvl w:ilvl="8" w:tplc="F878D094">
      <w:start w:val="1"/>
      <w:numFmt w:val="bullet"/>
      <w:lvlText w:val=""/>
      <w:lvlJc w:val="left"/>
      <w:pPr>
        <w:ind w:left="6480" w:hanging="360"/>
      </w:pPr>
      <w:rPr>
        <w:rFonts w:ascii="Wingdings" w:hAnsi="Wingdings" w:hint="default"/>
      </w:rPr>
    </w:lvl>
  </w:abstractNum>
  <w:abstractNum w:abstractNumId="8" w15:restartNumberingAfterBreak="0">
    <w:nsid w:val="6058C37A"/>
    <w:multiLevelType w:val="hybridMultilevel"/>
    <w:tmpl w:val="1C205C28"/>
    <w:lvl w:ilvl="0" w:tplc="F3B61224">
      <w:start w:val="1"/>
      <w:numFmt w:val="bullet"/>
      <w:lvlText w:val="·"/>
      <w:lvlJc w:val="left"/>
      <w:pPr>
        <w:ind w:left="720" w:hanging="360"/>
      </w:pPr>
      <w:rPr>
        <w:rFonts w:ascii="Symbol" w:hAnsi="Symbol" w:hint="default"/>
      </w:rPr>
    </w:lvl>
    <w:lvl w:ilvl="1" w:tplc="53741ABE">
      <w:start w:val="1"/>
      <w:numFmt w:val="bullet"/>
      <w:lvlText w:val="o"/>
      <w:lvlJc w:val="left"/>
      <w:pPr>
        <w:ind w:left="1440" w:hanging="360"/>
      </w:pPr>
      <w:rPr>
        <w:rFonts w:ascii="Courier New" w:hAnsi="Courier New" w:hint="default"/>
      </w:rPr>
    </w:lvl>
    <w:lvl w:ilvl="2" w:tplc="6CA0C6EC">
      <w:start w:val="1"/>
      <w:numFmt w:val="bullet"/>
      <w:lvlText w:val=""/>
      <w:lvlJc w:val="left"/>
      <w:pPr>
        <w:ind w:left="2160" w:hanging="360"/>
      </w:pPr>
      <w:rPr>
        <w:rFonts w:ascii="Wingdings" w:hAnsi="Wingdings" w:hint="default"/>
      </w:rPr>
    </w:lvl>
    <w:lvl w:ilvl="3" w:tplc="BF8015EE">
      <w:start w:val="1"/>
      <w:numFmt w:val="bullet"/>
      <w:lvlText w:val=""/>
      <w:lvlJc w:val="left"/>
      <w:pPr>
        <w:ind w:left="2880" w:hanging="360"/>
      </w:pPr>
      <w:rPr>
        <w:rFonts w:ascii="Symbol" w:hAnsi="Symbol" w:hint="default"/>
      </w:rPr>
    </w:lvl>
    <w:lvl w:ilvl="4" w:tplc="AD44AD2C">
      <w:start w:val="1"/>
      <w:numFmt w:val="bullet"/>
      <w:lvlText w:val="o"/>
      <w:lvlJc w:val="left"/>
      <w:pPr>
        <w:ind w:left="3600" w:hanging="360"/>
      </w:pPr>
      <w:rPr>
        <w:rFonts w:ascii="Courier New" w:hAnsi="Courier New" w:hint="default"/>
      </w:rPr>
    </w:lvl>
    <w:lvl w:ilvl="5" w:tplc="DB9CA058">
      <w:start w:val="1"/>
      <w:numFmt w:val="bullet"/>
      <w:lvlText w:val=""/>
      <w:lvlJc w:val="left"/>
      <w:pPr>
        <w:ind w:left="4320" w:hanging="360"/>
      </w:pPr>
      <w:rPr>
        <w:rFonts w:ascii="Wingdings" w:hAnsi="Wingdings" w:hint="default"/>
      </w:rPr>
    </w:lvl>
    <w:lvl w:ilvl="6" w:tplc="F84C009A">
      <w:start w:val="1"/>
      <w:numFmt w:val="bullet"/>
      <w:lvlText w:val=""/>
      <w:lvlJc w:val="left"/>
      <w:pPr>
        <w:ind w:left="5040" w:hanging="360"/>
      </w:pPr>
      <w:rPr>
        <w:rFonts w:ascii="Symbol" w:hAnsi="Symbol" w:hint="default"/>
      </w:rPr>
    </w:lvl>
    <w:lvl w:ilvl="7" w:tplc="4EB28804">
      <w:start w:val="1"/>
      <w:numFmt w:val="bullet"/>
      <w:lvlText w:val="o"/>
      <w:lvlJc w:val="left"/>
      <w:pPr>
        <w:ind w:left="5760" w:hanging="360"/>
      </w:pPr>
      <w:rPr>
        <w:rFonts w:ascii="Courier New" w:hAnsi="Courier New" w:hint="default"/>
      </w:rPr>
    </w:lvl>
    <w:lvl w:ilvl="8" w:tplc="A01A8418">
      <w:start w:val="1"/>
      <w:numFmt w:val="bullet"/>
      <w:lvlText w:val=""/>
      <w:lvlJc w:val="left"/>
      <w:pPr>
        <w:ind w:left="6480" w:hanging="360"/>
      </w:pPr>
      <w:rPr>
        <w:rFonts w:ascii="Wingdings" w:hAnsi="Wingdings" w:hint="default"/>
      </w:rPr>
    </w:lvl>
  </w:abstractNum>
  <w:abstractNum w:abstractNumId="9" w15:restartNumberingAfterBreak="0">
    <w:nsid w:val="67C54A45"/>
    <w:multiLevelType w:val="multilevel"/>
    <w:tmpl w:val="0388C3AC"/>
    <w:lvl w:ilvl="0">
      <w:start w:val="1"/>
      <w:numFmt w:val="upperLetter"/>
      <w:pStyle w:val="PartHeading"/>
      <w:lvlText w:val="Part %1"/>
      <w:lvlJc w:val="left"/>
      <w:pPr>
        <w:tabs>
          <w:tab w:val="num" w:pos="1134"/>
        </w:tabs>
        <w:ind w:left="0" w:firstLine="0"/>
      </w:pPr>
      <w:rPr>
        <w:rFonts w:ascii="Arial" w:hAnsi="Arial" w:cs="Arial" w:hint="default"/>
        <w:b/>
        <w:i w:val="0"/>
        <w:color w:val="auto"/>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37E71CC"/>
    <w:multiLevelType w:val="multilevel"/>
    <w:tmpl w:val="90162368"/>
    <w:styleLink w:val="Style2"/>
    <w:lvl w:ilvl="0">
      <w:start w:val="1"/>
      <w:numFmt w:val="none"/>
      <w:lvlText w:val="1.6"/>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31148713">
    <w:abstractNumId w:val="4"/>
  </w:num>
  <w:num w:numId="2" w16cid:durableId="970289197">
    <w:abstractNumId w:val="8"/>
  </w:num>
  <w:num w:numId="3" w16cid:durableId="874148896">
    <w:abstractNumId w:val="5"/>
  </w:num>
  <w:num w:numId="4" w16cid:durableId="280576003">
    <w:abstractNumId w:val="9"/>
  </w:num>
  <w:num w:numId="5" w16cid:durableId="1412046675">
    <w:abstractNumId w:val="7"/>
  </w:num>
  <w:num w:numId="6" w16cid:durableId="112557002">
    <w:abstractNumId w:val="3"/>
  </w:num>
  <w:num w:numId="7" w16cid:durableId="2090734371">
    <w:abstractNumId w:val="10"/>
  </w:num>
  <w:num w:numId="8" w16cid:durableId="933979900">
    <w:abstractNumId w:val="1"/>
  </w:num>
  <w:num w:numId="9" w16cid:durableId="450516955">
    <w:abstractNumId w:val="2"/>
  </w:num>
  <w:num w:numId="10" w16cid:durableId="24142402">
    <w:abstractNumId w:val="6"/>
  </w:num>
  <w:num w:numId="11" w16cid:durableId="912474826">
    <w:abstractNumId w:val="0"/>
  </w:num>
  <w:num w:numId="12" w16cid:durableId="1782526325">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gUn10XnaaLz2VHV5tUbC2xcFFMSoi2f9/f/5r3QiSbKOweBuUTUQ46oVlo/rYXKdqiGUzJaidS9ZN6qpr3ir4A==" w:salt="5gmNxzjlNMtC4pGXokfEpA=="/>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B43"/>
    <w:rsid w:val="00002713"/>
    <w:rsid w:val="00003968"/>
    <w:rsid w:val="00003F88"/>
    <w:rsid w:val="00006516"/>
    <w:rsid w:val="0000712A"/>
    <w:rsid w:val="00007873"/>
    <w:rsid w:val="00007AD2"/>
    <w:rsid w:val="00010031"/>
    <w:rsid w:val="0001273D"/>
    <w:rsid w:val="00015726"/>
    <w:rsid w:val="00016B21"/>
    <w:rsid w:val="00026554"/>
    <w:rsid w:val="000267F4"/>
    <w:rsid w:val="0003081B"/>
    <w:rsid w:val="000324B6"/>
    <w:rsid w:val="000336A6"/>
    <w:rsid w:val="00033C52"/>
    <w:rsid w:val="00034EB5"/>
    <w:rsid w:val="00035CB8"/>
    <w:rsid w:val="000407BE"/>
    <w:rsid w:val="00041421"/>
    <w:rsid w:val="000422D5"/>
    <w:rsid w:val="00042A05"/>
    <w:rsid w:val="00042CB1"/>
    <w:rsid w:val="000436BF"/>
    <w:rsid w:val="0004789F"/>
    <w:rsid w:val="00050E1C"/>
    <w:rsid w:val="000523AF"/>
    <w:rsid w:val="00053555"/>
    <w:rsid w:val="000551E8"/>
    <w:rsid w:val="0005578C"/>
    <w:rsid w:val="00055AC3"/>
    <w:rsid w:val="00060E7E"/>
    <w:rsid w:val="0006276D"/>
    <w:rsid w:val="00064107"/>
    <w:rsid w:val="000641AF"/>
    <w:rsid w:val="0007064D"/>
    <w:rsid w:val="00071FA1"/>
    <w:rsid w:val="000731DD"/>
    <w:rsid w:val="00073F2A"/>
    <w:rsid w:val="00077947"/>
    <w:rsid w:val="0008001C"/>
    <w:rsid w:val="00081F9A"/>
    <w:rsid w:val="000820E4"/>
    <w:rsid w:val="00084161"/>
    <w:rsid w:val="00094679"/>
    <w:rsid w:val="00094778"/>
    <w:rsid w:val="0009637A"/>
    <w:rsid w:val="00097867"/>
    <w:rsid w:val="00097E53"/>
    <w:rsid w:val="000A354C"/>
    <w:rsid w:val="000A5748"/>
    <w:rsid w:val="000A5CA5"/>
    <w:rsid w:val="000A7DCC"/>
    <w:rsid w:val="000B0351"/>
    <w:rsid w:val="000B4829"/>
    <w:rsid w:val="000C5842"/>
    <w:rsid w:val="000C7F6D"/>
    <w:rsid w:val="000D2492"/>
    <w:rsid w:val="000D50F9"/>
    <w:rsid w:val="000D5852"/>
    <w:rsid w:val="000D6AE6"/>
    <w:rsid w:val="000E0852"/>
    <w:rsid w:val="000E19CE"/>
    <w:rsid w:val="000E5148"/>
    <w:rsid w:val="000F3EB0"/>
    <w:rsid w:val="000F4DDD"/>
    <w:rsid w:val="000F6AB7"/>
    <w:rsid w:val="000F6B21"/>
    <w:rsid w:val="000F6D93"/>
    <w:rsid w:val="00101B0A"/>
    <w:rsid w:val="00107604"/>
    <w:rsid w:val="00121C3A"/>
    <w:rsid w:val="0012357D"/>
    <w:rsid w:val="00125AE5"/>
    <w:rsid w:val="00125C5E"/>
    <w:rsid w:val="001342A9"/>
    <w:rsid w:val="001349E0"/>
    <w:rsid w:val="00134D47"/>
    <w:rsid w:val="001367D5"/>
    <w:rsid w:val="00142726"/>
    <w:rsid w:val="00146A7D"/>
    <w:rsid w:val="00150995"/>
    <w:rsid w:val="00161462"/>
    <w:rsid w:val="0016334A"/>
    <w:rsid w:val="0016408D"/>
    <w:rsid w:val="00164287"/>
    <w:rsid w:val="00164854"/>
    <w:rsid w:val="0016646E"/>
    <w:rsid w:val="00166B40"/>
    <w:rsid w:val="00170415"/>
    <w:rsid w:val="001740FC"/>
    <w:rsid w:val="00174361"/>
    <w:rsid w:val="0017477C"/>
    <w:rsid w:val="0017625E"/>
    <w:rsid w:val="00180000"/>
    <w:rsid w:val="0018057B"/>
    <w:rsid w:val="00182F79"/>
    <w:rsid w:val="00183DB0"/>
    <w:rsid w:val="00184ED3"/>
    <w:rsid w:val="001866E2"/>
    <w:rsid w:val="00191F95"/>
    <w:rsid w:val="00192E48"/>
    <w:rsid w:val="001B4CEB"/>
    <w:rsid w:val="001B7650"/>
    <w:rsid w:val="001C4229"/>
    <w:rsid w:val="001C5414"/>
    <w:rsid w:val="001C7300"/>
    <w:rsid w:val="001C7415"/>
    <w:rsid w:val="001D0FD0"/>
    <w:rsid w:val="001D3BF1"/>
    <w:rsid w:val="001D3F76"/>
    <w:rsid w:val="001E310D"/>
    <w:rsid w:val="001E70F8"/>
    <w:rsid w:val="001F76FD"/>
    <w:rsid w:val="001F78EC"/>
    <w:rsid w:val="0020231F"/>
    <w:rsid w:val="002023EF"/>
    <w:rsid w:val="0020275F"/>
    <w:rsid w:val="00202A4F"/>
    <w:rsid w:val="00203AFF"/>
    <w:rsid w:val="00203DC1"/>
    <w:rsid w:val="002043BA"/>
    <w:rsid w:val="002044C9"/>
    <w:rsid w:val="002102E9"/>
    <w:rsid w:val="00211795"/>
    <w:rsid w:val="0021222D"/>
    <w:rsid w:val="00213486"/>
    <w:rsid w:val="00216D06"/>
    <w:rsid w:val="00216E2E"/>
    <w:rsid w:val="0021725D"/>
    <w:rsid w:val="00222058"/>
    <w:rsid w:val="002227D8"/>
    <w:rsid w:val="00222DB4"/>
    <w:rsid w:val="002269D5"/>
    <w:rsid w:val="00232473"/>
    <w:rsid w:val="002367AE"/>
    <w:rsid w:val="00237585"/>
    <w:rsid w:val="00237DA1"/>
    <w:rsid w:val="00245623"/>
    <w:rsid w:val="00251B03"/>
    <w:rsid w:val="002528D6"/>
    <w:rsid w:val="0026042E"/>
    <w:rsid w:val="00270453"/>
    <w:rsid w:val="002709D1"/>
    <w:rsid w:val="00271FFB"/>
    <w:rsid w:val="00272DC1"/>
    <w:rsid w:val="00275C24"/>
    <w:rsid w:val="002761DA"/>
    <w:rsid w:val="00276638"/>
    <w:rsid w:val="00276674"/>
    <w:rsid w:val="00280B54"/>
    <w:rsid w:val="00281E0C"/>
    <w:rsid w:val="00282857"/>
    <w:rsid w:val="00283676"/>
    <w:rsid w:val="00285AD8"/>
    <w:rsid w:val="00285C48"/>
    <w:rsid w:val="0029088A"/>
    <w:rsid w:val="00291162"/>
    <w:rsid w:val="002946C9"/>
    <w:rsid w:val="00295212"/>
    <w:rsid w:val="002954F4"/>
    <w:rsid w:val="002A1835"/>
    <w:rsid w:val="002A2CB6"/>
    <w:rsid w:val="002A3EFC"/>
    <w:rsid w:val="002A4A51"/>
    <w:rsid w:val="002A6F4D"/>
    <w:rsid w:val="002A7C48"/>
    <w:rsid w:val="002A7F6D"/>
    <w:rsid w:val="002B3CF2"/>
    <w:rsid w:val="002B4D87"/>
    <w:rsid w:val="002B53D4"/>
    <w:rsid w:val="002B67B5"/>
    <w:rsid w:val="002B7463"/>
    <w:rsid w:val="002C32E0"/>
    <w:rsid w:val="002C4F48"/>
    <w:rsid w:val="002C506C"/>
    <w:rsid w:val="002C7C5D"/>
    <w:rsid w:val="002D0981"/>
    <w:rsid w:val="002D0F78"/>
    <w:rsid w:val="002D2BD4"/>
    <w:rsid w:val="002D3A1B"/>
    <w:rsid w:val="002D4750"/>
    <w:rsid w:val="002D48FB"/>
    <w:rsid w:val="002E01E8"/>
    <w:rsid w:val="002E4DEB"/>
    <w:rsid w:val="002F12F8"/>
    <w:rsid w:val="002F1E3A"/>
    <w:rsid w:val="002F7C24"/>
    <w:rsid w:val="003059A2"/>
    <w:rsid w:val="00307A2A"/>
    <w:rsid w:val="00313AE5"/>
    <w:rsid w:val="00315D94"/>
    <w:rsid w:val="00316E83"/>
    <w:rsid w:val="00320239"/>
    <w:rsid w:val="00321F67"/>
    <w:rsid w:val="003249FB"/>
    <w:rsid w:val="003254CE"/>
    <w:rsid w:val="00331B55"/>
    <w:rsid w:val="00340AC8"/>
    <w:rsid w:val="003471B8"/>
    <w:rsid w:val="00347FB7"/>
    <w:rsid w:val="00350D47"/>
    <w:rsid w:val="003529AE"/>
    <w:rsid w:val="00352A31"/>
    <w:rsid w:val="00353C16"/>
    <w:rsid w:val="00355227"/>
    <w:rsid w:val="00356491"/>
    <w:rsid w:val="00356943"/>
    <w:rsid w:val="00360359"/>
    <w:rsid w:val="003630A1"/>
    <w:rsid w:val="00364911"/>
    <w:rsid w:val="0036503D"/>
    <w:rsid w:val="003709E2"/>
    <w:rsid w:val="00372C13"/>
    <w:rsid w:val="00373F31"/>
    <w:rsid w:val="00375A94"/>
    <w:rsid w:val="00375F2E"/>
    <w:rsid w:val="00380BBA"/>
    <w:rsid w:val="0038529E"/>
    <w:rsid w:val="00391743"/>
    <w:rsid w:val="0039205D"/>
    <w:rsid w:val="00392A45"/>
    <w:rsid w:val="0039334E"/>
    <w:rsid w:val="00393CED"/>
    <w:rsid w:val="003963C8"/>
    <w:rsid w:val="00396578"/>
    <w:rsid w:val="00397233"/>
    <w:rsid w:val="003A186A"/>
    <w:rsid w:val="003A19D9"/>
    <w:rsid w:val="003A2AB8"/>
    <w:rsid w:val="003A36DA"/>
    <w:rsid w:val="003A6DAF"/>
    <w:rsid w:val="003B0727"/>
    <w:rsid w:val="003B0D12"/>
    <w:rsid w:val="003B0E4B"/>
    <w:rsid w:val="003B1316"/>
    <w:rsid w:val="003B2AA1"/>
    <w:rsid w:val="003B314C"/>
    <w:rsid w:val="003B49CF"/>
    <w:rsid w:val="003B7C94"/>
    <w:rsid w:val="003C1CB0"/>
    <w:rsid w:val="003C47D3"/>
    <w:rsid w:val="003D0A55"/>
    <w:rsid w:val="003D0EF2"/>
    <w:rsid w:val="003D5433"/>
    <w:rsid w:val="003D5A6E"/>
    <w:rsid w:val="003D5BF6"/>
    <w:rsid w:val="003D5E76"/>
    <w:rsid w:val="003D5EEB"/>
    <w:rsid w:val="003D7F28"/>
    <w:rsid w:val="003E04C3"/>
    <w:rsid w:val="004060AB"/>
    <w:rsid w:val="004071F0"/>
    <w:rsid w:val="004101FA"/>
    <w:rsid w:val="0041150D"/>
    <w:rsid w:val="00420387"/>
    <w:rsid w:val="00421296"/>
    <w:rsid w:val="00424F62"/>
    <w:rsid w:val="004250C6"/>
    <w:rsid w:val="00425C9A"/>
    <w:rsid w:val="0042723B"/>
    <w:rsid w:val="004278EF"/>
    <w:rsid w:val="0043015C"/>
    <w:rsid w:val="0043234C"/>
    <w:rsid w:val="00435B34"/>
    <w:rsid w:val="00441AA0"/>
    <w:rsid w:val="00442F16"/>
    <w:rsid w:val="004455E1"/>
    <w:rsid w:val="00445B9A"/>
    <w:rsid w:val="004461E4"/>
    <w:rsid w:val="004473DD"/>
    <w:rsid w:val="00447779"/>
    <w:rsid w:val="00450907"/>
    <w:rsid w:val="00451739"/>
    <w:rsid w:val="00456AA2"/>
    <w:rsid w:val="00460AF7"/>
    <w:rsid w:val="0046496B"/>
    <w:rsid w:val="00465AAF"/>
    <w:rsid w:val="004708CE"/>
    <w:rsid w:val="00471B72"/>
    <w:rsid w:val="004752A1"/>
    <w:rsid w:val="00475991"/>
    <w:rsid w:val="004774FB"/>
    <w:rsid w:val="00477501"/>
    <w:rsid w:val="00477DDE"/>
    <w:rsid w:val="00482A5C"/>
    <w:rsid w:val="004836C8"/>
    <w:rsid w:val="004847F2"/>
    <w:rsid w:val="00486EEE"/>
    <w:rsid w:val="00487A2F"/>
    <w:rsid w:val="00491F01"/>
    <w:rsid w:val="00494B45"/>
    <w:rsid w:val="004970EE"/>
    <w:rsid w:val="004979A1"/>
    <w:rsid w:val="004A00ED"/>
    <w:rsid w:val="004A3747"/>
    <w:rsid w:val="004A4A4D"/>
    <w:rsid w:val="004B0B09"/>
    <w:rsid w:val="004B13BD"/>
    <w:rsid w:val="004B1E27"/>
    <w:rsid w:val="004B4424"/>
    <w:rsid w:val="004B499D"/>
    <w:rsid w:val="004B52C1"/>
    <w:rsid w:val="004B574B"/>
    <w:rsid w:val="004C08A4"/>
    <w:rsid w:val="004C0B84"/>
    <w:rsid w:val="004C16CE"/>
    <w:rsid w:val="004C3DA6"/>
    <w:rsid w:val="004C479E"/>
    <w:rsid w:val="004C5347"/>
    <w:rsid w:val="004C5A37"/>
    <w:rsid w:val="004C7814"/>
    <w:rsid w:val="004D0867"/>
    <w:rsid w:val="004D33EA"/>
    <w:rsid w:val="004D4007"/>
    <w:rsid w:val="004D4F90"/>
    <w:rsid w:val="004D4FB8"/>
    <w:rsid w:val="004D794C"/>
    <w:rsid w:val="004E005F"/>
    <w:rsid w:val="004E1D72"/>
    <w:rsid w:val="004E293B"/>
    <w:rsid w:val="004E4200"/>
    <w:rsid w:val="004E6649"/>
    <w:rsid w:val="004F428A"/>
    <w:rsid w:val="004F467F"/>
    <w:rsid w:val="004F4696"/>
    <w:rsid w:val="004F6C18"/>
    <w:rsid w:val="00500154"/>
    <w:rsid w:val="005026FE"/>
    <w:rsid w:val="00504AF1"/>
    <w:rsid w:val="005076C1"/>
    <w:rsid w:val="005148B6"/>
    <w:rsid w:val="00515FB9"/>
    <w:rsid w:val="00517DF8"/>
    <w:rsid w:val="00520A07"/>
    <w:rsid w:val="00523432"/>
    <w:rsid w:val="005243E8"/>
    <w:rsid w:val="00527B28"/>
    <w:rsid w:val="00531F8A"/>
    <w:rsid w:val="0053228F"/>
    <w:rsid w:val="00533375"/>
    <w:rsid w:val="00535952"/>
    <w:rsid w:val="00543173"/>
    <w:rsid w:val="00545964"/>
    <w:rsid w:val="0054714D"/>
    <w:rsid w:val="00550947"/>
    <w:rsid w:val="00552B4A"/>
    <w:rsid w:val="005532A3"/>
    <w:rsid w:val="00560184"/>
    <w:rsid w:val="00561FF2"/>
    <w:rsid w:val="00563043"/>
    <w:rsid w:val="00563559"/>
    <w:rsid w:val="00564543"/>
    <w:rsid w:val="00564C2F"/>
    <w:rsid w:val="00565650"/>
    <w:rsid w:val="00567487"/>
    <w:rsid w:val="0057050D"/>
    <w:rsid w:val="005706FB"/>
    <w:rsid w:val="00571D07"/>
    <w:rsid w:val="00572656"/>
    <w:rsid w:val="00582834"/>
    <w:rsid w:val="0058485A"/>
    <w:rsid w:val="005877ED"/>
    <w:rsid w:val="0059016B"/>
    <w:rsid w:val="0059024A"/>
    <w:rsid w:val="005931B5"/>
    <w:rsid w:val="00597BCC"/>
    <w:rsid w:val="005A0327"/>
    <w:rsid w:val="005A0549"/>
    <w:rsid w:val="005A1A6B"/>
    <w:rsid w:val="005A27E3"/>
    <w:rsid w:val="005A30A2"/>
    <w:rsid w:val="005A3F93"/>
    <w:rsid w:val="005B123F"/>
    <w:rsid w:val="005B2DC9"/>
    <w:rsid w:val="005B53DD"/>
    <w:rsid w:val="005B57AD"/>
    <w:rsid w:val="005B58CB"/>
    <w:rsid w:val="005C0FC2"/>
    <w:rsid w:val="005C2184"/>
    <w:rsid w:val="005C3060"/>
    <w:rsid w:val="005C387B"/>
    <w:rsid w:val="005C78B6"/>
    <w:rsid w:val="005C7F70"/>
    <w:rsid w:val="005D527D"/>
    <w:rsid w:val="005D6923"/>
    <w:rsid w:val="005D6A0E"/>
    <w:rsid w:val="005D75AF"/>
    <w:rsid w:val="005E2020"/>
    <w:rsid w:val="005E20B2"/>
    <w:rsid w:val="005E43DF"/>
    <w:rsid w:val="005E5361"/>
    <w:rsid w:val="005E5C7E"/>
    <w:rsid w:val="005E6847"/>
    <w:rsid w:val="005F1B6B"/>
    <w:rsid w:val="005F20A4"/>
    <w:rsid w:val="005F29DB"/>
    <w:rsid w:val="005F32C4"/>
    <w:rsid w:val="005F369D"/>
    <w:rsid w:val="005F4319"/>
    <w:rsid w:val="005F5E81"/>
    <w:rsid w:val="00600D97"/>
    <w:rsid w:val="00601601"/>
    <w:rsid w:val="006021E1"/>
    <w:rsid w:val="00605141"/>
    <w:rsid w:val="006108ED"/>
    <w:rsid w:val="00611B2F"/>
    <w:rsid w:val="00612110"/>
    <w:rsid w:val="006163C9"/>
    <w:rsid w:val="00617988"/>
    <w:rsid w:val="006211F0"/>
    <w:rsid w:val="00623B7C"/>
    <w:rsid w:val="0062411F"/>
    <w:rsid w:val="006359A6"/>
    <w:rsid w:val="006369D3"/>
    <w:rsid w:val="00636EBB"/>
    <w:rsid w:val="006371BC"/>
    <w:rsid w:val="00640222"/>
    <w:rsid w:val="006432F5"/>
    <w:rsid w:val="006466DD"/>
    <w:rsid w:val="00651DAF"/>
    <w:rsid w:val="00652031"/>
    <w:rsid w:val="006639CB"/>
    <w:rsid w:val="006651D8"/>
    <w:rsid w:val="006663E0"/>
    <w:rsid w:val="00666454"/>
    <w:rsid w:val="00666B61"/>
    <w:rsid w:val="00666C3B"/>
    <w:rsid w:val="00670594"/>
    <w:rsid w:val="00672818"/>
    <w:rsid w:val="006749E6"/>
    <w:rsid w:val="006757C3"/>
    <w:rsid w:val="0067641A"/>
    <w:rsid w:val="00676E92"/>
    <w:rsid w:val="00680BC7"/>
    <w:rsid w:val="00682D9C"/>
    <w:rsid w:val="00683961"/>
    <w:rsid w:val="00685055"/>
    <w:rsid w:val="00686288"/>
    <w:rsid w:val="006873BE"/>
    <w:rsid w:val="006874C3"/>
    <w:rsid w:val="006879AB"/>
    <w:rsid w:val="00690960"/>
    <w:rsid w:val="00692201"/>
    <w:rsid w:val="0069331B"/>
    <w:rsid w:val="00697149"/>
    <w:rsid w:val="006978CA"/>
    <w:rsid w:val="006A022B"/>
    <w:rsid w:val="006A086C"/>
    <w:rsid w:val="006A1336"/>
    <w:rsid w:val="006A2843"/>
    <w:rsid w:val="006A2F83"/>
    <w:rsid w:val="006A3918"/>
    <w:rsid w:val="006A4699"/>
    <w:rsid w:val="006A49A2"/>
    <w:rsid w:val="006A49D7"/>
    <w:rsid w:val="006A53B5"/>
    <w:rsid w:val="006A63D3"/>
    <w:rsid w:val="006B3549"/>
    <w:rsid w:val="006B7899"/>
    <w:rsid w:val="006C1097"/>
    <w:rsid w:val="006C1277"/>
    <w:rsid w:val="006C1555"/>
    <w:rsid w:val="006C228C"/>
    <w:rsid w:val="006C467C"/>
    <w:rsid w:val="006D2D06"/>
    <w:rsid w:val="006D39EF"/>
    <w:rsid w:val="006D5379"/>
    <w:rsid w:val="006D5D67"/>
    <w:rsid w:val="006D6C20"/>
    <w:rsid w:val="006E0DC1"/>
    <w:rsid w:val="006E106B"/>
    <w:rsid w:val="006E4200"/>
    <w:rsid w:val="006E513D"/>
    <w:rsid w:val="006E5CA2"/>
    <w:rsid w:val="006E655B"/>
    <w:rsid w:val="006E7566"/>
    <w:rsid w:val="006E7BEC"/>
    <w:rsid w:val="006F250A"/>
    <w:rsid w:val="006F7B35"/>
    <w:rsid w:val="0070090A"/>
    <w:rsid w:val="00706CF7"/>
    <w:rsid w:val="007103F5"/>
    <w:rsid w:val="00711525"/>
    <w:rsid w:val="00712AF9"/>
    <w:rsid w:val="007139D6"/>
    <w:rsid w:val="00721A23"/>
    <w:rsid w:val="007229F4"/>
    <w:rsid w:val="00724847"/>
    <w:rsid w:val="0072580C"/>
    <w:rsid w:val="007271B5"/>
    <w:rsid w:val="0073391F"/>
    <w:rsid w:val="00735AFB"/>
    <w:rsid w:val="00740707"/>
    <w:rsid w:val="007433E8"/>
    <w:rsid w:val="00743794"/>
    <w:rsid w:val="00746BD8"/>
    <w:rsid w:val="00750130"/>
    <w:rsid w:val="007531F4"/>
    <w:rsid w:val="007537CF"/>
    <w:rsid w:val="00755662"/>
    <w:rsid w:val="00757DF6"/>
    <w:rsid w:val="00766A4C"/>
    <w:rsid w:val="00767141"/>
    <w:rsid w:val="007740D1"/>
    <w:rsid w:val="007824A3"/>
    <w:rsid w:val="007841ED"/>
    <w:rsid w:val="00785EED"/>
    <w:rsid w:val="007927F8"/>
    <w:rsid w:val="00792C58"/>
    <w:rsid w:val="00794CC4"/>
    <w:rsid w:val="00797C2F"/>
    <w:rsid w:val="007A331F"/>
    <w:rsid w:val="007A7AB7"/>
    <w:rsid w:val="007B02D9"/>
    <w:rsid w:val="007B1B92"/>
    <w:rsid w:val="007B4F0E"/>
    <w:rsid w:val="007B61BE"/>
    <w:rsid w:val="007B67B3"/>
    <w:rsid w:val="007B6934"/>
    <w:rsid w:val="007C1226"/>
    <w:rsid w:val="007C1408"/>
    <w:rsid w:val="007C1816"/>
    <w:rsid w:val="007C1989"/>
    <w:rsid w:val="007C2CD5"/>
    <w:rsid w:val="007C376B"/>
    <w:rsid w:val="007C42F1"/>
    <w:rsid w:val="007C6D02"/>
    <w:rsid w:val="007D05E1"/>
    <w:rsid w:val="007D39CA"/>
    <w:rsid w:val="007D3F0A"/>
    <w:rsid w:val="007D66B7"/>
    <w:rsid w:val="007E0B04"/>
    <w:rsid w:val="007E3686"/>
    <w:rsid w:val="007E62A6"/>
    <w:rsid w:val="007F03F8"/>
    <w:rsid w:val="007F0578"/>
    <w:rsid w:val="007F079C"/>
    <w:rsid w:val="007F2194"/>
    <w:rsid w:val="007F3787"/>
    <w:rsid w:val="007F5B59"/>
    <w:rsid w:val="007F65D9"/>
    <w:rsid w:val="007F7437"/>
    <w:rsid w:val="007F794B"/>
    <w:rsid w:val="008003BB"/>
    <w:rsid w:val="00800692"/>
    <w:rsid w:val="008015C2"/>
    <w:rsid w:val="008026F7"/>
    <w:rsid w:val="00805551"/>
    <w:rsid w:val="00805700"/>
    <w:rsid w:val="00806E8F"/>
    <w:rsid w:val="00811AB0"/>
    <w:rsid w:val="00813A08"/>
    <w:rsid w:val="00813B06"/>
    <w:rsid w:val="00815DF7"/>
    <w:rsid w:val="0081641D"/>
    <w:rsid w:val="00816E4F"/>
    <w:rsid w:val="00817AF1"/>
    <w:rsid w:val="008242DA"/>
    <w:rsid w:val="00825C14"/>
    <w:rsid w:val="00825EA7"/>
    <w:rsid w:val="00825F12"/>
    <w:rsid w:val="0083078E"/>
    <w:rsid w:val="00835396"/>
    <w:rsid w:val="00837A45"/>
    <w:rsid w:val="00840FC6"/>
    <w:rsid w:val="00841782"/>
    <w:rsid w:val="0084289C"/>
    <w:rsid w:val="00843B05"/>
    <w:rsid w:val="008444EB"/>
    <w:rsid w:val="00846AAF"/>
    <w:rsid w:val="00847F8F"/>
    <w:rsid w:val="0085130E"/>
    <w:rsid w:val="00851315"/>
    <w:rsid w:val="00851401"/>
    <w:rsid w:val="00851E8E"/>
    <w:rsid w:val="00853E71"/>
    <w:rsid w:val="00861CE1"/>
    <w:rsid w:val="008625B9"/>
    <w:rsid w:val="00867886"/>
    <w:rsid w:val="0087701D"/>
    <w:rsid w:val="00883B43"/>
    <w:rsid w:val="0088772A"/>
    <w:rsid w:val="008A12F6"/>
    <w:rsid w:val="008A4C1E"/>
    <w:rsid w:val="008A697E"/>
    <w:rsid w:val="008A6B8C"/>
    <w:rsid w:val="008B0068"/>
    <w:rsid w:val="008B1222"/>
    <w:rsid w:val="008B7526"/>
    <w:rsid w:val="008C61C5"/>
    <w:rsid w:val="008D3325"/>
    <w:rsid w:val="008D3807"/>
    <w:rsid w:val="008E07E2"/>
    <w:rsid w:val="008E0919"/>
    <w:rsid w:val="008E1480"/>
    <w:rsid w:val="008E1D9D"/>
    <w:rsid w:val="008E1EA3"/>
    <w:rsid w:val="008E365A"/>
    <w:rsid w:val="008E3AE8"/>
    <w:rsid w:val="008E7779"/>
    <w:rsid w:val="008F013E"/>
    <w:rsid w:val="008F3C22"/>
    <w:rsid w:val="008F54A9"/>
    <w:rsid w:val="008F61FF"/>
    <w:rsid w:val="009016F2"/>
    <w:rsid w:val="00901B71"/>
    <w:rsid w:val="0090228E"/>
    <w:rsid w:val="00903538"/>
    <w:rsid w:val="00907178"/>
    <w:rsid w:val="00910310"/>
    <w:rsid w:val="0091119D"/>
    <w:rsid w:val="00912829"/>
    <w:rsid w:val="009142CA"/>
    <w:rsid w:val="00914A6F"/>
    <w:rsid w:val="00914D14"/>
    <w:rsid w:val="009170C7"/>
    <w:rsid w:val="00917B09"/>
    <w:rsid w:val="009204B2"/>
    <w:rsid w:val="00920642"/>
    <w:rsid w:val="009215FE"/>
    <w:rsid w:val="00921D73"/>
    <w:rsid w:val="009228C7"/>
    <w:rsid w:val="00932C5F"/>
    <w:rsid w:val="00933F86"/>
    <w:rsid w:val="0093614E"/>
    <w:rsid w:val="00940153"/>
    <w:rsid w:val="00944A10"/>
    <w:rsid w:val="00947E57"/>
    <w:rsid w:val="00947F21"/>
    <w:rsid w:val="009526B5"/>
    <w:rsid w:val="0095456E"/>
    <w:rsid w:val="00956BA2"/>
    <w:rsid w:val="0096006D"/>
    <w:rsid w:val="00960674"/>
    <w:rsid w:val="0097446A"/>
    <w:rsid w:val="009754B5"/>
    <w:rsid w:val="0098033C"/>
    <w:rsid w:val="0098134B"/>
    <w:rsid w:val="00981EAF"/>
    <w:rsid w:val="00982C72"/>
    <w:rsid w:val="00990A9F"/>
    <w:rsid w:val="00991880"/>
    <w:rsid w:val="00993320"/>
    <w:rsid w:val="00993DD4"/>
    <w:rsid w:val="00995513"/>
    <w:rsid w:val="009A2566"/>
    <w:rsid w:val="009A25D7"/>
    <w:rsid w:val="009A3E4E"/>
    <w:rsid w:val="009A3FC4"/>
    <w:rsid w:val="009A5488"/>
    <w:rsid w:val="009A6392"/>
    <w:rsid w:val="009A6ABB"/>
    <w:rsid w:val="009B1D4A"/>
    <w:rsid w:val="009B4471"/>
    <w:rsid w:val="009B5BDE"/>
    <w:rsid w:val="009B6573"/>
    <w:rsid w:val="009C1478"/>
    <w:rsid w:val="009C1C02"/>
    <w:rsid w:val="009C2319"/>
    <w:rsid w:val="009C42A4"/>
    <w:rsid w:val="009C4A8F"/>
    <w:rsid w:val="009C602F"/>
    <w:rsid w:val="009C775F"/>
    <w:rsid w:val="009C7926"/>
    <w:rsid w:val="009D42FE"/>
    <w:rsid w:val="009D45BA"/>
    <w:rsid w:val="009D71FF"/>
    <w:rsid w:val="009E0AFF"/>
    <w:rsid w:val="009E0D8B"/>
    <w:rsid w:val="009E1EE8"/>
    <w:rsid w:val="009F0B33"/>
    <w:rsid w:val="009F0BEE"/>
    <w:rsid w:val="009F4B20"/>
    <w:rsid w:val="009F5573"/>
    <w:rsid w:val="009F5AC4"/>
    <w:rsid w:val="009F5D4C"/>
    <w:rsid w:val="009F6125"/>
    <w:rsid w:val="009F7DD3"/>
    <w:rsid w:val="00A0195A"/>
    <w:rsid w:val="00A0483E"/>
    <w:rsid w:val="00A05F7B"/>
    <w:rsid w:val="00A06DFE"/>
    <w:rsid w:val="00A106B2"/>
    <w:rsid w:val="00A1126F"/>
    <w:rsid w:val="00A1285D"/>
    <w:rsid w:val="00A133F5"/>
    <w:rsid w:val="00A1365C"/>
    <w:rsid w:val="00A136BE"/>
    <w:rsid w:val="00A151B6"/>
    <w:rsid w:val="00A1545A"/>
    <w:rsid w:val="00A17DBE"/>
    <w:rsid w:val="00A218A7"/>
    <w:rsid w:val="00A21EB4"/>
    <w:rsid w:val="00A23186"/>
    <w:rsid w:val="00A23962"/>
    <w:rsid w:val="00A23F6E"/>
    <w:rsid w:val="00A24BFE"/>
    <w:rsid w:val="00A27158"/>
    <w:rsid w:val="00A322B4"/>
    <w:rsid w:val="00A33C2D"/>
    <w:rsid w:val="00A37A2B"/>
    <w:rsid w:val="00A40C17"/>
    <w:rsid w:val="00A40D87"/>
    <w:rsid w:val="00A41AC7"/>
    <w:rsid w:val="00A445CA"/>
    <w:rsid w:val="00A51D50"/>
    <w:rsid w:val="00A52FD8"/>
    <w:rsid w:val="00A60B03"/>
    <w:rsid w:val="00A60B27"/>
    <w:rsid w:val="00A63969"/>
    <w:rsid w:val="00A649C1"/>
    <w:rsid w:val="00A66045"/>
    <w:rsid w:val="00A66AB5"/>
    <w:rsid w:val="00A70ACF"/>
    <w:rsid w:val="00A714C7"/>
    <w:rsid w:val="00A76C11"/>
    <w:rsid w:val="00A7702D"/>
    <w:rsid w:val="00A775E0"/>
    <w:rsid w:val="00A82336"/>
    <w:rsid w:val="00A833F4"/>
    <w:rsid w:val="00A837B9"/>
    <w:rsid w:val="00A8529E"/>
    <w:rsid w:val="00A8637C"/>
    <w:rsid w:val="00A86487"/>
    <w:rsid w:val="00A8699E"/>
    <w:rsid w:val="00A9169A"/>
    <w:rsid w:val="00A93CE2"/>
    <w:rsid w:val="00A945D8"/>
    <w:rsid w:val="00A966CA"/>
    <w:rsid w:val="00AA161C"/>
    <w:rsid w:val="00AA179D"/>
    <w:rsid w:val="00AA2BFC"/>
    <w:rsid w:val="00AA41F6"/>
    <w:rsid w:val="00AA693F"/>
    <w:rsid w:val="00AA78DF"/>
    <w:rsid w:val="00AB08E1"/>
    <w:rsid w:val="00AC1049"/>
    <w:rsid w:val="00AC1AE3"/>
    <w:rsid w:val="00AC2A83"/>
    <w:rsid w:val="00AC4A25"/>
    <w:rsid w:val="00AC7391"/>
    <w:rsid w:val="00AD024B"/>
    <w:rsid w:val="00AE01AE"/>
    <w:rsid w:val="00AE06F0"/>
    <w:rsid w:val="00AE08BA"/>
    <w:rsid w:val="00AE132B"/>
    <w:rsid w:val="00AE5E9D"/>
    <w:rsid w:val="00AE73C7"/>
    <w:rsid w:val="00AF63C2"/>
    <w:rsid w:val="00B00186"/>
    <w:rsid w:val="00B011F2"/>
    <w:rsid w:val="00B02DC6"/>
    <w:rsid w:val="00B04873"/>
    <w:rsid w:val="00B04F50"/>
    <w:rsid w:val="00B06C20"/>
    <w:rsid w:val="00B06DA5"/>
    <w:rsid w:val="00B129E2"/>
    <w:rsid w:val="00B1325F"/>
    <w:rsid w:val="00B16C3B"/>
    <w:rsid w:val="00B21ABA"/>
    <w:rsid w:val="00B23B5D"/>
    <w:rsid w:val="00B30884"/>
    <w:rsid w:val="00B33A5C"/>
    <w:rsid w:val="00B351B0"/>
    <w:rsid w:val="00B379AA"/>
    <w:rsid w:val="00B46126"/>
    <w:rsid w:val="00B46187"/>
    <w:rsid w:val="00B47729"/>
    <w:rsid w:val="00B479EA"/>
    <w:rsid w:val="00B50630"/>
    <w:rsid w:val="00B51BE9"/>
    <w:rsid w:val="00B53455"/>
    <w:rsid w:val="00B558A3"/>
    <w:rsid w:val="00B60CEB"/>
    <w:rsid w:val="00B63264"/>
    <w:rsid w:val="00B633DD"/>
    <w:rsid w:val="00B64D81"/>
    <w:rsid w:val="00B64E04"/>
    <w:rsid w:val="00B65201"/>
    <w:rsid w:val="00B66777"/>
    <w:rsid w:val="00B70944"/>
    <w:rsid w:val="00B71442"/>
    <w:rsid w:val="00B71568"/>
    <w:rsid w:val="00B7194C"/>
    <w:rsid w:val="00B73516"/>
    <w:rsid w:val="00B806B3"/>
    <w:rsid w:val="00B831A4"/>
    <w:rsid w:val="00B83DF9"/>
    <w:rsid w:val="00B85D64"/>
    <w:rsid w:val="00B92CED"/>
    <w:rsid w:val="00B94AC0"/>
    <w:rsid w:val="00B9754E"/>
    <w:rsid w:val="00BA082F"/>
    <w:rsid w:val="00BA2299"/>
    <w:rsid w:val="00BA3AA8"/>
    <w:rsid w:val="00BA3C9B"/>
    <w:rsid w:val="00BA54AF"/>
    <w:rsid w:val="00BB19C6"/>
    <w:rsid w:val="00BB5855"/>
    <w:rsid w:val="00BB5C14"/>
    <w:rsid w:val="00BB641B"/>
    <w:rsid w:val="00BC0C09"/>
    <w:rsid w:val="00BC1193"/>
    <w:rsid w:val="00BC4747"/>
    <w:rsid w:val="00BD0891"/>
    <w:rsid w:val="00BD14DE"/>
    <w:rsid w:val="00BD1989"/>
    <w:rsid w:val="00BD2763"/>
    <w:rsid w:val="00BD3B6B"/>
    <w:rsid w:val="00BE293F"/>
    <w:rsid w:val="00BE2BCE"/>
    <w:rsid w:val="00BE2EE4"/>
    <w:rsid w:val="00BE3F3E"/>
    <w:rsid w:val="00BE577F"/>
    <w:rsid w:val="00BE64F8"/>
    <w:rsid w:val="00BE6A9C"/>
    <w:rsid w:val="00BE712E"/>
    <w:rsid w:val="00BF3E52"/>
    <w:rsid w:val="00C00623"/>
    <w:rsid w:val="00C02238"/>
    <w:rsid w:val="00C16481"/>
    <w:rsid w:val="00C16815"/>
    <w:rsid w:val="00C16E88"/>
    <w:rsid w:val="00C22B95"/>
    <w:rsid w:val="00C248A2"/>
    <w:rsid w:val="00C25348"/>
    <w:rsid w:val="00C309AA"/>
    <w:rsid w:val="00C331BB"/>
    <w:rsid w:val="00C33294"/>
    <w:rsid w:val="00C3335D"/>
    <w:rsid w:val="00C33420"/>
    <w:rsid w:val="00C33BB4"/>
    <w:rsid w:val="00C34F49"/>
    <w:rsid w:val="00C417BA"/>
    <w:rsid w:val="00C43EF1"/>
    <w:rsid w:val="00C4407F"/>
    <w:rsid w:val="00C456C9"/>
    <w:rsid w:val="00C46162"/>
    <w:rsid w:val="00C51DC9"/>
    <w:rsid w:val="00C529FC"/>
    <w:rsid w:val="00C53A43"/>
    <w:rsid w:val="00C57D9E"/>
    <w:rsid w:val="00C60860"/>
    <w:rsid w:val="00C61FFB"/>
    <w:rsid w:val="00C62FFB"/>
    <w:rsid w:val="00C6604B"/>
    <w:rsid w:val="00C67A24"/>
    <w:rsid w:val="00C70642"/>
    <w:rsid w:val="00C72B5F"/>
    <w:rsid w:val="00C764A0"/>
    <w:rsid w:val="00C81196"/>
    <w:rsid w:val="00C8159C"/>
    <w:rsid w:val="00C83649"/>
    <w:rsid w:val="00C84F0F"/>
    <w:rsid w:val="00C86A4B"/>
    <w:rsid w:val="00C87C99"/>
    <w:rsid w:val="00C90872"/>
    <w:rsid w:val="00C90B81"/>
    <w:rsid w:val="00C93D22"/>
    <w:rsid w:val="00C947F3"/>
    <w:rsid w:val="00C95B96"/>
    <w:rsid w:val="00C95D21"/>
    <w:rsid w:val="00C97255"/>
    <w:rsid w:val="00C97D4A"/>
    <w:rsid w:val="00CA1DBD"/>
    <w:rsid w:val="00CA6881"/>
    <w:rsid w:val="00CA76BB"/>
    <w:rsid w:val="00CB4422"/>
    <w:rsid w:val="00CB6F03"/>
    <w:rsid w:val="00CC2A06"/>
    <w:rsid w:val="00CD07AF"/>
    <w:rsid w:val="00CD1A83"/>
    <w:rsid w:val="00CD4612"/>
    <w:rsid w:val="00CD4B31"/>
    <w:rsid w:val="00CD5FAB"/>
    <w:rsid w:val="00CE027E"/>
    <w:rsid w:val="00CE0470"/>
    <w:rsid w:val="00CE306D"/>
    <w:rsid w:val="00CE4692"/>
    <w:rsid w:val="00CE6078"/>
    <w:rsid w:val="00CF29A9"/>
    <w:rsid w:val="00CF3D6C"/>
    <w:rsid w:val="00CF3E6C"/>
    <w:rsid w:val="00CF3FDD"/>
    <w:rsid w:val="00CF7E23"/>
    <w:rsid w:val="00D04540"/>
    <w:rsid w:val="00D046BC"/>
    <w:rsid w:val="00D10F20"/>
    <w:rsid w:val="00D112DD"/>
    <w:rsid w:val="00D1384C"/>
    <w:rsid w:val="00D176DF"/>
    <w:rsid w:val="00D21A55"/>
    <w:rsid w:val="00D23211"/>
    <w:rsid w:val="00D26572"/>
    <w:rsid w:val="00D30F24"/>
    <w:rsid w:val="00D314C6"/>
    <w:rsid w:val="00D3279A"/>
    <w:rsid w:val="00D37873"/>
    <w:rsid w:val="00D37FCD"/>
    <w:rsid w:val="00D40974"/>
    <w:rsid w:val="00D4316E"/>
    <w:rsid w:val="00D44D8F"/>
    <w:rsid w:val="00D45A5D"/>
    <w:rsid w:val="00D475EA"/>
    <w:rsid w:val="00D514C5"/>
    <w:rsid w:val="00D5210D"/>
    <w:rsid w:val="00D53657"/>
    <w:rsid w:val="00D602EF"/>
    <w:rsid w:val="00D60C6E"/>
    <w:rsid w:val="00D6147A"/>
    <w:rsid w:val="00D63A7C"/>
    <w:rsid w:val="00D6451B"/>
    <w:rsid w:val="00D6492E"/>
    <w:rsid w:val="00D65770"/>
    <w:rsid w:val="00D65EC3"/>
    <w:rsid w:val="00D66D3E"/>
    <w:rsid w:val="00D70A77"/>
    <w:rsid w:val="00D727BA"/>
    <w:rsid w:val="00D74399"/>
    <w:rsid w:val="00D77252"/>
    <w:rsid w:val="00D77BCD"/>
    <w:rsid w:val="00D80A3A"/>
    <w:rsid w:val="00D8383C"/>
    <w:rsid w:val="00D85126"/>
    <w:rsid w:val="00D8690C"/>
    <w:rsid w:val="00D95D3F"/>
    <w:rsid w:val="00D9662F"/>
    <w:rsid w:val="00DA6C76"/>
    <w:rsid w:val="00DB2070"/>
    <w:rsid w:val="00DB301D"/>
    <w:rsid w:val="00DB5E69"/>
    <w:rsid w:val="00DB5FAA"/>
    <w:rsid w:val="00DB5FEC"/>
    <w:rsid w:val="00DB70E0"/>
    <w:rsid w:val="00DC1E7F"/>
    <w:rsid w:val="00DC1FE4"/>
    <w:rsid w:val="00DC23F5"/>
    <w:rsid w:val="00DC2D17"/>
    <w:rsid w:val="00DC3393"/>
    <w:rsid w:val="00DC46D1"/>
    <w:rsid w:val="00DD105B"/>
    <w:rsid w:val="00DD20AB"/>
    <w:rsid w:val="00DD50F8"/>
    <w:rsid w:val="00DE10B7"/>
    <w:rsid w:val="00DE6130"/>
    <w:rsid w:val="00DE6624"/>
    <w:rsid w:val="00DE771F"/>
    <w:rsid w:val="00DE7B97"/>
    <w:rsid w:val="00DF150B"/>
    <w:rsid w:val="00DF4592"/>
    <w:rsid w:val="00E0321C"/>
    <w:rsid w:val="00E03444"/>
    <w:rsid w:val="00E0485C"/>
    <w:rsid w:val="00E061DC"/>
    <w:rsid w:val="00E06E3B"/>
    <w:rsid w:val="00E11C87"/>
    <w:rsid w:val="00E1301D"/>
    <w:rsid w:val="00E14EE1"/>
    <w:rsid w:val="00E15CCE"/>
    <w:rsid w:val="00E16D7D"/>
    <w:rsid w:val="00E171B9"/>
    <w:rsid w:val="00E2024F"/>
    <w:rsid w:val="00E26C27"/>
    <w:rsid w:val="00E2748D"/>
    <w:rsid w:val="00E34FFD"/>
    <w:rsid w:val="00E3578A"/>
    <w:rsid w:val="00E408D0"/>
    <w:rsid w:val="00E417D0"/>
    <w:rsid w:val="00E42153"/>
    <w:rsid w:val="00E431D1"/>
    <w:rsid w:val="00E45054"/>
    <w:rsid w:val="00E4703B"/>
    <w:rsid w:val="00E504E6"/>
    <w:rsid w:val="00E52C95"/>
    <w:rsid w:val="00E5731D"/>
    <w:rsid w:val="00E61012"/>
    <w:rsid w:val="00E63BD8"/>
    <w:rsid w:val="00E640A0"/>
    <w:rsid w:val="00E66366"/>
    <w:rsid w:val="00E71558"/>
    <w:rsid w:val="00E716AD"/>
    <w:rsid w:val="00E74319"/>
    <w:rsid w:val="00E76530"/>
    <w:rsid w:val="00E76CE7"/>
    <w:rsid w:val="00E80474"/>
    <w:rsid w:val="00E82598"/>
    <w:rsid w:val="00E83F43"/>
    <w:rsid w:val="00E85702"/>
    <w:rsid w:val="00E87F3E"/>
    <w:rsid w:val="00E91FD7"/>
    <w:rsid w:val="00E93562"/>
    <w:rsid w:val="00E94BBC"/>
    <w:rsid w:val="00E94F44"/>
    <w:rsid w:val="00E9574D"/>
    <w:rsid w:val="00E97DA1"/>
    <w:rsid w:val="00EA11B3"/>
    <w:rsid w:val="00EA22EE"/>
    <w:rsid w:val="00EA3491"/>
    <w:rsid w:val="00EA7291"/>
    <w:rsid w:val="00EA7CC7"/>
    <w:rsid w:val="00EA7E18"/>
    <w:rsid w:val="00EB366F"/>
    <w:rsid w:val="00EC1615"/>
    <w:rsid w:val="00EC28F6"/>
    <w:rsid w:val="00EC3026"/>
    <w:rsid w:val="00EC3F7D"/>
    <w:rsid w:val="00EC5676"/>
    <w:rsid w:val="00EC5C94"/>
    <w:rsid w:val="00EC7AB8"/>
    <w:rsid w:val="00ED29A8"/>
    <w:rsid w:val="00ED322A"/>
    <w:rsid w:val="00ED43C5"/>
    <w:rsid w:val="00ED443E"/>
    <w:rsid w:val="00ED7636"/>
    <w:rsid w:val="00ED7C07"/>
    <w:rsid w:val="00EE37E8"/>
    <w:rsid w:val="00EE5B36"/>
    <w:rsid w:val="00EE6795"/>
    <w:rsid w:val="00EF1281"/>
    <w:rsid w:val="00EF5FFF"/>
    <w:rsid w:val="00EF780D"/>
    <w:rsid w:val="00F050DF"/>
    <w:rsid w:val="00F05CA0"/>
    <w:rsid w:val="00F12FB4"/>
    <w:rsid w:val="00F24731"/>
    <w:rsid w:val="00F251A7"/>
    <w:rsid w:val="00F25497"/>
    <w:rsid w:val="00F3086B"/>
    <w:rsid w:val="00F318B9"/>
    <w:rsid w:val="00F36307"/>
    <w:rsid w:val="00F41C3E"/>
    <w:rsid w:val="00F432DC"/>
    <w:rsid w:val="00F43E90"/>
    <w:rsid w:val="00F44508"/>
    <w:rsid w:val="00F4582A"/>
    <w:rsid w:val="00F46294"/>
    <w:rsid w:val="00F47410"/>
    <w:rsid w:val="00F476D8"/>
    <w:rsid w:val="00F5048B"/>
    <w:rsid w:val="00F55AAD"/>
    <w:rsid w:val="00F56A86"/>
    <w:rsid w:val="00F56F8F"/>
    <w:rsid w:val="00F57E46"/>
    <w:rsid w:val="00F60566"/>
    <w:rsid w:val="00F61D5F"/>
    <w:rsid w:val="00F62057"/>
    <w:rsid w:val="00F62173"/>
    <w:rsid w:val="00F675F2"/>
    <w:rsid w:val="00F732DC"/>
    <w:rsid w:val="00F73585"/>
    <w:rsid w:val="00F764E7"/>
    <w:rsid w:val="00F80183"/>
    <w:rsid w:val="00F80301"/>
    <w:rsid w:val="00F8414D"/>
    <w:rsid w:val="00F87C4A"/>
    <w:rsid w:val="00F87E1B"/>
    <w:rsid w:val="00F9125C"/>
    <w:rsid w:val="00F91633"/>
    <w:rsid w:val="00F92B8C"/>
    <w:rsid w:val="00F94A4E"/>
    <w:rsid w:val="00FA3719"/>
    <w:rsid w:val="00FA53A3"/>
    <w:rsid w:val="00FB2872"/>
    <w:rsid w:val="00FB5B96"/>
    <w:rsid w:val="00FB5F94"/>
    <w:rsid w:val="00FC0352"/>
    <w:rsid w:val="00FC0BC4"/>
    <w:rsid w:val="00FC0F5B"/>
    <w:rsid w:val="00FC1288"/>
    <w:rsid w:val="00FC1442"/>
    <w:rsid w:val="00FC173C"/>
    <w:rsid w:val="00FC37C5"/>
    <w:rsid w:val="00FC52F5"/>
    <w:rsid w:val="00FD7CEA"/>
    <w:rsid w:val="00FE176C"/>
    <w:rsid w:val="00FE3A53"/>
    <w:rsid w:val="00FE4118"/>
    <w:rsid w:val="00FE445F"/>
    <w:rsid w:val="00FE5F46"/>
    <w:rsid w:val="00FE6BB7"/>
    <w:rsid w:val="00FE7220"/>
    <w:rsid w:val="00FF5684"/>
    <w:rsid w:val="00FF6ADF"/>
    <w:rsid w:val="01C11CA8"/>
    <w:rsid w:val="03043394"/>
    <w:rsid w:val="03F3E899"/>
    <w:rsid w:val="048240A7"/>
    <w:rsid w:val="071B716D"/>
    <w:rsid w:val="07999565"/>
    <w:rsid w:val="0846B8F1"/>
    <w:rsid w:val="0851C0E7"/>
    <w:rsid w:val="0987A89B"/>
    <w:rsid w:val="09D668DB"/>
    <w:rsid w:val="0A67A7FF"/>
    <w:rsid w:val="0B46DAC8"/>
    <w:rsid w:val="0C36C00F"/>
    <w:rsid w:val="0D6583C4"/>
    <w:rsid w:val="0E0F4A8F"/>
    <w:rsid w:val="0E4A6553"/>
    <w:rsid w:val="0F76004A"/>
    <w:rsid w:val="0FDB1BA7"/>
    <w:rsid w:val="1024AD00"/>
    <w:rsid w:val="114A6E60"/>
    <w:rsid w:val="128C1D18"/>
    <w:rsid w:val="12B35D08"/>
    <w:rsid w:val="12B69DDB"/>
    <w:rsid w:val="1616DC77"/>
    <w:rsid w:val="16853F40"/>
    <w:rsid w:val="175E3455"/>
    <w:rsid w:val="17D6AF31"/>
    <w:rsid w:val="18BEB840"/>
    <w:rsid w:val="18E54497"/>
    <w:rsid w:val="19F3D363"/>
    <w:rsid w:val="1C55A63E"/>
    <w:rsid w:val="1C8D082F"/>
    <w:rsid w:val="1CD4F7A6"/>
    <w:rsid w:val="1CF21F92"/>
    <w:rsid w:val="1D133B5F"/>
    <w:rsid w:val="1D2F6831"/>
    <w:rsid w:val="1D65CC21"/>
    <w:rsid w:val="1DA0E705"/>
    <w:rsid w:val="1DFE47C0"/>
    <w:rsid w:val="1FD181D5"/>
    <w:rsid w:val="208912F9"/>
    <w:rsid w:val="211A00A6"/>
    <w:rsid w:val="21F045FB"/>
    <w:rsid w:val="2303738A"/>
    <w:rsid w:val="2329DF0D"/>
    <w:rsid w:val="25196597"/>
    <w:rsid w:val="260F05CB"/>
    <w:rsid w:val="266B426C"/>
    <w:rsid w:val="26971488"/>
    <w:rsid w:val="26F52E9F"/>
    <w:rsid w:val="2725100B"/>
    <w:rsid w:val="2753764C"/>
    <w:rsid w:val="2972F1DE"/>
    <w:rsid w:val="2A3D52F3"/>
    <w:rsid w:val="2B4714FE"/>
    <w:rsid w:val="2BE8EC9F"/>
    <w:rsid w:val="2C6AD0EB"/>
    <w:rsid w:val="2C707E7F"/>
    <w:rsid w:val="2C76D0B3"/>
    <w:rsid w:val="2DCF583B"/>
    <w:rsid w:val="2DDF426D"/>
    <w:rsid w:val="2DFD0433"/>
    <w:rsid w:val="2E0D005D"/>
    <w:rsid w:val="2FDE25BF"/>
    <w:rsid w:val="3111C657"/>
    <w:rsid w:val="3143AECE"/>
    <w:rsid w:val="3421FBAD"/>
    <w:rsid w:val="3426A4EB"/>
    <w:rsid w:val="36D4DEF1"/>
    <w:rsid w:val="370C56C6"/>
    <w:rsid w:val="374499C4"/>
    <w:rsid w:val="3842E89E"/>
    <w:rsid w:val="3861B46D"/>
    <w:rsid w:val="39966329"/>
    <w:rsid w:val="3A3C6D42"/>
    <w:rsid w:val="3BB459C7"/>
    <w:rsid w:val="3BCFA72E"/>
    <w:rsid w:val="3BEEFD54"/>
    <w:rsid w:val="3C06BF4C"/>
    <w:rsid w:val="3D70A239"/>
    <w:rsid w:val="3FC0F4A1"/>
    <w:rsid w:val="3FDD3FCA"/>
    <w:rsid w:val="40A9ABEA"/>
    <w:rsid w:val="419FE846"/>
    <w:rsid w:val="43490FC6"/>
    <w:rsid w:val="440B8651"/>
    <w:rsid w:val="447AAD27"/>
    <w:rsid w:val="45536232"/>
    <w:rsid w:val="45AEFFDF"/>
    <w:rsid w:val="45F0FB1B"/>
    <w:rsid w:val="468D6C1E"/>
    <w:rsid w:val="47C44DC7"/>
    <w:rsid w:val="48B44D62"/>
    <w:rsid w:val="490A785A"/>
    <w:rsid w:val="4A06EDF5"/>
    <w:rsid w:val="4BEE2CE0"/>
    <w:rsid w:val="4C340D59"/>
    <w:rsid w:val="4C778034"/>
    <w:rsid w:val="4E840DBD"/>
    <w:rsid w:val="4F97BF61"/>
    <w:rsid w:val="5048064E"/>
    <w:rsid w:val="51287E40"/>
    <w:rsid w:val="51EF2A5F"/>
    <w:rsid w:val="5272556F"/>
    <w:rsid w:val="53666C00"/>
    <w:rsid w:val="53CA404E"/>
    <w:rsid w:val="5484FF26"/>
    <w:rsid w:val="55278338"/>
    <w:rsid w:val="57A980E6"/>
    <w:rsid w:val="58AB7F8A"/>
    <w:rsid w:val="58B3CCED"/>
    <w:rsid w:val="59DA227A"/>
    <w:rsid w:val="5AC0F7F8"/>
    <w:rsid w:val="5B069C8F"/>
    <w:rsid w:val="5B2025A7"/>
    <w:rsid w:val="5C2785A7"/>
    <w:rsid w:val="5C8E5D15"/>
    <w:rsid w:val="5C8F78BE"/>
    <w:rsid w:val="5D77FA5A"/>
    <w:rsid w:val="5DC21D60"/>
    <w:rsid w:val="5E39EFB4"/>
    <w:rsid w:val="5E9B5EF8"/>
    <w:rsid w:val="5EFDD245"/>
    <w:rsid w:val="5F495DC4"/>
    <w:rsid w:val="60175592"/>
    <w:rsid w:val="604C1A52"/>
    <w:rsid w:val="60BD83B9"/>
    <w:rsid w:val="61599127"/>
    <w:rsid w:val="6209D427"/>
    <w:rsid w:val="6409376B"/>
    <w:rsid w:val="646C1C1D"/>
    <w:rsid w:val="66FA3E9F"/>
    <w:rsid w:val="674CBEA6"/>
    <w:rsid w:val="694369AF"/>
    <w:rsid w:val="69595AFF"/>
    <w:rsid w:val="6BAC4F03"/>
    <w:rsid w:val="6C1F305E"/>
    <w:rsid w:val="6D9E533E"/>
    <w:rsid w:val="701527A6"/>
    <w:rsid w:val="70E1821C"/>
    <w:rsid w:val="71110316"/>
    <w:rsid w:val="713D1C8E"/>
    <w:rsid w:val="726B7CFE"/>
    <w:rsid w:val="72EC1A43"/>
    <w:rsid w:val="7370D947"/>
    <w:rsid w:val="7493297C"/>
    <w:rsid w:val="7673258C"/>
    <w:rsid w:val="785AF1BB"/>
    <w:rsid w:val="78C8A792"/>
    <w:rsid w:val="7C22A3C2"/>
    <w:rsid w:val="7CD7015D"/>
    <w:rsid w:val="7D676E3E"/>
    <w:rsid w:val="7DCA6936"/>
    <w:rsid w:val="7DF8EEB4"/>
    <w:rsid w:val="7E98823E"/>
    <w:rsid w:val="7F1FA9D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C9E948"/>
  <w15:docId w15:val="{814AB9FF-DE50-43B7-8AA2-8A8263103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300"/>
    <w:rPr>
      <w:rFonts w:ascii="Arial" w:eastAsia="Times New Roman" w:hAnsi="Arial"/>
      <w:szCs w:val="24"/>
      <w:lang w:eastAsia="en-US"/>
    </w:rPr>
  </w:style>
  <w:style w:type="paragraph" w:styleId="Heading2">
    <w:name w:val="heading 2"/>
    <w:basedOn w:val="Normal"/>
    <w:next w:val="Normal"/>
    <w:link w:val="Heading2Char"/>
    <w:uiPriority w:val="9"/>
    <w:semiHidden/>
    <w:unhideWhenUsed/>
    <w:qFormat/>
    <w:rsid w:val="007271B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B23B5D"/>
    <w:pPr>
      <w:keepNext/>
      <w:ind w:left="1512" w:hanging="1512"/>
      <w:jc w:val="right"/>
      <w:outlineLvl w:val="2"/>
    </w:pPr>
    <w:rPr>
      <w:rFonts w:cs="Arial"/>
      <w:sz w:val="32"/>
    </w:rPr>
  </w:style>
  <w:style w:type="paragraph" w:styleId="Heading6">
    <w:name w:val="heading 6"/>
    <w:basedOn w:val="Normal"/>
    <w:next w:val="Normal"/>
    <w:link w:val="Heading6Char"/>
    <w:qFormat/>
    <w:rsid w:val="00B23B5D"/>
    <w:pPr>
      <w:keepNext/>
      <w:jc w:val="center"/>
      <w:outlineLvl w:val="5"/>
    </w:pPr>
    <w:rPr>
      <w:rFonts w:cs="Arial"/>
      <w:sz w:val="32"/>
    </w:rPr>
  </w:style>
  <w:style w:type="paragraph" w:styleId="Heading7">
    <w:name w:val="heading 7"/>
    <w:basedOn w:val="Normal"/>
    <w:next w:val="Normal"/>
    <w:link w:val="Heading7Char"/>
    <w:uiPriority w:val="9"/>
    <w:semiHidden/>
    <w:unhideWhenUsed/>
    <w:qFormat/>
    <w:rsid w:val="009F5AC4"/>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3B5D"/>
    <w:pPr>
      <w:tabs>
        <w:tab w:val="center" w:pos="4513"/>
        <w:tab w:val="right" w:pos="9026"/>
      </w:tabs>
    </w:pPr>
  </w:style>
  <w:style w:type="character" w:customStyle="1" w:styleId="HeaderChar">
    <w:name w:val="Header Char"/>
    <w:basedOn w:val="DefaultParagraphFont"/>
    <w:link w:val="Header"/>
    <w:uiPriority w:val="99"/>
    <w:rsid w:val="00B23B5D"/>
  </w:style>
  <w:style w:type="paragraph" w:styleId="Footer">
    <w:name w:val="footer"/>
    <w:basedOn w:val="Normal"/>
    <w:link w:val="FooterChar"/>
    <w:uiPriority w:val="99"/>
    <w:unhideWhenUsed/>
    <w:rsid w:val="00B23B5D"/>
    <w:pPr>
      <w:tabs>
        <w:tab w:val="center" w:pos="4513"/>
        <w:tab w:val="right" w:pos="9026"/>
      </w:tabs>
    </w:pPr>
  </w:style>
  <w:style w:type="character" w:customStyle="1" w:styleId="FooterChar">
    <w:name w:val="Footer Char"/>
    <w:basedOn w:val="DefaultParagraphFont"/>
    <w:link w:val="Footer"/>
    <w:uiPriority w:val="99"/>
    <w:rsid w:val="00B23B5D"/>
  </w:style>
  <w:style w:type="paragraph" w:styleId="BalloonText">
    <w:name w:val="Balloon Text"/>
    <w:basedOn w:val="Normal"/>
    <w:link w:val="BalloonTextChar"/>
    <w:uiPriority w:val="99"/>
    <w:semiHidden/>
    <w:unhideWhenUsed/>
    <w:rsid w:val="00B23B5D"/>
    <w:rPr>
      <w:rFonts w:ascii="Tahoma" w:hAnsi="Tahoma" w:cs="Tahoma"/>
      <w:sz w:val="16"/>
      <w:szCs w:val="16"/>
    </w:rPr>
  </w:style>
  <w:style w:type="character" w:customStyle="1" w:styleId="BalloonTextChar">
    <w:name w:val="Balloon Text Char"/>
    <w:link w:val="BalloonText"/>
    <w:uiPriority w:val="99"/>
    <w:semiHidden/>
    <w:rsid w:val="00B23B5D"/>
    <w:rPr>
      <w:rFonts w:ascii="Tahoma" w:hAnsi="Tahoma" w:cs="Tahoma"/>
      <w:sz w:val="16"/>
      <w:szCs w:val="16"/>
    </w:rPr>
  </w:style>
  <w:style w:type="table" w:styleId="TableGrid">
    <w:name w:val="Table Grid"/>
    <w:basedOn w:val="TableNormal"/>
    <w:uiPriority w:val="59"/>
    <w:rsid w:val="00B23B5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link w:val="Heading3"/>
    <w:rsid w:val="00B23B5D"/>
    <w:rPr>
      <w:rFonts w:ascii="Arial" w:eastAsia="Times New Roman" w:hAnsi="Arial" w:cs="Arial"/>
      <w:sz w:val="32"/>
      <w:szCs w:val="24"/>
    </w:rPr>
  </w:style>
  <w:style w:type="character" w:customStyle="1" w:styleId="Heading6Char">
    <w:name w:val="Heading 6 Char"/>
    <w:link w:val="Heading6"/>
    <w:rsid w:val="00B23B5D"/>
    <w:rPr>
      <w:rFonts w:ascii="Arial" w:eastAsia="Times New Roman" w:hAnsi="Arial" w:cs="Arial"/>
      <w:sz w:val="32"/>
      <w:szCs w:val="24"/>
    </w:rPr>
  </w:style>
  <w:style w:type="table" w:styleId="MediumShading1-Accent5">
    <w:name w:val="Medium Shading 1 Accent 5"/>
    <w:basedOn w:val="TableNormal"/>
    <w:uiPriority w:val="63"/>
    <w:rsid w:val="003D5EE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styleId="ListParagraph">
    <w:name w:val="List Paragraph"/>
    <w:basedOn w:val="Normal"/>
    <w:link w:val="ListParagraphChar"/>
    <w:uiPriority w:val="34"/>
    <w:qFormat/>
    <w:rsid w:val="00D4316E"/>
    <w:pPr>
      <w:ind w:left="720"/>
      <w:contextualSpacing/>
    </w:pPr>
  </w:style>
  <w:style w:type="character" w:styleId="Hyperlink">
    <w:name w:val="Hyperlink"/>
    <w:basedOn w:val="DefaultParagraphFont"/>
    <w:uiPriority w:val="99"/>
    <w:unhideWhenUsed/>
    <w:rsid w:val="004461E4"/>
    <w:rPr>
      <w:color w:val="0563C1" w:themeColor="hyperlink"/>
      <w:u w:val="single"/>
    </w:rPr>
  </w:style>
  <w:style w:type="character" w:customStyle="1" w:styleId="Heading2Char">
    <w:name w:val="Heading 2 Char"/>
    <w:basedOn w:val="DefaultParagraphFont"/>
    <w:link w:val="Heading2"/>
    <w:uiPriority w:val="9"/>
    <w:semiHidden/>
    <w:rsid w:val="007271B5"/>
    <w:rPr>
      <w:rFonts w:asciiTheme="majorHAnsi" w:eastAsiaTheme="majorEastAsia" w:hAnsiTheme="majorHAnsi" w:cstheme="majorBidi"/>
      <w:color w:val="2E74B5" w:themeColor="accent1" w:themeShade="BF"/>
      <w:sz w:val="26"/>
      <w:szCs w:val="26"/>
      <w:lang w:eastAsia="en-US"/>
    </w:rPr>
  </w:style>
  <w:style w:type="paragraph" w:styleId="NormalWeb">
    <w:name w:val="Normal (Web)"/>
    <w:basedOn w:val="Normal"/>
    <w:uiPriority w:val="99"/>
    <w:semiHidden/>
    <w:unhideWhenUsed/>
    <w:rsid w:val="00750130"/>
    <w:pPr>
      <w:spacing w:before="100" w:beforeAutospacing="1" w:after="100" w:afterAutospacing="1"/>
    </w:pPr>
    <w:rPr>
      <w:rFonts w:ascii="Times New Roman" w:eastAsiaTheme="minorEastAsia" w:hAnsi="Times New Roman"/>
      <w:sz w:val="24"/>
      <w:lang w:eastAsia="en-AU"/>
    </w:rPr>
  </w:style>
  <w:style w:type="character" w:customStyle="1" w:styleId="Heading7Char">
    <w:name w:val="Heading 7 Char"/>
    <w:basedOn w:val="DefaultParagraphFont"/>
    <w:link w:val="Heading7"/>
    <w:uiPriority w:val="9"/>
    <w:semiHidden/>
    <w:rsid w:val="009F5AC4"/>
    <w:rPr>
      <w:rFonts w:asciiTheme="majorHAnsi" w:eastAsiaTheme="majorEastAsia" w:hAnsiTheme="majorHAnsi" w:cstheme="majorBidi"/>
      <w:i/>
      <w:iCs/>
      <w:color w:val="1F4D78" w:themeColor="accent1" w:themeShade="7F"/>
      <w:szCs w:val="24"/>
      <w:lang w:eastAsia="en-US"/>
    </w:rPr>
  </w:style>
  <w:style w:type="character" w:styleId="Emphasis">
    <w:name w:val="Emphasis"/>
    <w:uiPriority w:val="20"/>
    <w:qFormat/>
    <w:rsid w:val="009F5AC4"/>
    <w:rPr>
      <w:i/>
      <w:iCs/>
    </w:rPr>
  </w:style>
  <w:style w:type="character" w:styleId="CommentReference">
    <w:name w:val="annotation reference"/>
    <w:basedOn w:val="DefaultParagraphFont"/>
    <w:uiPriority w:val="99"/>
    <w:semiHidden/>
    <w:unhideWhenUsed/>
    <w:rsid w:val="00E76530"/>
    <w:rPr>
      <w:sz w:val="16"/>
      <w:szCs w:val="16"/>
    </w:rPr>
  </w:style>
  <w:style w:type="paragraph" w:styleId="CommentText">
    <w:name w:val="annotation text"/>
    <w:basedOn w:val="Normal"/>
    <w:link w:val="CommentTextChar"/>
    <w:uiPriority w:val="99"/>
    <w:unhideWhenUsed/>
    <w:rsid w:val="00E76530"/>
    <w:pPr>
      <w:spacing w:after="160"/>
    </w:pPr>
    <w:rPr>
      <w:rFonts w:asciiTheme="minorHAnsi" w:eastAsiaTheme="minorHAnsi" w:hAnsiTheme="minorHAnsi" w:cstheme="minorBidi"/>
      <w:szCs w:val="20"/>
    </w:rPr>
  </w:style>
  <w:style w:type="character" w:customStyle="1" w:styleId="CommentTextChar">
    <w:name w:val="Comment Text Char"/>
    <w:basedOn w:val="DefaultParagraphFont"/>
    <w:link w:val="CommentText"/>
    <w:uiPriority w:val="99"/>
    <w:rsid w:val="00E76530"/>
    <w:rPr>
      <w:rFonts w:asciiTheme="minorHAnsi" w:eastAsiaTheme="minorHAnsi" w:hAnsiTheme="minorHAnsi" w:cstheme="minorBidi"/>
      <w:lang w:eastAsia="en-US"/>
    </w:rPr>
  </w:style>
  <w:style w:type="paragraph" w:styleId="BodyText">
    <w:name w:val="Body Text"/>
    <w:basedOn w:val="Normal"/>
    <w:link w:val="BodyTextChar"/>
    <w:rsid w:val="00D6451B"/>
    <w:pPr>
      <w:tabs>
        <w:tab w:val="left" w:pos="360"/>
      </w:tabs>
    </w:pPr>
    <w:rPr>
      <w:sz w:val="16"/>
      <w:szCs w:val="20"/>
    </w:rPr>
  </w:style>
  <w:style w:type="character" w:customStyle="1" w:styleId="BodyTextChar">
    <w:name w:val="Body Text Char"/>
    <w:basedOn w:val="DefaultParagraphFont"/>
    <w:link w:val="BodyText"/>
    <w:rsid w:val="00D6451B"/>
    <w:rPr>
      <w:rFonts w:ascii="Arial" w:eastAsia="Times New Roman" w:hAnsi="Arial"/>
      <w:sz w:val="16"/>
      <w:lang w:eastAsia="en-US"/>
    </w:rPr>
  </w:style>
  <w:style w:type="character" w:styleId="PlaceholderText">
    <w:name w:val="Placeholder Text"/>
    <w:basedOn w:val="DefaultParagraphFont"/>
    <w:uiPriority w:val="99"/>
    <w:semiHidden/>
    <w:rsid w:val="0020231F"/>
    <w:rPr>
      <w:color w:val="808080"/>
    </w:rPr>
  </w:style>
  <w:style w:type="paragraph" w:styleId="NoSpacing">
    <w:name w:val="No Spacing"/>
    <w:uiPriority w:val="1"/>
    <w:qFormat/>
    <w:rsid w:val="0053228F"/>
    <w:rPr>
      <w:rFonts w:ascii="Arial" w:eastAsia="Times New Roman" w:hAnsi="Arial"/>
      <w:szCs w:val="24"/>
      <w:lang w:eastAsia="en-US"/>
    </w:rPr>
  </w:style>
  <w:style w:type="paragraph" w:styleId="CommentSubject">
    <w:name w:val="annotation subject"/>
    <w:basedOn w:val="CommentText"/>
    <w:next w:val="CommentText"/>
    <w:link w:val="CommentSubjectChar"/>
    <w:uiPriority w:val="99"/>
    <w:semiHidden/>
    <w:unhideWhenUsed/>
    <w:rsid w:val="007F65D9"/>
    <w:pPr>
      <w:spacing w:after="0"/>
    </w:pPr>
    <w:rPr>
      <w:rFonts w:ascii="Arial" w:eastAsia="Times New Roman" w:hAnsi="Arial" w:cs="Times New Roman"/>
      <w:b/>
      <w:bCs/>
    </w:rPr>
  </w:style>
  <w:style w:type="character" w:customStyle="1" w:styleId="CommentSubjectChar">
    <w:name w:val="Comment Subject Char"/>
    <w:basedOn w:val="CommentTextChar"/>
    <w:link w:val="CommentSubject"/>
    <w:uiPriority w:val="99"/>
    <w:semiHidden/>
    <w:rsid w:val="007F65D9"/>
    <w:rPr>
      <w:rFonts w:ascii="Arial" w:eastAsia="Times New Roman" w:hAnsi="Arial" w:cstheme="minorBidi"/>
      <w:b/>
      <w:bCs/>
      <w:lang w:eastAsia="en-US"/>
    </w:rPr>
  </w:style>
  <w:style w:type="table" w:customStyle="1" w:styleId="Style1">
    <w:name w:val="Style1"/>
    <w:basedOn w:val="TableNormal"/>
    <w:uiPriority w:val="99"/>
    <w:rsid w:val="00121C3A"/>
    <w:tblPr/>
  </w:style>
  <w:style w:type="paragraph" w:customStyle="1" w:styleId="PartHeading">
    <w:name w:val="Part Heading"/>
    <w:basedOn w:val="Normal"/>
    <w:next w:val="Normal"/>
    <w:uiPriority w:val="3"/>
    <w:rsid w:val="006A2F83"/>
    <w:pPr>
      <w:numPr>
        <w:numId w:val="4"/>
      </w:numPr>
      <w:spacing w:before="240" w:after="240"/>
      <w:jc w:val="both"/>
    </w:pPr>
    <w:rPr>
      <w:rFonts w:cs="Arial"/>
      <w:b/>
      <w:noProof/>
      <w:color w:val="005394"/>
      <w:sz w:val="28"/>
      <w:szCs w:val="20"/>
    </w:rPr>
  </w:style>
  <w:style w:type="paragraph" w:customStyle="1" w:styleId="Tabletext">
    <w:name w:val="Table text"/>
    <w:basedOn w:val="Normal"/>
    <w:qFormat/>
    <w:rsid w:val="006A2F83"/>
    <w:pPr>
      <w:spacing w:before="80" w:after="80"/>
    </w:pPr>
    <w:rPr>
      <w:color w:val="434244"/>
      <w:sz w:val="18"/>
      <w:szCs w:val="18"/>
      <w:lang w:eastAsia="en-AU"/>
    </w:rPr>
  </w:style>
  <w:style w:type="table" w:customStyle="1" w:styleId="TableStyle1SCCReversedHeader">
    <w:name w:val="Table Style 1 (SCC) Reversed Header"/>
    <w:basedOn w:val="TableNormal"/>
    <w:rsid w:val="006A2F83"/>
    <w:pPr>
      <w:spacing w:before="40" w:after="40"/>
    </w:pPr>
    <w:rPr>
      <w:rFonts w:ascii="Arial" w:eastAsia="Times New Roman"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cPr>
      <w:shd w:val="clear" w:color="auto" w:fill="auto"/>
    </w:tcPr>
    <w:tblStylePr w:type="firstRow">
      <w:rPr>
        <w:rFonts w:ascii="Arial" w:hAnsi="Arial"/>
        <w:b/>
        <w:color w:val="FFFFFF"/>
        <w:sz w:val="20"/>
      </w:rPr>
      <w:tblPr/>
      <w:tcPr>
        <w:shd w:val="clear" w:color="auto" w:fill="000000" w:themeFill="text1"/>
      </w:tcPr>
    </w:tblStylePr>
  </w:style>
  <w:style w:type="table" w:customStyle="1" w:styleId="TableStyle2SCCLeftColumnPullout">
    <w:name w:val="Table Style 2 (SCC) Left Column/Pullout"/>
    <w:basedOn w:val="TableNormal"/>
    <w:rsid w:val="006A2F83"/>
    <w:pPr>
      <w:spacing w:before="40" w:after="40"/>
    </w:pPr>
    <w:rPr>
      <w:rFonts w:ascii="Arial" w:eastAsia="Times New Roman"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blStylePr w:type="firstRow">
      <w:rPr>
        <w:rFonts w:ascii="Arial" w:hAnsi="Arial"/>
        <w:color w:val="auto"/>
        <w:sz w:val="20"/>
      </w:rPr>
    </w:tblStylePr>
    <w:tblStylePr w:type="firstCol">
      <w:tblPr/>
      <w:tcPr>
        <w:shd w:val="clear" w:color="auto" w:fill="F2F2F2" w:themeFill="background1" w:themeFillShade="F2"/>
      </w:tcPr>
    </w:tblStylePr>
  </w:style>
  <w:style w:type="paragraph" w:styleId="TOC1">
    <w:name w:val="toc 1"/>
    <w:basedOn w:val="Normal"/>
    <w:next w:val="Normal"/>
    <w:uiPriority w:val="39"/>
    <w:rsid w:val="006A2F83"/>
    <w:pPr>
      <w:tabs>
        <w:tab w:val="left" w:pos="1134"/>
        <w:tab w:val="right" w:pos="9072"/>
      </w:tabs>
      <w:spacing w:before="120" w:after="120" w:line="260" w:lineRule="atLeast"/>
      <w:jc w:val="both"/>
    </w:pPr>
    <w:rPr>
      <w:rFonts w:eastAsia="SimSun"/>
      <w:color w:val="434244"/>
      <w:szCs w:val="20"/>
      <w:lang w:eastAsia="zh-CN"/>
    </w:rPr>
  </w:style>
  <w:style w:type="paragraph" w:styleId="BodyText2">
    <w:name w:val="Body Text 2"/>
    <w:basedOn w:val="Normal"/>
    <w:link w:val="BodyText2Char"/>
    <w:semiHidden/>
    <w:rsid w:val="006A2F83"/>
    <w:pPr>
      <w:spacing w:before="120" w:after="120" w:line="480" w:lineRule="auto"/>
      <w:jc w:val="both"/>
    </w:pPr>
    <w:rPr>
      <w:rFonts w:eastAsia="SimSun"/>
      <w:color w:val="434244"/>
      <w:szCs w:val="20"/>
      <w:lang w:eastAsia="zh-CN"/>
    </w:rPr>
  </w:style>
  <w:style w:type="character" w:customStyle="1" w:styleId="BodyText2Char">
    <w:name w:val="Body Text 2 Char"/>
    <w:basedOn w:val="DefaultParagraphFont"/>
    <w:link w:val="BodyText2"/>
    <w:semiHidden/>
    <w:rsid w:val="006A2F83"/>
    <w:rPr>
      <w:rFonts w:ascii="Arial" w:eastAsia="SimSun" w:hAnsi="Arial"/>
      <w:color w:val="434244"/>
      <w:lang w:eastAsia="zh-CN"/>
    </w:rPr>
  </w:style>
  <w:style w:type="paragraph" w:customStyle="1" w:styleId="SubHeading">
    <w:name w:val="SubHeading"/>
    <w:basedOn w:val="Normal"/>
    <w:next w:val="NormalIndent"/>
    <w:qFormat/>
    <w:rsid w:val="006A2F83"/>
    <w:pPr>
      <w:keepNext/>
      <w:spacing w:before="120" w:after="120" w:line="260" w:lineRule="atLeast"/>
      <w:jc w:val="both"/>
    </w:pPr>
    <w:rPr>
      <w:rFonts w:eastAsia="SimSun"/>
      <w:b/>
      <w:bCs/>
      <w:color w:val="005394"/>
      <w:sz w:val="24"/>
      <w:szCs w:val="20"/>
      <w:lang w:eastAsia="zh-CN"/>
    </w:rPr>
  </w:style>
  <w:style w:type="paragraph" w:styleId="NormalIndent">
    <w:name w:val="Normal Indent"/>
    <w:basedOn w:val="Normal"/>
    <w:uiPriority w:val="99"/>
    <w:semiHidden/>
    <w:unhideWhenUsed/>
    <w:rsid w:val="006A2F83"/>
    <w:pPr>
      <w:ind w:left="720"/>
    </w:pPr>
  </w:style>
  <w:style w:type="paragraph" w:styleId="Revision">
    <w:name w:val="Revision"/>
    <w:hidden/>
    <w:uiPriority w:val="99"/>
    <w:semiHidden/>
    <w:rsid w:val="00393CED"/>
    <w:rPr>
      <w:rFonts w:ascii="Arial" w:eastAsia="Times New Roman" w:hAnsi="Arial"/>
      <w:szCs w:val="24"/>
      <w:lang w:eastAsia="en-US"/>
    </w:rPr>
  </w:style>
  <w:style w:type="character" w:styleId="UnresolvedMention">
    <w:name w:val="Unresolved Mention"/>
    <w:basedOn w:val="DefaultParagraphFont"/>
    <w:uiPriority w:val="99"/>
    <w:semiHidden/>
    <w:unhideWhenUsed/>
    <w:rsid w:val="004C16CE"/>
    <w:rPr>
      <w:color w:val="605E5C"/>
      <w:shd w:val="clear" w:color="auto" w:fill="E1DFDD"/>
    </w:rPr>
  </w:style>
  <w:style w:type="character" w:customStyle="1" w:styleId="ListParagraphChar">
    <w:name w:val="List Paragraph Char"/>
    <w:link w:val="ListParagraph"/>
    <w:uiPriority w:val="34"/>
    <w:locked/>
    <w:rsid w:val="00D37873"/>
    <w:rPr>
      <w:rFonts w:ascii="Arial" w:eastAsia="Times New Roman" w:hAnsi="Arial"/>
      <w:szCs w:val="24"/>
      <w:lang w:eastAsia="en-US"/>
    </w:rPr>
  </w:style>
  <w:style w:type="numbering" w:customStyle="1" w:styleId="Style2">
    <w:name w:val="Style2"/>
    <w:uiPriority w:val="99"/>
    <w:rsid w:val="00A775E0"/>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865003">
      <w:bodyDiv w:val="1"/>
      <w:marLeft w:val="0"/>
      <w:marRight w:val="0"/>
      <w:marTop w:val="0"/>
      <w:marBottom w:val="0"/>
      <w:divBdr>
        <w:top w:val="none" w:sz="0" w:space="0" w:color="auto"/>
        <w:left w:val="none" w:sz="0" w:space="0" w:color="auto"/>
        <w:bottom w:val="none" w:sz="0" w:space="0" w:color="auto"/>
        <w:right w:val="none" w:sz="0" w:space="0" w:color="auto"/>
      </w:divBdr>
    </w:div>
    <w:div w:id="886187915">
      <w:bodyDiv w:val="1"/>
      <w:marLeft w:val="0"/>
      <w:marRight w:val="0"/>
      <w:marTop w:val="0"/>
      <w:marBottom w:val="0"/>
      <w:divBdr>
        <w:top w:val="none" w:sz="0" w:space="0" w:color="auto"/>
        <w:left w:val="none" w:sz="0" w:space="0" w:color="auto"/>
        <w:bottom w:val="none" w:sz="0" w:space="0" w:color="auto"/>
        <w:right w:val="none" w:sz="0" w:space="0" w:color="auto"/>
      </w:divBdr>
    </w:div>
    <w:div w:id="1157108674">
      <w:bodyDiv w:val="1"/>
      <w:marLeft w:val="0"/>
      <w:marRight w:val="0"/>
      <w:marTop w:val="0"/>
      <w:marBottom w:val="0"/>
      <w:divBdr>
        <w:top w:val="none" w:sz="0" w:space="0" w:color="auto"/>
        <w:left w:val="none" w:sz="0" w:space="0" w:color="auto"/>
        <w:bottom w:val="none" w:sz="0" w:space="0" w:color="auto"/>
        <w:right w:val="none" w:sz="0" w:space="0" w:color="auto"/>
      </w:divBdr>
    </w:div>
    <w:div w:id="1197811164">
      <w:bodyDiv w:val="1"/>
      <w:marLeft w:val="0"/>
      <w:marRight w:val="0"/>
      <w:marTop w:val="0"/>
      <w:marBottom w:val="0"/>
      <w:divBdr>
        <w:top w:val="none" w:sz="0" w:space="0" w:color="auto"/>
        <w:left w:val="none" w:sz="0" w:space="0" w:color="auto"/>
        <w:bottom w:val="none" w:sz="0" w:space="0" w:color="auto"/>
        <w:right w:val="none" w:sz="0" w:space="0" w:color="auto"/>
      </w:divBdr>
    </w:div>
    <w:div w:id="1922248901">
      <w:bodyDiv w:val="1"/>
      <w:marLeft w:val="0"/>
      <w:marRight w:val="0"/>
      <w:marTop w:val="0"/>
      <w:marBottom w:val="0"/>
      <w:divBdr>
        <w:top w:val="none" w:sz="0" w:space="0" w:color="auto"/>
        <w:left w:val="none" w:sz="0" w:space="0" w:color="auto"/>
        <w:bottom w:val="none" w:sz="0" w:space="0" w:color="auto"/>
        <w:right w:val="none" w:sz="0" w:space="0" w:color="auto"/>
      </w:divBdr>
    </w:div>
    <w:div w:id="194068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les@gpcl.com.au"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25C5C0AAFDC4AF7B91692379E492636"/>
        <w:category>
          <w:name w:val="General"/>
          <w:gallery w:val="placeholder"/>
        </w:category>
        <w:types>
          <w:type w:val="bbPlcHdr"/>
        </w:types>
        <w:behaviors>
          <w:behavior w:val="content"/>
        </w:behaviors>
        <w:guid w:val="{33867CC4-CF2A-4A97-A29C-43711FF6DC60}"/>
      </w:docPartPr>
      <w:docPartBody>
        <w:p w:rsidR="00E417D0" w:rsidRDefault="007C1816" w:rsidP="007C1816">
          <w:pPr>
            <w:pStyle w:val="625C5C0AAFDC4AF7B91692379E492636"/>
          </w:pPr>
          <w:r w:rsidRPr="007F2194">
            <w:rPr>
              <w:rStyle w:val="PlaceholderText"/>
              <w:i/>
            </w:rPr>
            <w:t>[</w:t>
          </w:r>
          <w:r w:rsidRPr="005D6A0E">
            <w:rPr>
              <w:rStyle w:val="PlaceholderText"/>
              <w:i/>
            </w:rPr>
            <w:t>Product Type</w:t>
          </w:r>
          <w:r w:rsidRPr="007F2194">
            <w:rPr>
              <w:rStyle w:val="PlaceholderText"/>
              <w:i/>
            </w:rPr>
            <w:t>.]</w:t>
          </w:r>
        </w:p>
      </w:docPartBody>
    </w:docPart>
    <w:docPart>
      <w:docPartPr>
        <w:name w:val="4F368A30390E456F81D0CFE6B118219F"/>
        <w:category>
          <w:name w:val="General"/>
          <w:gallery w:val="placeholder"/>
        </w:category>
        <w:types>
          <w:type w:val="bbPlcHdr"/>
        </w:types>
        <w:behaviors>
          <w:behavior w:val="content"/>
        </w:behaviors>
        <w:guid w:val="{CB4812D3-4F85-4941-BAC5-4EF949567B2F}"/>
      </w:docPartPr>
      <w:docPartBody>
        <w:p w:rsidR="00E417D0" w:rsidRDefault="007C1816" w:rsidP="007C1816">
          <w:pPr>
            <w:pStyle w:val="4F368A30390E456F81D0CFE6B118219F"/>
          </w:pPr>
          <w:r w:rsidRPr="003529AE">
            <w:rPr>
              <w:rStyle w:val="PlaceholderText"/>
              <w:i/>
              <w:iCs/>
            </w:rPr>
            <w:t>Location.</w:t>
          </w:r>
        </w:p>
      </w:docPartBody>
    </w:docPart>
    <w:docPart>
      <w:docPartPr>
        <w:name w:val="50DD8977750B44409D738DD780173079"/>
        <w:category>
          <w:name w:val="General"/>
          <w:gallery w:val="placeholder"/>
        </w:category>
        <w:types>
          <w:type w:val="bbPlcHdr"/>
        </w:types>
        <w:behaviors>
          <w:behavior w:val="content"/>
        </w:behaviors>
        <w:guid w:val="{1C6565D1-EA1A-4764-9E12-9E03B2B50166}"/>
      </w:docPartPr>
      <w:docPartBody>
        <w:p w:rsidR="00E417D0" w:rsidRDefault="007C1816" w:rsidP="007C1816">
          <w:pPr>
            <w:pStyle w:val="50DD8977750B44409D738DD780173079"/>
          </w:pPr>
          <w:r w:rsidRPr="000731DD">
            <w:rPr>
              <w:rStyle w:val="PlaceholderText"/>
              <w:i/>
              <w:iCs/>
            </w:rPr>
            <w:t>[Import/Export]</w:t>
          </w:r>
        </w:p>
      </w:docPartBody>
    </w:docPart>
    <w:docPart>
      <w:docPartPr>
        <w:name w:val="1BD27B03F4E342A5A40F6031B262DA45"/>
        <w:category>
          <w:name w:val="General"/>
          <w:gallery w:val="placeholder"/>
        </w:category>
        <w:types>
          <w:type w:val="bbPlcHdr"/>
        </w:types>
        <w:behaviors>
          <w:behavior w:val="content"/>
        </w:behaviors>
        <w:guid w:val="{75C491E7-E1CE-4D32-B6E9-D9E1F8C98A8F}"/>
      </w:docPartPr>
      <w:docPartBody>
        <w:p w:rsidR="00E417D0" w:rsidRDefault="007C1816" w:rsidP="007C1816">
          <w:pPr>
            <w:pStyle w:val="1BD27B03F4E342A5A40F6031B262DA45"/>
          </w:pPr>
          <w:r>
            <w:rPr>
              <w:rStyle w:val="PlaceholderText"/>
            </w:rPr>
            <w:t>Configuration</w:t>
          </w:r>
          <w:r w:rsidRPr="009A57F8">
            <w:rPr>
              <w:rStyle w:val="PlaceholderText"/>
            </w:rPr>
            <w:t>.</w:t>
          </w:r>
        </w:p>
      </w:docPartBody>
    </w:docPart>
    <w:docPart>
      <w:docPartPr>
        <w:name w:val="DefaultPlaceholder_-1854013440"/>
        <w:category>
          <w:name w:val="General"/>
          <w:gallery w:val="placeholder"/>
        </w:category>
        <w:types>
          <w:type w:val="bbPlcHdr"/>
        </w:types>
        <w:behaviors>
          <w:behavior w:val="content"/>
        </w:behaviors>
        <w:guid w:val="{234DC24C-2E0C-4133-9F44-9AA2D469E063}"/>
      </w:docPartPr>
      <w:docPartBody>
        <w:p w:rsidR="00ED7E95" w:rsidRDefault="00E417D0">
          <w:r w:rsidRPr="00AC627E">
            <w:rPr>
              <w:rStyle w:val="PlaceholderText"/>
            </w:rPr>
            <w:t>Click or tap here to enter text.</w:t>
          </w:r>
        </w:p>
      </w:docPartBody>
    </w:docPart>
    <w:docPart>
      <w:docPartPr>
        <w:name w:val="18B7FB8EEF724DD9B357928F6DFA4118"/>
        <w:category>
          <w:name w:val="General"/>
          <w:gallery w:val="placeholder"/>
        </w:category>
        <w:types>
          <w:type w:val="bbPlcHdr"/>
        </w:types>
        <w:behaviors>
          <w:behavior w:val="content"/>
        </w:behaviors>
        <w:guid w:val="{ABB4F7E1-1727-498C-8102-E219CC389B39}"/>
      </w:docPartPr>
      <w:docPartBody>
        <w:p w:rsidR="00ED7E95" w:rsidRDefault="007C1816" w:rsidP="007C1816">
          <w:pPr>
            <w:pStyle w:val="18B7FB8EEF724DD9B357928F6DFA4118"/>
          </w:pPr>
          <w:r w:rsidRPr="000E0852">
            <w:rPr>
              <w:rStyle w:val="PlaceholderText"/>
              <w:i/>
            </w:rPr>
            <w:t>[Stevedores, Truck or Rail operators, Cargo Handlers, Mobile Equipment providers etc.]</w:t>
          </w:r>
        </w:p>
      </w:docPartBody>
    </w:docPart>
    <w:docPart>
      <w:docPartPr>
        <w:name w:val="1CECE8FF249C4E63BB039379B7978D50"/>
        <w:category>
          <w:name w:val="General"/>
          <w:gallery w:val="placeholder"/>
        </w:category>
        <w:types>
          <w:type w:val="bbPlcHdr"/>
        </w:types>
        <w:behaviors>
          <w:behavior w:val="content"/>
        </w:behaviors>
        <w:guid w:val="{2BB80324-6C25-44DF-8D05-9420C038F513}"/>
      </w:docPartPr>
      <w:docPartBody>
        <w:p w:rsidR="00ED7E95" w:rsidRDefault="007C1816" w:rsidP="007C1816">
          <w:pPr>
            <w:pStyle w:val="1CECE8FF249C4E63BB039379B7978D50"/>
          </w:pPr>
          <w:r w:rsidRPr="000E0852">
            <w:rPr>
              <w:rStyle w:val="PlaceholderText"/>
              <w:i/>
            </w:rPr>
            <w:t>[Stage of Enquiry].</w:t>
          </w:r>
        </w:p>
      </w:docPartBody>
    </w:docPart>
    <w:docPart>
      <w:docPartPr>
        <w:name w:val="B11844A3B1DC49D1BBE6E32CD56ADB54"/>
        <w:category>
          <w:name w:val="General"/>
          <w:gallery w:val="placeholder"/>
        </w:category>
        <w:types>
          <w:type w:val="bbPlcHdr"/>
        </w:types>
        <w:behaviors>
          <w:behavior w:val="content"/>
        </w:behaviors>
        <w:guid w:val="{B91A02E9-9C86-4300-994A-2CA8EA95329A}"/>
      </w:docPartPr>
      <w:docPartBody>
        <w:p w:rsidR="00ED7E95" w:rsidRDefault="00E417D0" w:rsidP="00E417D0">
          <w:pPr>
            <w:pStyle w:val="B11844A3B1DC49D1BBE6E32CD56ADB545"/>
          </w:pPr>
          <w:r w:rsidRPr="00AC627E">
            <w:rPr>
              <w:rStyle w:val="PlaceholderText"/>
            </w:rPr>
            <w:t>Click or tap here to enter text.</w:t>
          </w:r>
        </w:p>
      </w:docPartBody>
    </w:docPart>
    <w:docPart>
      <w:docPartPr>
        <w:name w:val="8F30583AD20C4ADB83613BBFB271CABE"/>
        <w:category>
          <w:name w:val="General"/>
          <w:gallery w:val="placeholder"/>
        </w:category>
        <w:types>
          <w:type w:val="bbPlcHdr"/>
        </w:types>
        <w:behaviors>
          <w:behavior w:val="content"/>
        </w:behaviors>
        <w:guid w:val="{4859C736-F17F-43DE-A549-4A9582ED987C}"/>
      </w:docPartPr>
      <w:docPartBody>
        <w:p w:rsidR="00ED7E95" w:rsidRDefault="007C1816" w:rsidP="007C1816">
          <w:pPr>
            <w:pStyle w:val="8F30583AD20C4ADB83613BBFB271CABE"/>
          </w:pPr>
          <w:r w:rsidRPr="003529AE">
            <w:rPr>
              <w:rStyle w:val="PlaceholderText"/>
              <w:i/>
              <w:iCs/>
            </w:rPr>
            <w:t>Click or tap to enter a date.</w:t>
          </w:r>
        </w:p>
      </w:docPartBody>
    </w:docPart>
    <w:docPart>
      <w:docPartPr>
        <w:name w:val="D4245FC5DF0D46CEB23DDE71E109BA24"/>
        <w:category>
          <w:name w:val="General"/>
          <w:gallery w:val="placeholder"/>
        </w:category>
        <w:types>
          <w:type w:val="bbPlcHdr"/>
        </w:types>
        <w:behaviors>
          <w:behavior w:val="content"/>
        </w:behaviors>
        <w:guid w:val="{534F49ED-5A19-410C-96CF-E1FB985329E4}"/>
      </w:docPartPr>
      <w:docPartBody>
        <w:p w:rsidR="00ED7E95" w:rsidRDefault="007C1816" w:rsidP="007C1816">
          <w:pPr>
            <w:pStyle w:val="D4245FC5DF0D46CEB23DDE71E109BA24"/>
          </w:pPr>
          <w:r w:rsidRPr="00DE6130">
            <w:rPr>
              <w:rStyle w:val="PlaceholderText"/>
              <w:i/>
            </w:rPr>
            <w:t>[Yes/No].</w:t>
          </w:r>
        </w:p>
      </w:docPartBody>
    </w:docPart>
    <w:docPart>
      <w:docPartPr>
        <w:name w:val="C43E06C768AC49168180688DE8D2B081"/>
        <w:category>
          <w:name w:val="General"/>
          <w:gallery w:val="placeholder"/>
        </w:category>
        <w:types>
          <w:type w:val="bbPlcHdr"/>
        </w:types>
        <w:behaviors>
          <w:behavior w:val="content"/>
        </w:behaviors>
        <w:guid w:val="{3C7529FF-B636-48E4-879C-3926CD9294A3}"/>
      </w:docPartPr>
      <w:docPartBody>
        <w:p w:rsidR="00ED7E95" w:rsidRDefault="007C1816" w:rsidP="007C1816">
          <w:pPr>
            <w:pStyle w:val="C43E06C768AC49168180688DE8D2B081"/>
          </w:pPr>
          <w:r w:rsidRPr="006D5D67">
            <w:rPr>
              <w:rStyle w:val="PlaceholderText"/>
            </w:rPr>
            <w:t>[</w:t>
          </w:r>
          <w:r w:rsidRPr="005D6A0E">
            <w:rPr>
              <w:rStyle w:val="PlaceholderText"/>
              <w:i/>
            </w:rPr>
            <w:t>IMDG Code and UN Classification</w:t>
          </w:r>
          <w:r w:rsidRPr="006D5D67">
            <w:rPr>
              <w:rStyle w:val="PlaceholderText"/>
            </w:rPr>
            <w:t>]</w:t>
          </w:r>
        </w:p>
      </w:docPartBody>
    </w:docPart>
    <w:docPart>
      <w:docPartPr>
        <w:name w:val="1AF7814E81E544299759E77D8B8DA94E"/>
        <w:category>
          <w:name w:val="General"/>
          <w:gallery w:val="placeholder"/>
        </w:category>
        <w:types>
          <w:type w:val="bbPlcHdr"/>
        </w:types>
        <w:behaviors>
          <w:behavior w:val="content"/>
        </w:behaviors>
        <w:guid w:val="{C444943F-307E-48FA-ADF0-3E5A3E65EB4F}"/>
      </w:docPartPr>
      <w:docPartBody>
        <w:p w:rsidR="00ED7E95" w:rsidRDefault="007C1816" w:rsidP="007C1816">
          <w:pPr>
            <w:pStyle w:val="1AF7814E81E544299759E77D8B8DA94E"/>
          </w:pPr>
          <w:r>
            <w:rPr>
              <w:rStyle w:val="PlaceholderText"/>
            </w:rPr>
            <w:t>[</w:t>
          </w:r>
          <w:r w:rsidRPr="005D6A0E">
            <w:rPr>
              <w:rStyle w:val="PlaceholderText"/>
              <w:i/>
            </w:rPr>
            <w:t>Name as per SDS</w:t>
          </w:r>
          <w:r>
            <w:rPr>
              <w:rStyle w:val="PlaceholderText"/>
            </w:rPr>
            <w:t>]</w:t>
          </w:r>
        </w:p>
      </w:docPartBody>
    </w:docPart>
    <w:docPart>
      <w:docPartPr>
        <w:name w:val="EF106FCA18114CC1863C4E8F096BCF49"/>
        <w:category>
          <w:name w:val="General"/>
          <w:gallery w:val="placeholder"/>
        </w:category>
        <w:types>
          <w:type w:val="bbPlcHdr"/>
        </w:types>
        <w:behaviors>
          <w:behavior w:val="content"/>
        </w:behaviors>
        <w:guid w:val="{D23F7DA6-692C-4E69-87C9-51C723DC1CD5}"/>
      </w:docPartPr>
      <w:docPartBody>
        <w:p w:rsidR="00ED7E95" w:rsidRDefault="007C1816" w:rsidP="007C1816">
          <w:pPr>
            <w:pStyle w:val="EF106FCA18114CC1863C4E8F096BCF49"/>
          </w:pPr>
          <w:r>
            <w:rPr>
              <w:rStyle w:val="PlaceholderText"/>
            </w:rPr>
            <w:t>[</w:t>
          </w:r>
          <w:r>
            <w:rPr>
              <w:rStyle w:val="PlaceholderText"/>
              <w:i/>
            </w:rPr>
            <w:t xml:space="preserve">Please detail </w:t>
          </w:r>
          <w:r w:rsidRPr="00DE7B97">
            <w:rPr>
              <w:rStyle w:val="PlaceholderText"/>
            </w:rPr>
            <w:t>your top priorities, your definition of success, pain points, non-negotiables, performance expectations, milestones etc</w:t>
          </w:r>
          <w:r w:rsidRPr="00DE7B97">
            <w:rPr>
              <w:rStyle w:val="PlaceholderText"/>
              <w:i/>
            </w:rPr>
            <w:t>].</w:t>
          </w:r>
        </w:p>
      </w:docPartBody>
    </w:docPart>
    <w:docPart>
      <w:docPartPr>
        <w:name w:val="42F0CE05CCE94703818489CAC735966E"/>
        <w:category>
          <w:name w:val="General"/>
          <w:gallery w:val="placeholder"/>
        </w:category>
        <w:types>
          <w:type w:val="bbPlcHdr"/>
        </w:types>
        <w:behaviors>
          <w:behavior w:val="content"/>
        </w:behaviors>
        <w:guid w:val="{068A945F-72F6-4F4E-9203-5AD181D620D0}"/>
      </w:docPartPr>
      <w:docPartBody>
        <w:p w:rsidR="00ED7E95" w:rsidRDefault="00E417D0" w:rsidP="00E417D0">
          <w:pPr>
            <w:pStyle w:val="42F0CE05CCE94703818489CAC735966E"/>
          </w:pPr>
          <w:r w:rsidRPr="00AC627E">
            <w:rPr>
              <w:rStyle w:val="PlaceholderText"/>
            </w:rPr>
            <w:t>Click or tap here to enter text.</w:t>
          </w:r>
        </w:p>
      </w:docPartBody>
    </w:docPart>
    <w:docPart>
      <w:docPartPr>
        <w:name w:val="57F7F96CAF6E4E6FBB25A5F5B0B29BD5"/>
        <w:category>
          <w:name w:val="General"/>
          <w:gallery w:val="placeholder"/>
        </w:category>
        <w:types>
          <w:type w:val="bbPlcHdr"/>
        </w:types>
        <w:behaviors>
          <w:behavior w:val="content"/>
        </w:behaviors>
        <w:guid w:val="{1128E2C6-0950-4719-AFAF-108047DF9165}"/>
      </w:docPartPr>
      <w:docPartBody>
        <w:p w:rsidR="00ED7E95" w:rsidRDefault="00E417D0" w:rsidP="00E417D0">
          <w:pPr>
            <w:pStyle w:val="57F7F96CAF6E4E6FBB25A5F5B0B29BD5"/>
          </w:pPr>
          <w:r w:rsidRPr="00AC627E">
            <w:rPr>
              <w:rStyle w:val="PlaceholderText"/>
            </w:rPr>
            <w:t>Click or tap here to enter text.</w:t>
          </w:r>
        </w:p>
      </w:docPartBody>
    </w:docPart>
    <w:docPart>
      <w:docPartPr>
        <w:name w:val="25C693E05BCB46B891793676E5D0F184"/>
        <w:category>
          <w:name w:val="General"/>
          <w:gallery w:val="placeholder"/>
        </w:category>
        <w:types>
          <w:type w:val="bbPlcHdr"/>
        </w:types>
        <w:behaviors>
          <w:behavior w:val="content"/>
        </w:behaviors>
        <w:guid w:val="{345CC000-C2FE-4531-BB27-432C6311777D}"/>
      </w:docPartPr>
      <w:docPartBody>
        <w:p w:rsidR="00ED7E95" w:rsidRDefault="007C1816" w:rsidP="007C1816">
          <w:pPr>
            <w:pStyle w:val="25C693E05BCB46B891793676E5D0F184"/>
          </w:pPr>
          <w:r w:rsidRPr="00010031">
            <w:rPr>
              <w:rStyle w:val="PlaceholderText"/>
              <w:rFonts w:cs="Arial"/>
              <w:i/>
              <w:iCs/>
            </w:rPr>
            <w:t>[Please provide any other relevant information specific to your product that relate to its handling efficiency]</w:t>
          </w:r>
        </w:p>
      </w:docPartBody>
    </w:docPart>
    <w:docPart>
      <w:docPartPr>
        <w:name w:val="91DCA3B9C930459F939489DFA7A92C95"/>
        <w:category>
          <w:name w:val="General"/>
          <w:gallery w:val="placeholder"/>
        </w:category>
        <w:types>
          <w:type w:val="bbPlcHdr"/>
        </w:types>
        <w:behaviors>
          <w:behavior w:val="content"/>
        </w:behaviors>
        <w:guid w:val="{85703033-FFBB-4BF7-A8DF-F3139C5C6CC2}"/>
      </w:docPartPr>
      <w:docPartBody>
        <w:p w:rsidR="00ED7E95" w:rsidRDefault="007C1816" w:rsidP="007C1816">
          <w:pPr>
            <w:pStyle w:val="91DCA3B9C930459F939489DFA7A92C95"/>
          </w:pPr>
          <w:r w:rsidRPr="009C4140">
            <w:rPr>
              <w:rStyle w:val="PlaceholderText"/>
            </w:rPr>
            <w:t>Click or tap to enter a date.</w:t>
          </w:r>
        </w:p>
      </w:docPartBody>
    </w:docPart>
    <w:docPart>
      <w:docPartPr>
        <w:name w:val="25402137DD5B4BBE970F89037BB16DA7"/>
        <w:category>
          <w:name w:val="General"/>
          <w:gallery w:val="placeholder"/>
        </w:category>
        <w:types>
          <w:type w:val="bbPlcHdr"/>
        </w:types>
        <w:behaviors>
          <w:behavior w:val="content"/>
        </w:behaviors>
        <w:guid w:val="{11497E4D-D1D0-4767-914F-A1C8C6FAD1B1}"/>
      </w:docPartPr>
      <w:docPartBody>
        <w:p w:rsidR="00ED7E95" w:rsidRDefault="007C1816" w:rsidP="007C1816">
          <w:pPr>
            <w:pStyle w:val="25402137DD5B4BBE970F89037BB16DA7"/>
          </w:pPr>
          <w:r w:rsidRPr="00E11C87">
            <w:rPr>
              <w:rStyle w:val="PlaceholderText"/>
              <w:i/>
            </w:rPr>
            <w:t>[Please detail the weight and density].</w:t>
          </w:r>
        </w:p>
      </w:docPartBody>
    </w:docPart>
    <w:docPart>
      <w:docPartPr>
        <w:name w:val="6A23897E9B4540AB827116E42B1A351C"/>
        <w:category>
          <w:name w:val="General"/>
          <w:gallery w:val="placeholder"/>
        </w:category>
        <w:types>
          <w:type w:val="bbPlcHdr"/>
        </w:types>
        <w:behaviors>
          <w:behavior w:val="content"/>
        </w:behaviors>
        <w:guid w:val="{B320E466-4E33-4704-A2E5-2D9B6450221F}"/>
      </w:docPartPr>
      <w:docPartBody>
        <w:p w:rsidR="00ED7E95" w:rsidRDefault="007C1816" w:rsidP="007C1816">
          <w:pPr>
            <w:pStyle w:val="6A23897E9B4540AB827116E42B1A351C"/>
          </w:pPr>
          <w:r w:rsidRPr="006E106B">
            <w:rPr>
              <w:rStyle w:val="PlaceholderText"/>
              <w:i/>
              <w:iCs/>
            </w:rPr>
            <w:t>[Where is the product being brought from, where applicable what are the reserves at the mine and life]</w:t>
          </w:r>
        </w:p>
      </w:docPartBody>
    </w:docPart>
    <w:docPart>
      <w:docPartPr>
        <w:name w:val="D84E0EEFBB834123AA931DB0365D87F4"/>
        <w:category>
          <w:name w:val="General"/>
          <w:gallery w:val="placeholder"/>
        </w:category>
        <w:types>
          <w:type w:val="bbPlcHdr"/>
        </w:types>
        <w:behaviors>
          <w:behavior w:val="content"/>
        </w:behaviors>
        <w:guid w:val="{32B62C22-BD88-48DF-9D86-2BE26D1DEBD6}"/>
      </w:docPartPr>
      <w:docPartBody>
        <w:p w:rsidR="00ED7E95" w:rsidRDefault="007C1816" w:rsidP="007C1816">
          <w:pPr>
            <w:pStyle w:val="D84E0EEFBB834123AA931DB0365D87F4"/>
          </w:pPr>
          <w:r w:rsidRPr="003529AE">
            <w:rPr>
              <w:rStyle w:val="PlaceholderText"/>
            </w:rPr>
            <w:t>[</w:t>
          </w:r>
          <w:r w:rsidRPr="003529AE">
            <w:rPr>
              <w:rStyle w:val="PlaceholderText"/>
              <w:i/>
              <w:iCs/>
            </w:rPr>
            <w:t>Number of years capacity is required for and any potential extension options]</w:t>
          </w:r>
        </w:p>
      </w:docPartBody>
    </w:docPart>
    <w:docPart>
      <w:docPartPr>
        <w:name w:val="9369659C5B5F4DB8B9C14C53D6CBBE90"/>
        <w:category>
          <w:name w:val="General"/>
          <w:gallery w:val="placeholder"/>
        </w:category>
        <w:types>
          <w:type w:val="bbPlcHdr"/>
        </w:types>
        <w:behaviors>
          <w:behavior w:val="content"/>
        </w:behaviors>
        <w:guid w:val="{90ACABB2-53FB-406E-8C05-F5338B359A7C}"/>
      </w:docPartPr>
      <w:docPartBody>
        <w:p w:rsidR="00ED7E95" w:rsidRDefault="007C1816" w:rsidP="007C1816">
          <w:pPr>
            <w:pStyle w:val="9369659C5B5F4DB8B9C14C53D6CBBE90"/>
          </w:pPr>
          <w:r w:rsidRPr="004101FA">
            <w:rPr>
              <w:rStyle w:val="PlaceholderText"/>
              <w:i/>
              <w:iCs/>
            </w:rPr>
            <w:t>[Please include the stockpiling height, width and length needed as well as allowances to be included for delivery of product to be undertaken.  Will more than one stockpile be required within the footprint to accommodate different product grades?</w:t>
          </w:r>
          <w:r>
            <w:rPr>
              <w:rStyle w:val="PlaceholderText"/>
              <w:i/>
              <w:iCs/>
            </w:rPr>
            <w:t xml:space="preserve"> Can the product be loaded with wheeled and tracked machines?]</w:t>
          </w:r>
        </w:p>
      </w:docPartBody>
    </w:docPart>
    <w:docPart>
      <w:docPartPr>
        <w:name w:val="6E52AB32A35D4C2296D03B9786F35742"/>
        <w:category>
          <w:name w:val="General"/>
          <w:gallery w:val="placeholder"/>
        </w:category>
        <w:types>
          <w:type w:val="bbPlcHdr"/>
        </w:types>
        <w:behaviors>
          <w:behavior w:val="content"/>
        </w:behaviors>
        <w:guid w:val="{C405F722-53C2-42F4-ACB7-0CC3A5177745}"/>
      </w:docPartPr>
      <w:docPartBody>
        <w:p w:rsidR="00ED7E95" w:rsidRDefault="007C1816" w:rsidP="007C1816">
          <w:pPr>
            <w:pStyle w:val="6E52AB32A35D4C2296D03B9786F35742"/>
          </w:pPr>
          <w:r w:rsidRPr="007F2194">
            <w:rPr>
              <w:rStyle w:val="PlaceholderText"/>
              <w:i/>
              <w:iCs/>
            </w:rPr>
            <w:t>[Are different grades of products required to be blended on the stockpile or during loading?]</w:t>
          </w:r>
        </w:p>
      </w:docPartBody>
    </w:docPart>
    <w:docPart>
      <w:docPartPr>
        <w:name w:val="E29B400E7E6746E9AEBDF205D2948226"/>
        <w:category>
          <w:name w:val="General"/>
          <w:gallery w:val="placeholder"/>
        </w:category>
        <w:types>
          <w:type w:val="bbPlcHdr"/>
        </w:types>
        <w:behaviors>
          <w:behavior w:val="content"/>
        </w:behaviors>
        <w:guid w:val="{266AB22B-8E87-40B3-BC31-C05DA8005D68}"/>
      </w:docPartPr>
      <w:docPartBody>
        <w:p w:rsidR="00ED7E95" w:rsidRDefault="007C1816" w:rsidP="007C1816">
          <w:pPr>
            <w:pStyle w:val="E29B400E7E6746E9AEBDF205D2948226"/>
          </w:pPr>
          <w:r w:rsidRPr="000A5748">
            <w:rPr>
              <w:rStyle w:val="PlaceholderText"/>
              <w:i/>
              <w:iCs/>
            </w:rPr>
            <w:t>[If specific requirements are needed, please detail, i.e. belt must dry, water cleaning acceptable]</w:t>
          </w:r>
        </w:p>
      </w:docPartBody>
    </w:docPart>
    <w:docPart>
      <w:docPartPr>
        <w:name w:val="58C4E055FF1A4E5487733C6A30AD0C72"/>
        <w:category>
          <w:name w:val="General"/>
          <w:gallery w:val="placeholder"/>
        </w:category>
        <w:types>
          <w:type w:val="bbPlcHdr"/>
        </w:types>
        <w:behaviors>
          <w:behavior w:val="content"/>
        </w:behaviors>
        <w:guid w:val="{039D1CD0-C947-4E9A-9881-99031805EBCA}"/>
      </w:docPartPr>
      <w:docPartBody>
        <w:p w:rsidR="00ED7E95" w:rsidRDefault="007C1816" w:rsidP="007C1816">
          <w:pPr>
            <w:pStyle w:val="58C4E055FF1A4E5487733C6A30AD0C72"/>
          </w:pPr>
          <w:r w:rsidRPr="00527B28">
            <w:rPr>
              <w:rStyle w:val="PlaceholderText"/>
              <w:i/>
              <w:iCs/>
            </w:rPr>
            <w:t>[Are there any risks during the stockpiling of the product, i.e. slumping, product lift off, thermal properties?]</w:t>
          </w:r>
        </w:p>
      </w:docPartBody>
    </w:docPart>
    <w:docPart>
      <w:docPartPr>
        <w:name w:val="6A294835CC2947B5A5D0BB92B1ECC295"/>
        <w:category>
          <w:name w:val="General"/>
          <w:gallery w:val="placeholder"/>
        </w:category>
        <w:types>
          <w:type w:val="bbPlcHdr"/>
        </w:types>
        <w:behaviors>
          <w:behavior w:val="content"/>
        </w:behaviors>
        <w:guid w:val="{7C774850-801E-44F0-A6FC-4F817B7789C6}"/>
      </w:docPartPr>
      <w:docPartBody>
        <w:p w:rsidR="00ED7E95" w:rsidRDefault="007C1816" w:rsidP="007C1816">
          <w:pPr>
            <w:pStyle w:val="6A294835CC2947B5A5D0BB92B1ECC295"/>
          </w:pPr>
          <w:r w:rsidRPr="001E70F8">
            <w:rPr>
              <w:rStyle w:val="PlaceholderText"/>
              <w:i/>
              <w:iCs/>
            </w:rPr>
            <w:t>[</w:t>
          </w:r>
          <w:r>
            <w:rPr>
              <w:rStyle w:val="PlaceholderText"/>
              <w:i/>
              <w:iCs/>
            </w:rPr>
            <w:t>A</w:t>
          </w:r>
          <w:r w:rsidRPr="001E70F8">
            <w:rPr>
              <w:rStyle w:val="PlaceholderText"/>
              <w:i/>
              <w:iCs/>
            </w:rPr>
            <w:t xml:space="preserve">t any point during the handling, stockpiling or loading of the product do you require access to additional power, fire systems, associated equipment such as mobile loaders, weigh bridges etc, access to road networks that support larger than B Double trucks etc.] </w:t>
          </w:r>
        </w:p>
      </w:docPartBody>
    </w:docPart>
    <w:docPart>
      <w:docPartPr>
        <w:name w:val="FAE452DD455E462F820A9780EE6C8839"/>
        <w:category>
          <w:name w:val="General"/>
          <w:gallery w:val="placeholder"/>
        </w:category>
        <w:types>
          <w:type w:val="bbPlcHdr"/>
        </w:types>
        <w:behaviors>
          <w:behavior w:val="content"/>
        </w:behaviors>
        <w:guid w:val="{C95EE081-88A6-4FF8-90CE-F27E77AF5298}"/>
      </w:docPartPr>
      <w:docPartBody>
        <w:p w:rsidR="00ED7E95" w:rsidRDefault="007C1816" w:rsidP="007C1816">
          <w:pPr>
            <w:pStyle w:val="FAE452DD455E462F820A9780EE6C8839"/>
          </w:pPr>
          <w:r w:rsidRPr="007B61BE">
            <w:rPr>
              <w:rStyle w:val="PlaceholderText"/>
              <w:i/>
              <w:iCs/>
            </w:rPr>
            <w:t>[How will the product be transferred from transport to stockpile i.e. tipped off via rear tipping trucks, rail unloading via a dump station or rail unloading via open top containers and reach stacker etc.].</w:t>
          </w:r>
        </w:p>
      </w:docPartBody>
    </w:docPart>
    <w:docPart>
      <w:docPartPr>
        <w:name w:val="4290F0FBC3224F6DA8E946176035867C"/>
        <w:category>
          <w:name w:val="General"/>
          <w:gallery w:val="placeholder"/>
        </w:category>
        <w:types>
          <w:type w:val="bbPlcHdr"/>
        </w:types>
        <w:behaviors>
          <w:behavior w:val="content"/>
        </w:behaviors>
        <w:guid w:val="{0349042A-2F8E-41E3-BE99-8FA051A0B185}"/>
      </w:docPartPr>
      <w:docPartBody>
        <w:p w:rsidR="00ED7E95" w:rsidRDefault="007C1816" w:rsidP="007C1816">
          <w:pPr>
            <w:pStyle w:val="4290F0FBC3224F6DA8E946176035867C"/>
          </w:pPr>
          <w:r w:rsidRPr="00DE7B97">
            <w:rPr>
              <w:rStyle w:val="PlaceholderText"/>
              <w:i/>
              <w:iCs/>
            </w:rPr>
            <w:t>[</w:t>
          </w:r>
          <w:r w:rsidRPr="00DE7B97">
            <w:rPr>
              <w:rStyle w:val="PlaceholderText"/>
            </w:rPr>
            <w:t>Insert details of any requirements of wharf infrastructure such as Shiploader, mobile loading, hoppers, grabs etc</w:t>
          </w:r>
          <w:r w:rsidRPr="00DE7B97">
            <w:rPr>
              <w:rStyle w:val="PlaceholderText"/>
              <w:i/>
              <w:iCs/>
            </w:rPr>
            <w:t>.</w:t>
          </w:r>
          <w:r>
            <w:rPr>
              <w:rStyle w:val="PlaceholderText"/>
              <w:i/>
              <w:iCs/>
            </w:rPr>
            <w:t>]</w:t>
          </w:r>
        </w:p>
      </w:docPartBody>
    </w:docPart>
    <w:docPart>
      <w:docPartPr>
        <w:name w:val="40202974D7FF4E328D394D2E075A674B"/>
        <w:category>
          <w:name w:val="General"/>
          <w:gallery w:val="placeholder"/>
        </w:category>
        <w:types>
          <w:type w:val="bbPlcHdr"/>
        </w:types>
        <w:behaviors>
          <w:behavior w:val="content"/>
        </w:behaviors>
        <w:guid w:val="{44A4EFAC-C950-46FB-AA2B-CC71EF6495EA}"/>
      </w:docPartPr>
      <w:docPartBody>
        <w:p w:rsidR="00ED7E95" w:rsidRDefault="00E417D0" w:rsidP="00E417D0">
          <w:pPr>
            <w:pStyle w:val="40202974D7FF4E328D394D2E075A674B"/>
          </w:pPr>
          <w:r w:rsidRPr="00AC627E">
            <w:rPr>
              <w:rStyle w:val="PlaceholderText"/>
            </w:rPr>
            <w:t>Click or tap here to enter text.</w:t>
          </w:r>
        </w:p>
      </w:docPartBody>
    </w:docPart>
    <w:docPart>
      <w:docPartPr>
        <w:name w:val="0EFD2326E595459B860CE69BE4275826"/>
        <w:category>
          <w:name w:val="General"/>
          <w:gallery w:val="placeholder"/>
        </w:category>
        <w:types>
          <w:type w:val="bbPlcHdr"/>
        </w:types>
        <w:behaviors>
          <w:behavior w:val="content"/>
        </w:behaviors>
        <w:guid w:val="{B4213864-E8B0-4905-881D-B0477380C7E7}"/>
      </w:docPartPr>
      <w:docPartBody>
        <w:p w:rsidR="00ED7E95" w:rsidRDefault="00E417D0" w:rsidP="00E417D0">
          <w:pPr>
            <w:pStyle w:val="0EFD2326E595459B860CE69BE4275826"/>
          </w:pPr>
          <w:r w:rsidRPr="00AC627E">
            <w:rPr>
              <w:rStyle w:val="PlaceholderText"/>
            </w:rPr>
            <w:t>Click or tap here to enter text.</w:t>
          </w:r>
        </w:p>
      </w:docPartBody>
    </w:docPart>
    <w:docPart>
      <w:docPartPr>
        <w:name w:val="727936D3444A4F878EBA4033681282FE"/>
        <w:category>
          <w:name w:val="General"/>
          <w:gallery w:val="placeholder"/>
        </w:category>
        <w:types>
          <w:type w:val="bbPlcHdr"/>
        </w:types>
        <w:behaviors>
          <w:behavior w:val="content"/>
        </w:behaviors>
        <w:guid w:val="{503340B0-F9E9-4D50-A85A-39545411B294}"/>
      </w:docPartPr>
      <w:docPartBody>
        <w:p w:rsidR="00ED7E95" w:rsidRDefault="00E417D0" w:rsidP="00E417D0">
          <w:pPr>
            <w:pStyle w:val="727936D3444A4F878EBA4033681282FE"/>
          </w:pPr>
          <w:r w:rsidRPr="00AC627E">
            <w:rPr>
              <w:rStyle w:val="PlaceholderText"/>
            </w:rPr>
            <w:t>Click or tap here to enter text.</w:t>
          </w:r>
        </w:p>
      </w:docPartBody>
    </w:docPart>
    <w:docPart>
      <w:docPartPr>
        <w:name w:val="36D31115BE4C4B4C804E318AF911DFD6"/>
        <w:category>
          <w:name w:val="General"/>
          <w:gallery w:val="placeholder"/>
        </w:category>
        <w:types>
          <w:type w:val="bbPlcHdr"/>
        </w:types>
        <w:behaviors>
          <w:behavior w:val="content"/>
        </w:behaviors>
        <w:guid w:val="{58F2F2DA-FFB7-4B61-BF2F-292309B4BBA0}"/>
      </w:docPartPr>
      <w:docPartBody>
        <w:p w:rsidR="00ED7E95" w:rsidRDefault="00E417D0" w:rsidP="00E417D0">
          <w:pPr>
            <w:pStyle w:val="36D31115BE4C4B4C804E318AF911DFD6"/>
          </w:pPr>
          <w:r w:rsidRPr="00AC627E">
            <w:rPr>
              <w:rStyle w:val="PlaceholderText"/>
            </w:rPr>
            <w:t>Click or tap here to enter text.</w:t>
          </w:r>
        </w:p>
      </w:docPartBody>
    </w:docPart>
    <w:docPart>
      <w:docPartPr>
        <w:name w:val="AC0EDF5F9D9C43A4A144725406459738"/>
        <w:category>
          <w:name w:val="General"/>
          <w:gallery w:val="placeholder"/>
        </w:category>
        <w:types>
          <w:type w:val="bbPlcHdr"/>
        </w:types>
        <w:behaviors>
          <w:behavior w:val="content"/>
        </w:behaviors>
        <w:guid w:val="{43BF2AAD-5A06-422C-A136-FC4774BF2DDF}"/>
      </w:docPartPr>
      <w:docPartBody>
        <w:p w:rsidR="00ED7E95" w:rsidRDefault="00E417D0" w:rsidP="00E417D0">
          <w:pPr>
            <w:pStyle w:val="AC0EDF5F9D9C43A4A144725406459738"/>
          </w:pPr>
          <w:r w:rsidRPr="00AC627E">
            <w:rPr>
              <w:rStyle w:val="PlaceholderText"/>
            </w:rPr>
            <w:t>Click or tap here to enter text.</w:t>
          </w:r>
        </w:p>
      </w:docPartBody>
    </w:docPart>
    <w:docPart>
      <w:docPartPr>
        <w:name w:val="F13764914454463EAE94026147C5562F"/>
        <w:category>
          <w:name w:val="General"/>
          <w:gallery w:val="placeholder"/>
        </w:category>
        <w:types>
          <w:type w:val="bbPlcHdr"/>
        </w:types>
        <w:behaviors>
          <w:behavior w:val="content"/>
        </w:behaviors>
        <w:guid w:val="{721D924B-E14C-4BB5-8035-676C274BB5C1}"/>
      </w:docPartPr>
      <w:docPartBody>
        <w:p w:rsidR="00ED7E95" w:rsidRDefault="00E417D0" w:rsidP="00E417D0">
          <w:pPr>
            <w:pStyle w:val="F13764914454463EAE94026147C5562F"/>
          </w:pPr>
          <w:r w:rsidRPr="00AC627E">
            <w:rPr>
              <w:rStyle w:val="PlaceholderText"/>
            </w:rPr>
            <w:t>Click or tap here to enter text.</w:t>
          </w:r>
        </w:p>
      </w:docPartBody>
    </w:docPart>
    <w:docPart>
      <w:docPartPr>
        <w:name w:val="46B74AA377DB416A998E139457ACEC5F"/>
        <w:category>
          <w:name w:val="General"/>
          <w:gallery w:val="placeholder"/>
        </w:category>
        <w:types>
          <w:type w:val="bbPlcHdr"/>
        </w:types>
        <w:behaviors>
          <w:behavior w:val="content"/>
        </w:behaviors>
        <w:guid w:val="{92F051B0-165F-493C-ADF1-30DAD7C59BDE}"/>
      </w:docPartPr>
      <w:docPartBody>
        <w:p w:rsidR="00ED7E95" w:rsidRDefault="00E417D0" w:rsidP="00E417D0">
          <w:pPr>
            <w:pStyle w:val="46B74AA377DB416A998E139457ACEC5F"/>
          </w:pPr>
          <w:r w:rsidRPr="00AC627E">
            <w:rPr>
              <w:rStyle w:val="PlaceholderText"/>
            </w:rPr>
            <w:t>Click or tap here to enter text.</w:t>
          </w:r>
        </w:p>
      </w:docPartBody>
    </w:docPart>
    <w:docPart>
      <w:docPartPr>
        <w:name w:val="DB2B679AAF2740109E08980A32232E49"/>
        <w:category>
          <w:name w:val="General"/>
          <w:gallery w:val="placeholder"/>
        </w:category>
        <w:types>
          <w:type w:val="bbPlcHdr"/>
        </w:types>
        <w:behaviors>
          <w:behavior w:val="content"/>
        </w:behaviors>
        <w:guid w:val="{D5F01A30-317B-4F46-A838-61C4DAAE930A}"/>
      </w:docPartPr>
      <w:docPartBody>
        <w:p w:rsidR="00ED7E95" w:rsidRDefault="00E417D0" w:rsidP="00E417D0">
          <w:pPr>
            <w:pStyle w:val="DB2B679AAF2740109E08980A32232E49"/>
          </w:pPr>
          <w:r w:rsidRPr="00AC627E">
            <w:rPr>
              <w:rStyle w:val="PlaceholderText"/>
            </w:rPr>
            <w:t>Click or tap here to enter text.</w:t>
          </w:r>
        </w:p>
      </w:docPartBody>
    </w:docPart>
    <w:docPart>
      <w:docPartPr>
        <w:name w:val="8E42A9263FD5404B9CCF83BD8A1A0122"/>
        <w:category>
          <w:name w:val="General"/>
          <w:gallery w:val="placeholder"/>
        </w:category>
        <w:types>
          <w:type w:val="bbPlcHdr"/>
        </w:types>
        <w:behaviors>
          <w:behavior w:val="content"/>
        </w:behaviors>
        <w:guid w:val="{85046BA4-11C7-48A3-8577-EADEF237CB42}"/>
      </w:docPartPr>
      <w:docPartBody>
        <w:p w:rsidR="00ED7E95" w:rsidRDefault="007C1816" w:rsidP="007C1816">
          <w:pPr>
            <w:pStyle w:val="8E42A9263FD5404B9CCF83BD8A1A0122"/>
          </w:pPr>
          <w:r>
            <w:rPr>
              <w:rStyle w:val="PlaceholderText"/>
            </w:rPr>
            <w:t>Yes/No</w:t>
          </w:r>
        </w:p>
      </w:docPartBody>
    </w:docPart>
    <w:docPart>
      <w:docPartPr>
        <w:name w:val="482328219DB44EC4A587176B70A4767B"/>
        <w:category>
          <w:name w:val="General"/>
          <w:gallery w:val="placeholder"/>
        </w:category>
        <w:types>
          <w:type w:val="bbPlcHdr"/>
        </w:types>
        <w:behaviors>
          <w:behavior w:val="content"/>
        </w:behaviors>
        <w:guid w:val="{9BADD818-02E3-4C62-AD5F-0F5F61CBDA52}"/>
      </w:docPartPr>
      <w:docPartBody>
        <w:p w:rsidR="00ED7E95" w:rsidRDefault="007C1816" w:rsidP="007C1816">
          <w:pPr>
            <w:pStyle w:val="482328219DB44EC4A587176B70A4767B"/>
          </w:pPr>
          <w:r>
            <w:rPr>
              <w:rStyle w:val="PlaceholderText"/>
            </w:rPr>
            <w:t>Yes/No</w:t>
          </w:r>
        </w:p>
      </w:docPartBody>
    </w:docPart>
    <w:docPart>
      <w:docPartPr>
        <w:name w:val="D947197887F544429DD55D3E73BAA278"/>
        <w:category>
          <w:name w:val="General"/>
          <w:gallery w:val="placeholder"/>
        </w:category>
        <w:types>
          <w:type w:val="bbPlcHdr"/>
        </w:types>
        <w:behaviors>
          <w:behavior w:val="content"/>
        </w:behaviors>
        <w:guid w:val="{0D0D808B-FF46-441A-AB34-B908FE88017D}"/>
      </w:docPartPr>
      <w:docPartBody>
        <w:p w:rsidR="00ED7E95" w:rsidRDefault="007C1816" w:rsidP="007C1816">
          <w:pPr>
            <w:pStyle w:val="D947197887F544429DD55D3E73BAA278"/>
          </w:pPr>
          <w:r>
            <w:rPr>
              <w:rStyle w:val="PlaceholderText"/>
            </w:rPr>
            <w:t>Yes/No</w:t>
          </w:r>
        </w:p>
      </w:docPartBody>
    </w:docPart>
    <w:docPart>
      <w:docPartPr>
        <w:name w:val="F684CE253A4B438EA41BEDB34331F141"/>
        <w:category>
          <w:name w:val="General"/>
          <w:gallery w:val="placeholder"/>
        </w:category>
        <w:types>
          <w:type w:val="bbPlcHdr"/>
        </w:types>
        <w:behaviors>
          <w:behavior w:val="content"/>
        </w:behaviors>
        <w:guid w:val="{16347C46-30CB-4B4B-9439-5FCD2A48D7A4}"/>
      </w:docPartPr>
      <w:docPartBody>
        <w:p w:rsidR="00ED7E95" w:rsidRDefault="007C1816" w:rsidP="007C1816">
          <w:pPr>
            <w:pStyle w:val="F684CE253A4B438EA41BEDB34331F141"/>
          </w:pPr>
          <w:r>
            <w:rPr>
              <w:rStyle w:val="PlaceholderText"/>
            </w:rPr>
            <w:t>Yes/No</w:t>
          </w:r>
        </w:p>
      </w:docPartBody>
    </w:docPart>
    <w:docPart>
      <w:docPartPr>
        <w:name w:val="DEB01F72977C44AFAAC7D2F1B28032E4"/>
        <w:category>
          <w:name w:val="General"/>
          <w:gallery w:val="placeholder"/>
        </w:category>
        <w:types>
          <w:type w:val="bbPlcHdr"/>
        </w:types>
        <w:behaviors>
          <w:behavior w:val="content"/>
        </w:behaviors>
        <w:guid w:val="{F4BC8E00-1B5F-44E5-8A7F-75C3F97D30BD}"/>
      </w:docPartPr>
      <w:docPartBody>
        <w:p w:rsidR="00ED7E95" w:rsidRDefault="007C1816" w:rsidP="007C1816">
          <w:pPr>
            <w:pStyle w:val="DEB01F72977C44AFAAC7D2F1B28032E41"/>
          </w:pPr>
          <w:r w:rsidRPr="00AC627E">
            <w:rPr>
              <w:rStyle w:val="PlaceholderText"/>
            </w:rPr>
            <w:t>Click or tap here to enter text.</w:t>
          </w:r>
        </w:p>
      </w:docPartBody>
    </w:docPart>
    <w:docPart>
      <w:docPartPr>
        <w:name w:val="3707EB24211147E382E78B0CCA6E1EEC"/>
        <w:category>
          <w:name w:val="General"/>
          <w:gallery w:val="placeholder"/>
        </w:category>
        <w:types>
          <w:type w:val="bbPlcHdr"/>
        </w:types>
        <w:behaviors>
          <w:behavior w:val="content"/>
        </w:behaviors>
        <w:guid w:val="{1AAC10D2-4277-42C8-B891-65698F1D76D7}"/>
      </w:docPartPr>
      <w:docPartBody>
        <w:p w:rsidR="00ED7E95" w:rsidRDefault="007C1816" w:rsidP="007C1816">
          <w:pPr>
            <w:pStyle w:val="3707EB24211147E382E78B0CCA6E1EEC1"/>
          </w:pPr>
          <w:r w:rsidRPr="00AC627E">
            <w:rPr>
              <w:rStyle w:val="PlaceholderText"/>
            </w:rPr>
            <w:t>Click or tap here to enter text.</w:t>
          </w:r>
        </w:p>
      </w:docPartBody>
    </w:docPart>
    <w:docPart>
      <w:docPartPr>
        <w:name w:val="5869C1E4052949B5992501CB980445D1"/>
        <w:category>
          <w:name w:val="General"/>
          <w:gallery w:val="placeholder"/>
        </w:category>
        <w:types>
          <w:type w:val="bbPlcHdr"/>
        </w:types>
        <w:behaviors>
          <w:behavior w:val="content"/>
        </w:behaviors>
        <w:guid w:val="{59B2CC7C-727A-4F9D-8F88-6FCEA38BB7FC}"/>
      </w:docPartPr>
      <w:docPartBody>
        <w:p w:rsidR="00ED7E95" w:rsidRDefault="007C1816" w:rsidP="007C1816">
          <w:pPr>
            <w:pStyle w:val="5869C1E4052949B5992501CB980445D11"/>
          </w:pPr>
          <w:r w:rsidRPr="00AC627E">
            <w:rPr>
              <w:rStyle w:val="PlaceholderText"/>
            </w:rPr>
            <w:t>Click or tap here to enter text.</w:t>
          </w:r>
        </w:p>
      </w:docPartBody>
    </w:docPart>
    <w:docPart>
      <w:docPartPr>
        <w:name w:val="ECB4DE1BD6EF41499C72BF32BA28A886"/>
        <w:category>
          <w:name w:val="General"/>
          <w:gallery w:val="placeholder"/>
        </w:category>
        <w:types>
          <w:type w:val="bbPlcHdr"/>
        </w:types>
        <w:behaviors>
          <w:behavior w:val="content"/>
        </w:behaviors>
        <w:guid w:val="{C2031CB9-9403-4943-A9C2-D5BA0F107416}"/>
      </w:docPartPr>
      <w:docPartBody>
        <w:p w:rsidR="00ED7E95" w:rsidRDefault="007C1816" w:rsidP="007C1816">
          <w:pPr>
            <w:pStyle w:val="ECB4DE1BD6EF41499C72BF32BA28A8861"/>
          </w:pPr>
          <w:r w:rsidRPr="00AC627E">
            <w:rPr>
              <w:rStyle w:val="PlaceholderText"/>
            </w:rPr>
            <w:t>Click or tap here to enter text.</w:t>
          </w:r>
        </w:p>
      </w:docPartBody>
    </w:docPart>
    <w:docPart>
      <w:docPartPr>
        <w:name w:val="94DE502781B74E8A9BDCFACF8886FD26"/>
        <w:category>
          <w:name w:val="General"/>
          <w:gallery w:val="placeholder"/>
        </w:category>
        <w:types>
          <w:type w:val="bbPlcHdr"/>
        </w:types>
        <w:behaviors>
          <w:behavior w:val="content"/>
        </w:behaviors>
        <w:guid w:val="{EA74516C-7252-4E85-A468-D7A74522AD4B}"/>
      </w:docPartPr>
      <w:docPartBody>
        <w:p w:rsidR="00ED7E95" w:rsidRDefault="007C1816" w:rsidP="007C1816">
          <w:pPr>
            <w:pStyle w:val="94DE502781B74E8A9BDCFACF8886FD261"/>
          </w:pPr>
          <w:r w:rsidRPr="00AC627E">
            <w:rPr>
              <w:rStyle w:val="PlaceholderText"/>
            </w:rPr>
            <w:t>Click or tap here to enter text.</w:t>
          </w:r>
        </w:p>
      </w:docPartBody>
    </w:docPart>
    <w:docPart>
      <w:docPartPr>
        <w:name w:val="353A38FAC6BC4697A6A1321D6B3A76ED"/>
        <w:category>
          <w:name w:val="General"/>
          <w:gallery w:val="placeholder"/>
        </w:category>
        <w:types>
          <w:type w:val="bbPlcHdr"/>
        </w:types>
        <w:behaviors>
          <w:behavior w:val="content"/>
        </w:behaviors>
        <w:guid w:val="{770E7076-5FBE-4D27-9272-C877D97FD090}"/>
      </w:docPartPr>
      <w:docPartBody>
        <w:p w:rsidR="00ED7E95" w:rsidRDefault="007C1816" w:rsidP="007C1816">
          <w:pPr>
            <w:pStyle w:val="353A38FAC6BC4697A6A1321D6B3A76ED1"/>
          </w:pPr>
          <w:r w:rsidRPr="00AC627E">
            <w:rPr>
              <w:rStyle w:val="PlaceholderText"/>
            </w:rPr>
            <w:t>Click or tap here to enter text.</w:t>
          </w:r>
        </w:p>
      </w:docPartBody>
    </w:docPart>
    <w:docPart>
      <w:docPartPr>
        <w:name w:val="3C2663FDF36E49D69AE26FB04689F42F"/>
        <w:category>
          <w:name w:val="General"/>
          <w:gallery w:val="placeholder"/>
        </w:category>
        <w:types>
          <w:type w:val="bbPlcHdr"/>
        </w:types>
        <w:behaviors>
          <w:behavior w:val="content"/>
        </w:behaviors>
        <w:guid w:val="{6885B852-14F4-4F86-A775-EA27AC1B705D}"/>
      </w:docPartPr>
      <w:docPartBody>
        <w:p w:rsidR="00ED7E95" w:rsidRDefault="007C1816" w:rsidP="007C1816">
          <w:pPr>
            <w:pStyle w:val="3C2663FDF36E49D69AE26FB04689F42F1"/>
          </w:pPr>
          <w:r>
            <w:rPr>
              <w:rStyle w:val="PlaceholderText"/>
            </w:rPr>
            <w:t>Yes/No</w:t>
          </w:r>
        </w:p>
      </w:docPartBody>
    </w:docPart>
    <w:docPart>
      <w:docPartPr>
        <w:name w:val="BFA8CB9B268940719C01D5A40EC1B21A"/>
        <w:category>
          <w:name w:val="General"/>
          <w:gallery w:val="placeholder"/>
        </w:category>
        <w:types>
          <w:type w:val="bbPlcHdr"/>
        </w:types>
        <w:behaviors>
          <w:behavior w:val="content"/>
        </w:behaviors>
        <w:guid w:val="{DED15467-D3C6-4356-A9A1-D6AA75408B6F}"/>
      </w:docPartPr>
      <w:docPartBody>
        <w:p w:rsidR="00185030" w:rsidRDefault="00914A6F" w:rsidP="00914A6F">
          <w:pPr>
            <w:pStyle w:val="BFA8CB9B268940719C01D5A40EC1B21A"/>
          </w:pPr>
          <w:r w:rsidRPr="00A50312">
            <w:rPr>
              <w:rStyle w:val="PlaceholderText"/>
              <w:rFonts w:cs="Arial"/>
              <w:i/>
            </w:rPr>
            <w:t>[</w:t>
          </w:r>
          <w:r w:rsidRPr="00877DE1">
            <w:rPr>
              <w:rStyle w:val="PlaceholderText"/>
              <w:rFonts w:cs="Arial"/>
              <w:i/>
            </w:rPr>
            <w:t xml:space="preserve">Please detail </w:t>
          </w:r>
          <w:r w:rsidRPr="00A50312">
            <w:rPr>
              <w:rStyle w:val="PlaceholderText"/>
              <w:rFonts w:cs="Arial"/>
              <w:i/>
            </w:rPr>
            <w:t>your top priorities, your definition of success, pain points, non-negotiables, performance expectations, milestones etc.  What are your key expectations of GPC to support your enquiry</w:t>
          </w:r>
          <w:r w:rsidRPr="00877DE1">
            <w:rPr>
              <w:rStyle w:val="PlaceholderText"/>
              <w:rFonts w:cs="Arial"/>
              <w:i/>
            </w:rPr>
            <w:t>].</w:t>
          </w:r>
        </w:p>
      </w:docPartBody>
    </w:docPart>
    <w:docPart>
      <w:docPartPr>
        <w:name w:val="7D80F6E1894343ACB0053D827C4E7D23"/>
        <w:category>
          <w:name w:val="General"/>
          <w:gallery w:val="placeholder"/>
        </w:category>
        <w:types>
          <w:type w:val="bbPlcHdr"/>
        </w:types>
        <w:behaviors>
          <w:behavior w:val="content"/>
        </w:behaviors>
        <w:guid w:val="{8671AF07-9BD3-4D87-B6F6-E7F93EE017F9}"/>
      </w:docPartPr>
      <w:docPartBody>
        <w:p w:rsidR="00185030" w:rsidRDefault="00914A6F" w:rsidP="00914A6F">
          <w:pPr>
            <w:pStyle w:val="7D80F6E1894343ACB0053D827C4E7D23"/>
          </w:pPr>
          <w:r w:rsidRPr="00E03444">
            <w:rPr>
              <w:rStyle w:val="PlaceholderText"/>
              <w:i/>
              <w:iCs/>
            </w:rPr>
            <w:t>[Please provide the approval number and holder]</w:t>
          </w:r>
        </w:p>
      </w:docPartBody>
    </w:docPart>
    <w:docPart>
      <w:docPartPr>
        <w:name w:val="E0A626957E85409C8BCE5C5E26A366AA"/>
        <w:category>
          <w:name w:val="General"/>
          <w:gallery w:val="placeholder"/>
        </w:category>
        <w:types>
          <w:type w:val="bbPlcHdr"/>
        </w:types>
        <w:behaviors>
          <w:behavior w:val="content"/>
        </w:behaviors>
        <w:guid w:val="{BE01125E-A088-48D5-B76E-75D8CE37AD49}"/>
      </w:docPartPr>
      <w:docPartBody>
        <w:p w:rsidR="00185030" w:rsidRDefault="00914A6F" w:rsidP="00914A6F">
          <w:pPr>
            <w:pStyle w:val="E0A626957E85409C8BCE5C5E26A366AA"/>
          </w:pPr>
          <w:r w:rsidRPr="00E03444">
            <w:rPr>
              <w:rStyle w:val="PlaceholderText"/>
              <w:i/>
              <w:iCs/>
            </w:rPr>
            <w:t>[Please provide the approval number and holder]</w:t>
          </w:r>
        </w:p>
      </w:docPartBody>
    </w:docPart>
    <w:docPart>
      <w:docPartPr>
        <w:name w:val="B60B13EC8F654DA299ED0ECE25E249A9"/>
        <w:category>
          <w:name w:val="General"/>
          <w:gallery w:val="placeholder"/>
        </w:category>
        <w:types>
          <w:type w:val="bbPlcHdr"/>
        </w:types>
        <w:behaviors>
          <w:behavior w:val="content"/>
        </w:behaviors>
        <w:guid w:val="{A1AFC422-A7CD-43EC-838C-2F45C7909A47}"/>
      </w:docPartPr>
      <w:docPartBody>
        <w:p w:rsidR="00185030" w:rsidRDefault="00914A6F" w:rsidP="00914A6F">
          <w:pPr>
            <w:pStyle w:val="B60B13EC8F654DA299ED0ECE25E249A9"/>
          </w:pPr>
          <w:r w:rsidRPr="00E03444">
            <w:rPr>
              <w:rStyle w:val="PlaceholderText"/>
              <w:i/>
              <w:iCs/>
            </w:rPr>
            <w:t xml:space="preserve">[Please provide </w:t>
          </w:r>
          <w:r>
            <w:rPr>
              <w:rStyle w:val="PlaceholderText"/>
              <w:i/>
              <w:iCs/>
            </w:rPr>
            <w:t>any written advice, pre lodgement minutes or reference number]</w:t>
          </w:r>
        </w:p>
      </w:docPartBody>
    </w:docPart>
    <w:docPart>
      <w:docPartPr>
        <w:name w:val="64882D7B480544B5BB6374CD8BDE6DB0"/>
        <w:category>
          <w:name w:val="General"/>
          <w:gallery w:val="placeholder"/>
        </w:category>
        <w:types>
          <w:type w:val="bbPlcHdr"/>
        </w:types>
        <w:behaviors>
          <w:behavior w:val="content"/>
        </w:behaviors>
        <w:guid w:val="{FB84E3E3-10EC-4E8E-AE8C-5355371C644C}"/>
      </w:docPartPr>
      <w:docPartBody>
        <w:p w:rsidR="00185030" w:rsidRDefault="00914A6F" w:rsidP="00914A6F">
          <w:pPr>
            <w:pStyle w:val="64882D7B480544B5BB6374CD8BDE6DB0"/>
          </w:pPr>
          <w:r w:rsidRPr="00E03444">
            <w:rPr>
              <w:rStyle w:val="PlaceholderText"/>
              <w:i/>
              <w:iCs/>
            </w:rPr>
            <w:t xml:space="preserve">[Please provide </w:t>
          </w:r>
          <w:r>
            <w:rPr>
              <w:rStyle w:val="PlaceholderText"/>
              <w:i/>
              <w:iCs/>
            </w:rPr>
            <w:t>details if an MHF would be triggered under WHS]</w:t>
          </w:r>
        </w:p>
      </w:docPartBody>
    </w:docPart>
    <w:docPart>
      <w:docPartPr>
        <w:name w:val="D9E14ACEDA154D6880B68269990C34B3"/>
        <w:category>
          <w:name w:val="General"/>
          <w:gallery w:val="placeholder"/>
        </w:category>
        <w:types>
          <w:type w:val="bbPlcHdr"/>
        </w:types>
        <w:behaviors>
          <w:behavior w:val="content"/>
        </w:behaviors>
        <w:guid w:val="{54F312AF-B19B-4F97-A5AD-7F60F5660D89}"/>
      </w:docPartPr>
      <w:docPartBody>
        <w:p w:rsidR="00185030" w:rsidRDefault="00914A6F" w:rsidP="00914A6F">
          <w:pPr>
            <w:pStyle w:val="D9E14ACEDA154D6880B68269990C34B3"/>
          </w:pPr>
          <w:r w:rsidRPr="00E03444">
            <w:rPr>
              <w:rStyle w:val="PlaceholderText"/>
              <w:i/>
              <w:iCs/>
            </w:rPr>
            <w:t>[</w:t>
          </w:r>
          <w:r>
            <w:rPr>
              <w:rStyle w:val="PlaceholderText"/>
              <w:i/>
              <w:iCs/>
            </w:rPr>
            <w:t>If your vessel is subject to biosecurity controls?</w:t>
          </w:r>
          <w:r w:rsidRPr="00E03444">
            <w:rPr>
              <w:rStyle w:val="PlaceholderText"/>
              <w:i/>
              <w:iCs/>
            </w:rPr>
            <w:t>]</w:t>
          </w:r>
        </w:p>
      </w:docPartBody>
    </w:docPart>
    <w:docPart>
      <w:docPartPr>
        <w:name w:val="3A8525BE0418411FBD97FAC6AD9FCE20"/>
        <w:category>
          <w:name w:val="General"/>
          <w:gallery w:val="placeholder"/>
        </w:category>
        <w:types>
          <w:type w:val="bbPlcHdr"/>
        </w:types>
        <w:behaviors>
          <w:behavior w:val="content"/>
        </w:behaviors>
        <w:guid w:val="{F77D1C46-F71A-43B3-826B-D12361C60911}"/>
      </w:docPartPr>
      <w:docPartBody>
        <w:p w:rsidR="00185030" w:rsidRDefault="00914A6F" w:rsidP="00914A6F">
          <w:pPr>
            <w:pStyle w:val="3A8525BE0418411FBD97FAC6AD9FCE20"/>
          </w:pPr>
          <w:r w:rsidRPr="00E03444">
            <w:rPr>
              <w:rStyle w:val="PlaceholderText"/>
              <w:i/>
              <w:iCs/>
            </w:rPr>
            <w:t xml:space="preserve">[Please provide </w:t>
          </w:r>
          <w:r>
            <w:rPr>
              <w:rStyle w:val="PlaceholderText"/>
              <w:i/>
              <w:iCs/>
            </w:rPr>
            <w:t>details of any persons that will be involved in the import/export]</w:t>
          </w:r>
        </w:p>
      </w:docPartBody>
    </w:docPart>
    <w:docPart>
      <w:docPartPr>
        <w:name w:val="259FD0A01F2B44CE97217CF6409A4F16"/>
        <w:category>
          <w:name w:val="General"/>
          <w:gallery w:val="placeholder"/>
        </w:category>
        <w:types>
          <w:type w:val="bbPlcHdr"/>
        </w:types>
        <w:behaviors>
          <w:behavior w:val="content"/>
        </w:behaviors>
        <w:guid w:val="{B7C9CF0F-CD68-48AF-B069-58AF841CC9E5}"/>
      </w:docPartPr>
      <w:docPartBody>
        <w:p w:rsidR="00185030" w:rsidRDefault="00914A6F" w:rsidP="00914A6F">
          <w:pPr>
            <w:pStyle w:val="259FD0A01F2B44CE97217CF6409A4F16"/>
          </w:pPr>
          <w:r>
            <w:rPr>
              <w:rStyle w:val="PlaceholderText"/>
              <w:i/>
              <w:iCs/>
            </w:rPr>
            <w:t>[</w:t>
          </w:r>
          <w:r w:rsidRPr="00652D5D">
            <w:rPr>
              <w:rStyle w:val="PlaceholderText"/>
              <w:i/>
              <w:iCs/>
            </w:rPr>
            <w:t>Are there other products that can’t be stored / processed on adjacent land]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EEE"/>
    <w:rsid w:val="00055AC3"/>
    <w:rsid w:val="00103A17"/>
    <w:rsid w:val="00185030"/>
    <w:rsid w:val="00363F5E"/>
    <w:rsid w:val="0042723B"/>
    <w:rsid w:val="00435B34"/>
    <w:rsid w:val="004774FB"/>
    <w:rsid w:val="00486EEE"/>
    <w:rsid w:val="00504AF1"/>
    <w:rsid w:val="005953EE"/>
    <w:rsid w:val="0073391F"/>
    <w:rsid w:val="007C1816"/>
    <w:rsid w:val="008026CA"/>
    <w:rsid w:val="00807533"/>
    <w:rsid w:val="00914A6F"/>
    <w:rsid w:val="009B0983"/>
    <w:rsid w:val="00AF5828"/>
    <w:rsid w:val="00C34F49"/>
    <w:rsid w:val="00D60BAF"/>
    <w:rsid w:val="00DC1FE4"/>
    <w:rsid w:val="00E417D0"/>
    <w:rsid w:val="00E74319"/>
    <w:rsid w:val="00ED7E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4A6F"/>
    <w:rPr>
      <w:color w:val="808080"/>
    </w:rPr>
  </w:style>
  <w:style w:type="paragraph" w:customStyle="1" w:styleId="91DCA3B9C930459F939489DFA7A92C95">
    <w:name w:val="91DCA3B9C930459F939489DFA7A92C95"/>
    <w:rsid w:val="007C1816"/>
    <w:pPr>
      <w:spacing w:after="0" w:line="240" w:lineRule="auto"/>
    </w:pPr>
    <w:rPr>
      <w:rFonts w:ascii="Arial" w:eastAsia="Times New Roman" w:hAnsi="Arial" w:cs="Times New Roman"/>
      <w:kern w:val="0"/>
      <w:sz w:val="20"/>
      <w:lang w:eastAsia="en-US"/>
      <w14:ligatures w14:val="none"/>
    </w:rPr>
  </w:style>
  <w:style w:type="paragraph" w:customStyle="1" w:styleId="DEB01F72977C44AFAAC7D2F1B28032E41">
    <w:name w:val="DEB01F72977C44AFAAC7D2F1B28032E41"/>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3707EB24211147E382E78B0CCA6E1EEC1">
    <w:name w:val="3707EB24211147E382E78B0CCA6E1EEC1"/>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5869C1E4052949B5992501CB980445D11">
    <w:name w:val="5869C1E4052949B5992501CB980445D11"/>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ECB4DE1BD6EF41499C72BF32BA28A8861">
    <w:name w:val="ECB4DE1BD6EF41499C72BF32BA28A8861"/>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94DE502781B74E8A9BDCFACF8886FD261">
    <w:name w:val="94DE502781B74E8A9BDCFACF8886FD261"/>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353A38FAC6BC4697A6A1321D6B3A76ED1">
    <w:name w:val="353A38FAC6BC4697A6A1321D6B3A76ED1"/>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18B7FB8EEF724DD9B357928F6DFA4118">
    <w:name w:val="18B7FB8EEF724DD9B357928F6DFA4118"/>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1CECE8FF249C4E63BB039379B7978D50">
    <w:name w:val="1CECE8FF249C4E63BB039379B7978D50"/>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EF106FCA18114CC1863C4E8F096BCF49">
    <w:name w:val="EF106FCA18114CC1863C4E8F096BCF49"/>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625C5C0AAFDC4AF7B91692379E492636">
    <w:name w:val="625C5C0AAFDC4AF7B91692379E492636"/>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1AF7814E81E544299759E77D8B8DA94E">
    <w:name w:val="1AF7814E81E544299759E77D8B8DA94E"/>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D4245FC5DF0D46CEB23DDE71E109BA24">
    <w:name w:val="D4245FC5DF0D46CEB23DDE71E109BA24"/>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C43E06C768AC49168180688DE8D2B081">
    <w:name w:val="C43E06C768AC49168180688DE8D2B081"/>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25402137DD5B4BBE970F89037BB16DA7">
    <w:name w:val="25402137DD5B4BBE970F89037BB16DA7"/>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25C693E05BCB46B891793676E5D0F184">
    <w:name w:val="25C693E05BCB46B891793676E5D0F184"/>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6A23897E9B4540AB827116E42B1A351C">
    <w:name w:val="6A23897E9B4540AB827116E42B1A351C"/>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6E52AB32A35D4C2296D03B9786F35742">
    <w:name w:val="6E52AB32A35D4C2296D03B9786F35742"/>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E29B400E7E6746E9AEBDF205D2948226">
    <w:name w:val="E29B400E7E6746E9AEBDF205D2948226"/>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4F368A30390E456F81D0CFE6B118219F">
    <w:name w:val="4F368A30390E456F81D0CFE6B118219F"/>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8F30583AD20C4ADB83613BBFB271CABE">
    <w:name w:val="8F30583AD20C4ADB83613BBFB271CABE"/>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D84E0EEFBB834123AA931DB0365D87F4">
    <w:name w:val="D84E0EEFBB834123AA931DB0365D87F4"/>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9369659C5B5F4DB8B9C14C53D6CBBE90">
    <w:name w:val="9369659C5B5F4DB8B9C14C53D6CBBE90"/>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58C4E055FF1A4E5487733C6A30AD0C72">
    <w:name w:val="58C4E055FF1A4E5487733C6A30AD0C72"/>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6A294835CC2947B5A5D0BB92B1ECC295">
    <w:name w:val="6A294835CC2947B5A5D0BB92B1ECC295"/>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FAE452DD455E462F820A9780EE6C8839">
    <w:name w:val="FAE452DD455E462F820A9780EE6C8839"/>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4290F0FBC3224F6DA8E946176035867C">
    <w:name w:val="4290F0FBC3224F6DA8E946176035867C"/>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50DD8977750B44409D738DD780173079">
    <w:name w:val="50DD8977750B44409D738DD780173079"/>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1BD27B03F4E342A5A40F6031B262DA45">
    <w:name w:val="1BD27B03F4E342A5A40F6031B262DA45"/>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E305F243199045E8B9F0C341EF41D24F">
    <w:name w:val="E305F243199045E8B9F0C341EF41D24F"/>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775CA6EBFD61465791EA21F196FA1D69">
    <w:name w:val="775CA6EBFD61465791EA21F196FA1D69"/>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C9C6D154E03D405DB6A32265B415CB45">
    <w:name w:val="C9C6D154E03D405DB6A32265B415CB45"/>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87C54CB2FEF34163877E48E4F39DBDA9">
    <w:name w:val="87C54CB2FEF34163877E48E4F39DBDA9"/>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3FE7311B5140472DBB13D909B94DFEB6">
    <w:name w:val="3FE7311B5140472DBB13D909B94DFEB6"/>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E5F6A67EC67F45D5B0D2F509F2BBDCC0">
    <w:name w:val="E5F6A67EC67F45D5B0D2F509F2BBDCC0"/>
    <w:rsid w:val="007C1816"/>
    <w:pPr>
      <w:spacing w:before="80" w:after="80" w:line="240" w:lineRule="auto"/>
    </w:pPr>
    <w:rPr>
      <w:rFonts w:ascii="Arial" w:eastAsia="Times New Roman" w:hAnsi="Arial" w:cs="Times New Roman"/>
      <w:color w:val="434244"/>
      <w:kern w:val="0"/>
      <w:sz w:val="18"/>
      <w:szCs w:val="18"/>
      <w14:ligatures w14:val="none"/>
    </w:rPr>
  </w:style>
  <w:style w:type="paragraph" w:customStyle="1" w:styleId="3C2663FDF36E49D69AE26FB04689F42F1">
    <w:name w:val="3C2663FDF36E49D69AE26FB04689F42F1"/>
    <w:rsid w:val="007C1816"/>
    <w:pPr>
      <w:spacing w:after="0" w:line="240" w:lineRule="auto"/>
    </w:pPr>
    <w:rPr>
      <w:rFonts w:ascii="Arial" w:eastAsia="Times New Roman" w:hAnsi="Arial" w:cs="Times New Roman"/>
      <w:kern w:val="0"/>
      <w:sz w:val="20"/>
      <w:lang w:eastAsia="en-US"/>
      <w14:ligatures w14:val="none"/>
    </w:rPr>
  </w:style>
  <w:style w:type="paragraph" w:customStyle="1" w:styleId="8E42A9263FD5404B9CCF83BD8A1A0122">
    <w:name w:val="8E42A9263FD5404B9CCF83BD8A1A0122"/>
    <w:rsid w:val="007C1816"/>
    <w:pPr>
      <w:spacing w:after="0" w:line="240" w:lineRule="auto"/>
    </w:pPr>
    <w:rPr>
      <w:rFonts w:ascii="Arial" w:eastAsia="Times New Roman" w:hAnsi="Arial" w:cs="Times New Roman"/>
      <w:kern w:val="0"/>
      <w:sz w:val="20"/>
      <w:lang w:eastAsia="en-US"/>
      <w14:ligatures w14:val="none"/>
    </w:rPr>
  </w:style>
  <w:style w:type="paragraph" w:customStyle="1" w:styleId="482328219DB44EC4A587176B70A4767B">
    <w:name w:val="482328219DB44EC4A587176B70A4767B"/>
    <w:rsid w:val="007C1816"/>
    <w:pPr>
      <w:spacing w:after="0" w:line="240" w:lineRule="auto"/>
    </w:pPr>
    <w:rPr>
      <w:rFonts w:ascii="Arial" w:eastAsia="Times New Roman" w:hAnsi="Arial" w:cs="Times New Roman"/>
      <w:kern w:val="0"/>
      <w:sz w:val="20"/>
      <w:lang w:eastAsia="en-US"/>
      <w14:ligatures w14:val="none"/>
    </w:rPr>
  </w:style>
  <w:style w:type="paragraph" w:customStyle="1" w:styleId="D947197887F544429DD55D3E73BAA278">
    <w:name w:val="D947197887F544429DD55D3E73BAA278"/>
    <w:rsid w:val="007C1816"/>
    <w:pPr>
      <w:spacing w:after="0" w:line="240" w:lineRule="auto"/>
    </w:pPr>
    <w:rPr>
      <w:rFonts w:ascii="Arial" w:eastAsia="Times New Roman" w:hAnsi="Arial" w:cs="Times New Roman"/>
      <w:kern w:val="0"/>
      <w:sz w:val="20"/>
      <w:lang w:eastAsia="en-US"/>
      <w14:ligatures w14:val="none"/>
    </w:rPr>
  </w:style>
  <w:style w:type="paragraph" w:customStyle="1" w:styleId="F684CE253A4B438EA41BEDB34331F141">
    <w:name w:val="F684CE253A4B438EA41BEDB34331F141"/>
    <w:rsid w:val="007C1816"/>
    <w:pPr>
      <w:spacing w:after="0" w:line="240" w:lineRule="auto"/>
    </w:pPr>
    <w:rPr>
      <w:rFonts w:ascii="Arial" w:eastAsia="Times New Roman" w:hAnsi="Arial" w:cs="Times New Roman"/>
      <w:kern w:val="0"/>
      <w:sz w:val="20"/>
      <w:lang w:eastAsia="en-US"/>
      <w14:ligatures w14:val="none"/>
    </w:rPr>
  </w:style>
  <w:style w:type="paragraph" w:customStyle="1" w:styleId="B11844A3B1DC49D1BBE6E32CD56ADB545">
    <w:name w:val="B11844A3B1DC49D1BBE6E32CD56ADB545"/>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42F0CE05CCE94703818489CAC735966E">
    <w:name w:val="42F0CE05CCE94703818489CAC735966E"/>
    <w:rsid w:val="00E417D0"/>
  </w:style>
  <w:style w:type="paragraph" w:customStyle="1" w:styleId="57F7F96CAF6E4E6FBB25A5F5B0B29BD5">
    <w:name w:val="57F7F96CAF6E4E6FBB25A5F5B0B29BD5"/>
    <w:rsid w:val="00E417D0"/>
  </w:style>
  <w:style w:type="paragraph" w:customStyle="1" w:styleId="40202974D7FF4E328D394D2E075A674B">
    <w:name w:val="40202974D7FF4E328D394D2E075A674B"/>
    <w:rsid w:val="00E417D0"/>
  </w:style>
  <w:style w:type="paragraph" w:customStyle="1" w:styleId="0EFD2326E595459B860CE69BE4275826">
    <w:name w:val="0EFD2326E595459B860CE69BE4275826"/>
    <w:rsid w:val="00E417D0"/>
  </w:style>
  <w:style w:type="paragraph" w:customStyle="1" w:styleId="727936D3444A4F878EBA4033681282FE">
    <w:name w:val="727936D3444A4F878EBA4033681282FE"/>
    <w:rsid w:val="00E417D0"/>
  </w:style>
  <w:style w:type="paragraph" w:customStyle="1" w:styleId="36D31115BE4C4B4C804E318AF911DFD6">
    <w:name w:val="36D31115BE4C4B4C804E318AF911DFD6"/>
    <w:rsid w:val="00E417D0"/>
  </w:style>
  <w:style w:type="paragraph" w:customStyle="1" w:styleId="AC0EDF5F9D9C43A4A144725406459738">
    <w:name w:val="AC0EDF5F9D9C43A4A144725406459738"/>
    <w:rsid w:val="00E417D0"/>
  </w:style>
  <w:style w:type="paragraph" w:customStyle="1" w:styleId="F13764914454463EAE94026147C5562F">
    <w:name w:val="F13764914454463EAE94026147C5562F"/>
    <w:rsid w:val="00E417D0"/>
  </w:style>
  <w:style w:type="paragraph" w:customStyle="1" w:styleId="46B74AA377DB416A998E139457ACEC5F">
    <w:name w:val="46B74AA377DB416A998E139457ACEC5F"/>
    <w:rsid w:val="00E417D0"/>
  </w:style>
  <w:style w:type="paragraph" w:customStyle="1" w:styleId="DB2B679AAF2740109E08980A32232E49">
    <w:name w:val="DB2B679AAF2740109E08980A32232E49"/>
    <w:rsid w:val="00E417D0"/>
  </w:style>
  <w:style w:type="paragraph" w:customStyle="1" w:styleId="91DCA3B9C930459F939489DFA7A92C9511">
    <w:name w:val="91DCA3B9C930459F939489DFA7A92C9511"/>
    <w:rsid w:val="00E417D0"/>
    <w:pPr>
      <w:spacing w:after="0" w:line="240" w:lineRule="auto"/>
    </w:pPr>
    <w:rPr>
      <w:rFonts w:ascii="Arial" w:eastAsia="Times New Roman" w:hAnsi="Arial" w:cs="Times New Roman"/>
      <w:kern w:val="0"/>
      <w:sz w:val="20"/>
      <w:lang w:eastAsia="en-US"/>
      <w14:ligatures w14:val="none"/>
    </w:rPr>
  </w:style>
  <w:style w:type="paragraph" w:customStyle="1" w:styleId="DEB01F72977C44AFAAC7D2F1B28032E4">
    <w:name w:val="DEB01F72977C44AFAAC7D2F1B28032E4"/>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3707EB24211147E382E78B0CCA6E1EEC">
    <w:name w:val="3707EB24211147E382E78B0CCA6E1EEC"/>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5869C1E4052949B5992501CB980445D1">
    <w:name w:val="5869C1E4052949B5992501CB980445D1"/>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ECB4DE1BD6EF41499C72BF32BA28A886">
    <w:name w:val="ECB4DE1BD6EF41499C72BF32BA28A886"/>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94DE502781B74E8A9BDCFACF8886FD26">
    <w:name w:val="94DE502781B74E8A9BDCFACF8886FD26"/>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353A38FAC6BC4697A6A1321D6B3A76ED">
    <w:name w:val="353A38FAC6BC4697A6A1321D6B3A76ED"/>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18B7FB8EEF724DD9B357928F6DFA411820">
    <w:name w:val="18B7FB8EEF724DD9B357928F6DFA411820"/>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1CECE8FF249C4E63BB039379B7978D5020">
    <w:name w:val="1CECE8FF249C4E63BB039379B7978D5020"/>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EF106FCA18114CC1863C4E8F096BCF4914">
    <w:name w:val="EF106FCA18114CC1863C4E8F096BCF4914"/>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625C5C0AAFDC4AF7B91692379E49263621">
    <w:name w:val="625C5C0AAFDC4AF7B91692379E49263621"/>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1AF7814E81E544299759E77D8B8DA94E15">
    <w:name w:val="1AF7814E81E544299759E77D8B8DA94E15"/>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D4245FC5DF0D46CEB23DDE71E109BA2416">
    <w:name w:val="D4245FC5DF0D46CEB23DDE71E109BA2416"/>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C43E06C768AC49168180688DE8D2B08116">
    <w:name w:val="C43E06C768AC49168180688DE8D2B08116"/>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25402137DD5B4BBE970F89037BB16DA711">
    <w:name w:val="25402137DD5B4BBE970F89037BB16DA711"/>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25C693E05BCB46B891793676E5D0F18412">
    <w:name w:val="25C693E05BCB46B891793676E5D0F18412"/>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6A23897E9B4540AB827116E42B1A351C11">
    <w:name w:val="6A23897E9B4540AB827116E42B1A351C11"/>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6E52AB32A35D4C2296D03B9786F357429">
    <w:name w:val="6E52AB32A35D4C2296D03B9786F357429"/>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E29B400E7E6746E9AEBDF205D29482269">
    <w:name w:val="E29B400E7E6746E9AEBDF205D29482269"/>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4F368A30390E456F81D0CFE6B118219F21">
    <w:name w:val="4F368A30390E456F81D0CFE6B118219F21"/>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8F30583AD20C4ADB83613BBFB271CABE20">
    <w:name w:val="8F30583AD20C4ADB83613BBFB271CABE20"/>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D84E0EEFBB834123AA931DB0365D87F410">
    <w:name w:val="D84E0EEFBB834123AA931DB0365D87F410"/>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9369659C5B5F4DB8B9C14C53D6CBBE9010">
    <w:name w:val="9369659C5B5F4DB8B9C14C53D6CBBE9010"/>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58C4E055FF1A4E5487733C6A30AD0C725">
    <w:name w:val="58C4E055FF1A4E5487733C6A30AD0C725"/>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6A294835CC2947B5A5D0BB92B1ECC2955">
    <w:name w:val="6A294835CC2947B5A5D0BB92B1ECC2955"/>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FAE452DD455E462F820A9780EE6C88395">
    <w:name w:val="FAE452DD455E462F820A9780EE6C88395"/>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4290F0FBC3224F6DA8E946176035867C5">
    <w:name w:val="4290F0FBC3224F6DA8E946176035867C5"/>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50DD8977750B44409D738DD78017307921">
    <w:name w:val="50DD8977750B44409D738DD78017307921"/>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1BD27B03F4E342A5A40F6031B262DA4521">
    <w:name w:val="1BD27B03F4E342A5A40F6031B262DA4521"/>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E305F243199045E8B9F0C341EF41D24F1">
    <w:name w:val="E305F243199045E8B9F0C341EF41D24F1"/>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775CA6EBFD61465791EA21F196FA1D692">
    <w:name w:val="775CA6EBFD61465791EA21F196FA1D692"/>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C9C6D154E03D405DB6A32265B415CB452">
    <w:name w:val="C9C6D154E03D405DB6A32265B415CB452"/>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87C54CB2FEF34163877E48E4F39DBDA92">
    <w:name w:val="87C54CB2FEF34163877E48E4F39DBDA92"/>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3FE7311B5140472DBB13D909B94DFEB62">
    <w:name w:val="3FE7311B5140472DBB13D909B94DFEB62"/>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E5F6A67EC67F45D5B0D2F509F2BBDCC02">
    <w:name w:val="E5F6A67EC67F45D5B0D2F509F2BBDCC02"/>
    <w:rsid w:val="00E417D0"/>
    <w:pPr>
      <w:spacing w:before="80" w:after="80" w:line="240" w:lineRule="auto"/>
    </w:pPr>
    <w:rPr>
      <w:rFonts w:ascii="Arial" w:eastAsia="Times New Roman" w:hAnsi="Arial" w:cs="Times New Roman"/>
      <w:color w:val="434244"/>
      <w:kern w:val="0"/>
      <w:sz w:val="18"/>
      <w:szCs w:val="18"/>
      <w14:ligatures w14:val="none"/>
    </w:rPr>
  </w:style>
  <w:style w:type="paragraph" w:customStyle="1" w:styleId="3C2663FDF36E49D69AE26FB04689F42F">
    <w:name w:val="3C2663FDF36E49D69AE26FB04689F42F"/>
    <w:rsid w:val="00E417D0"/>
    <w:pPr>
      <w:spacing w:after="0" w:line="240" w:lineRule="auto"/>
    </w:pPr>
    <w:rPr>
      <w:rFonts w:ascii="Arial" w:eastAsia="Times New Roman" w:hAnsi="Arial" w:cs="Times New Roman"/>
      <w:kern w:val="0"/>
      <w:sz w:val="20"/>
      <w:lang w:eastAsia="en-US"/>
      <w14:ligatures w14:val="none"/>
    </w:rPr>
  </w:style>
  <w:style w:type="paragraph" w:customStyle="1" w:styleId="8E42A9263FD5404B9CCF83BD8A1A01221">
    <w:name w:val="8E42A9263FD5404B9CCF83BD8A1A01221"/>
    <w:rsid w:val="00E417D0"/>
    <w:pPr>
      <w:spacing w:after="0" w:line="240" w:lineRule="auto"/>
    </w:pPr>
    <w:rPr>
      <w:rFonts w:ascii="Arial" w:eastAsia="Times New Roman" w:hAnsi="Arial" w:cs="Times New Roman"/>
      <w:kern w:val="0"/>
      <w:sz w:val="20"/>
      <w:lang w:eastAsia="en-US"/>
      <w14:ligatures w14:val="none"/>
    </w:rPr>
  </w:style>
  <w:style w:type="paragraph" w:customStyle="1" w:styleId="482328219DB44EC4A587176B70A4767B1">
    <w:name w:val="482328219DB44EC4A587176B70A4767B1"/>
    <w:rsid w:val="00E417D0"/>
    <w:pPr>
      <w:spacing w:after="0" w:line="240" w:lineRule="auto"/>
    </w:pPr>
    <w:rPr>
      <w:rFonts w:ascii="Arial" w:eastAsia="Times New Roman" w:hAnsi="Arial" w:cs="Times New Roman"/>
      <w:kern w:val="0"/>
      <w:sz w:val="20"/>
      <w:lang w:eastAsia="en-US"/>
      <w14:ligatures w14:val="none"/>
    </w:rPr>
  </w:style>
  <w:style w:type="paragraph" w:customStyle="1" w:styleId="D947197887F544429DD55D3E73BAA2781">
    <w:name w:val="D947197887F544429DD55D3E73BAA2781"/>
    <w:rsid w:val="00E417D0"/>
    <w:pPr>
      <w:spacing w:after="0" w:line="240" w:lineRule="auto"/>
    </w:pPr>
    <w:rPr>
      <w:rFonts w:ascii="Arial" w:eastAsia="Times New Roman" w:hAnsi="Arial" w:cs="Times New Roman"/>
      <w:kern w:val="0"/>
      <w:sz w:val="20"/>
      <w:lang w:eastAsia="en-US"/>
      <w14:ligatures w14:val="none"/>
    </w:rPr>
  </w:style>
  <w:style w:type="paragraph" w:customStyle="1" w:styleId="F684CE253A4B438EA41BEDB34331F1411">
    <w:name w:val="F684CE253A4B438EA41BEDB34331F1411"/>
    <w:rsid w:val="00E417D0"/>
    <w:pPr>
      <w:spacing w:after="0" w:line="240" w:lineRule="auto"/>
    </w:pPr>
    <w:rPr>
      <w:rFonts w:ascii="Arial" w:eastAsia="Times New Roman" w:hAnsi="Arial" w:cs="Times New Roman"/>
      <w:kern w:val="0"/>
      <w:sz w:val="20"/>
      <w:lang w:eastAsia="en-US"/>
      <w14:ligatures w14:val="none"/>
    </w:rPr>
  </w:style>
  <w:style w:type="paragraph" w:customStyle="1" w:styleId="8B81281AC03449FDB65E85BE00663516">
    <w:name w:val="8B81281AC03449FDB65E85BE00663516"/>
    <w:rsid w:val="00914A6F"/>
  </w:style>
  <w:style w:type="paragraph" w:customStyle="1" w:styleId="BFA8CB9B268940719C01D5A40EC1B21A">
    <w:name w:val="BFA8CB9B268940719C01D5A40EC1B21A"/>
    <w:rsid w:val="00914A6F"/>
  </w:style>
  <w:style w:type="paragraph" w:customStyle="1" w:styleId="7D80F6E1894343ACB0053D827C4E7D23">
    <w:name w:val="7D80F6E1894343ACB0053D827C4E7D23"/>
    <w:rsid w:val="00914A6F"/>
  </w:style>
  <w:style w:type="paragraph" w:customStyle="1" w:styleId="E0A626957E85409C8BCE5C5E26A366AA">
    <w:name w:val="E0A626957E85409C8BCE5C5E26A366AA"/>
    <w:rsid w:val="00914A6F"/>
  </w:style>
  <w:style w:type="paragraph" w:customStyle="1" w:styleId="B60B13EC8F654DA299ED0ECE25E249A9">
    <w:name w:val="B60B13EC8F654DA299ED0ECE25E249A9"/>
    <w:rsid w:val="00914A6F"/>
  </w:style>
  <w:style w:type="paragraph" w:customStyle="1" w:styleId="64882D7B480544B5BB6374CD8BDE6DB0">
    <w:name w:val="64882D7B480544B5BB6374CD8BDE6DB0"/>
    <w:rsid w:val="00914A6F"/>
  </w:style>
  <w:style w:type="paragraph" w:customStyle="1" w:styleId="D9E14ACEDA154D6880B68269990C34B3">
    <w:name w:val="D9E14ACEDA154D6880B68269990C34B3"/>
    <w:rsid w:val="00914A6F"/>
  </w:style>
  <w:style w:type="paragraph" w:customStyle="1" w:styleId="3A8525BE0418411FBD97FAC6AD9FCE20">
    <w:name w:val="3A8525BE0418411FBD97FAC6AD9FCE20"/>
    <w:rsid w:val="00914A6F"/>
  </w:style>
  <w:style w:type="paragraph" w:customStyle="1" w:styleId="259FD0A01F2B44CE97217CF6409A4F16">
    <w:name w:val="259FD0A01F2B44CE97217CF6409A4F16"/>
    <w:rsid w:val="00914A6F"/>
  </w:style>
  <w:style w:type="paragraph" w:customStyle="1" w:styleId="Tabletext">
    <w:name w:val="Table text"/>
    <w:basedOn w:val="Normal"/>
    <w:qFormat/>
    <w:rsid w:val="00914A6F"/>
    <w:pPr>
      <w:spacing w:before="80" w:after="80" w:line="240" w:lineRule="auto"/>
    </w:pPr>
    <w:rPr>
      <w:rFonts w:ascii="Arial" w:eastAsia="Times New Roman" w:hAnsi="Arial" w:cs="Times New Roman"/>
      <w:color w:val="434244"/>
      <w:kern w:val="0"/>
      <w:sz w:val="18"/>
      <w:szCs w:val="18"/>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08A82E577DEA42B1D33C14B1A56578" ma:contentTypeVersion="17" ma:contentTypeDescription="Create a new document." ma:contentTypeScope="" ma:versionID="382f6b169a38f7f461a355ef1d5396c5">
  <xsd:schema xmlns:xsd="http://www.w3.org/2001/XMLSchema" xmlns:xs="http://www.w3.org/2001/XMLSchema" xmlns:p="http://schemas.microsoft.com/office/2006/metadata/properties" xmlns:ns2="5ca41d35-ecf6-4bdc-b814-cd359ec879aa" xmlns:ns3="827c14bc-5c54-42eb-8766-6cf98c92d6c9" targetNamespace="http://schemas.microsoft.com/office/2006/metadata/properties" ma:root="true" ma:fieldsID="4f604cc8279ac46600d3daad9ffdd1dc" ns2:_="" ns3:_="">
    <xsd:import namespace="5ca41d35-ecf6-4bdc-b814-cd359ec879aa"/>
    <xsd:import namespace="827c14bc-5c54-42eb-8766-6cf98c92d6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41d35-ecf6-4bdc-b814-cd359ec879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32a41a0-5999-48d2-8f9b-79aa65f0cbf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7c14bc-5c54-42eb-8766-6cf98c92d6c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d4a040e-e675-4369-9618-2881cf53b792}" ma:internalName="TaxCatchAll" ma:showField="CatchAllData" ma:web="827c14bc-5c54-42eb-8766-6cf98c92d6c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27c14bc-5c54-42eb-8766-6cf98c92d6c9" xsi:nil="true"/>
    <lcf76f155ced4ddcb4097134ff3c332f xmlns="5ca41d35-ecf6-4bdc-b814-cd359ec879a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3071B6-9BC9-44DC-9352-A088C5C12EA0}"/>
</file>

<file path=customXml/itemProps2.xml><?xml version="1.0" encoding="utf-8"?>
<ds:datastoreItem xmlns:ds="http://schemas.openxmlformats.org/officeDocument/2006/customXml" ds:itemID="{6CD3634E-F99D-4B47-B613-5B2E6F86D282}">
  <ds:schemaRefs>
    <ds:schemaRef ds:uri="http://schemas.microsoft.com/office/2006/metadata/properties"/>
    <ds:schemaRef ds:uri="http://schemas.microsoft.com/office/infopath/2007/PartnerControls"/>
    <ds:schemaRef ds:uri="e6144921-2f6f-4c3e-81e7-330f7861a9cf"/>
    <ds:schemaRef ds:uri="d4af25f5-7f7f-444e-a264-70b510e82686"/>
  </ds:schemaRefs>
</ds:datastoreItem>
</file>

<file path=customXml/itemProps3.xml><?xml version="1.0" encoding="utf-8"?>
<ds:datastoreItem xmlns:ds="http://schemas.openxmlformats.org/officeDocument/2006/customXml" ds:itemID="{D3E645C7-B794-47C1-82B9-9F0E8416C9F3}">
  <ds:schemaRefs>
    <ds:schemaRef ds:uri="http://schemas.openxmlformats.org/officeDocument/2006/bibliography"/>
  </ds:schemaRefs>
</ds:datastoreItem>
</file>

<file path=customXml/itemProps4.xml><?xml version="1.0" encoding="utf-8"?>
<ds:datastoreItem xmlns:ds="http://schemas.openxmlformats.org/officeDocument/2006/customXml" ds:itemID="{10E6E6E0-AE63-4E51-95F4-FFE94D211C73}">
  <ds:schemaRefs>
    <ds:schemaRef ds:uri="http://schemas.microsoft.com/sharepoint/v3/contenttype/forms"/>
  </ds:schemaRefs>
</ds:datastoreItem>
</file>

<file path=docMetadata/LabelInfo.xml><?xml version="1.0" encoding="utf-8"?>
<clbl:labelList xmlns:clbl="http://schemas.microsoft.com/office/2020/mipLabelMetadata">
  <clbl:label id="{d82148ba-759c-433c-8cea-0d92589a8cc8}" enabled="0" method="" siteId="{d82148ba-759c-433c-8cea-0d92589a8cc8}"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6</Pages>
  <Words>1446</Words>
  <Characters>8131</Characters>
  <Application>Microsoft Office Word</Application>
  <DocSecurity>8</DocSecurity>
  <Lines>369</Lines>
  <Paragraphs>258</Paragraphs>
  <ScaleCrop>false</ScaleCrop>
  <HeadingPairs>
    <vt:vector size="2" baseType="variant">
      <vt:variant>
        <vt:lpstr>Title</vt:lpstr>
      </vt:variant>
      <vt:variant>
        <vt:i4>1</vt:i4>
      </vt:variant>
    </vt:vector>
  </HeadingPairs>
  <TitlesOfParts>
    <vt:vector size="1" baseType="lpstr">
      <vt:lpstr/>
    </vt:vector>
  </TitlesOfParts>
  <Company>Gladstone Ports Corporation Limited</Company>
  <LinksUpToDate>false</LinksUpToDate>
  <CharactersWithSpaces>9319</CharactersWithSpaces>
  <SharedDoc>false</SharedDoc>
  <HLinks>
    <vt:vector size="6" baseType="variant">
      <vt:variant>
        <vt:i4>1048701</vt:i4>
      </vt:variant>
      <vt:variant>
        <vt:i4>0</vt:i4>
      </vt:variant>
      <vt:variant>
        <vt:i4>0</vt:i4>
      </vt:variant>
      <vt:variant>
        <vt:i4>5</vt:i4>
      </vt:variant>
      <vt:variant>
        <vt:lpwstr>mailto:sales@gpcl.com.au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johnsonk</dc:creator>
  <cp:keywords/>
  <dc:description/>
  <cp:lastModifiedBy>Amy Hughes</cp:lastModifiedBy>
  <cp:revision>3</cp:revision>
  <cp:lastPrinted>2025-12-07T21:50:00Z</cp:lastPrinted>
  <dcterms:created xsi:type="dcterms:W3CDTF">2026-08-19T03:16:00Z</dcterms:created>
  <dcterms:modified xsi:type="dcterms:W3CDTF">2026-08-19T03:19:00Z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0x010100E908A82E577DEA42B1D33C14B1A56578</vt:lpwstr>
  </property>
  <property fmtid="{D5CDD505-2E9C-101B-9397-08002B2CF9AE}" pid="3" name="MediaServiceImageTags">
    <vt:lpwstr/>
  </property>
</Properties>
</file>