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1E0" w:firstRow="1" w:lastRow="1" w:firstColumn="1" w:lastColumn="1" w:noHBand="0" w:noVBand="0"/>
      </w:tblPr>
      <w:tblGrid>
        <w:gridCol w:w="10186"/>
      </w:tblGrid>
      <w:tr w:rsidR="005852F5" w:rsidRPr="00A13098" w14:paraId="16EC7EB8" w14:textId="77777777" w:rsidTr="002D76F1">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left w:w="57" w:type="dxa"/>
              <w:right w:w="57" w:type="dxa"/>
            </w:tcMar>
          </w:tcPr>
          <w:p w14:paraId="025BCDA2" w14:textId="77777777" w:rsidR="005852F5" w:rsidRPr="00A13098" w:rsidRDefault="005852F5" w:rsidP="002D76F1">
            <w:pPr>
              <w:tabs>
                <w:tab w:val="left" w:pos="360"/>
                <w:tab w:val="right" w:pos="5613"/>
              </w:tabs>
              <w:spacing w:before="60" w:after="60"/>
              <w:rPr>
                <w:rFonts w:cs="Arial"/>
              </w:rPr>
            </w:pPr>
            <w:bookmarkStart w:id="0" w:name="_Toc138087107"/>
            <w:r w:rsidRPr="00A13098">
              <w:rPr>
                <w:rFonts w:eastAsia="Calibri" w:cs="Arial"/>
                <w:b/>
                <w:bCs/>
                <w:color w:val="000000" w:themeColor="text1"/>
                <w:sz w:val="18"/>
                <w:szCs w:val="18"/>
              </w:rPr>
              <w:t>Date of submission:</w:t>
            </w:r>
          </w:p>
        </w:tc>
      </w:tr>
      <w:tr w:rsidR="005852F5" w:rsidRPr="00A13098" w14:paraId="101B1437" w14:textId="77777777" w:rsidTr="002D76F1">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09C61B89" w14:textId="77777777" w:rsidR="005852F5" w:rsidRPr="00A13098" w:rsidRDefault="005852F5" w:rsidP="002D76F1">
            <w:pPr>
              <w:spacing w:before="80" w:after="80"/>
              <w:rPr>
                <w:rFonts w:cs="Arial"/>
              </w:rPr>
            </w:pPr>
            <w:r w:rsidRPr="00A13098">
              <w:rPr>
                <w:rFonts w:eastAsia="Calibri" w:cs="Arial"/>
                <w:color w:val="000000" w:themeColor="text1"/>
                <w:sz w:val="18"/>
                <w:szCs w:val="18"/>
              </w:rPr>
              <w:t xml:space="preserve"> </w:t>
            </w:r>
            <w:sdt>
              <w:sdtPr>
                <w:rPr>
                  <w:rFonts w:eastAsia="Calibri" w:cs="Arial"/>
                  <w:color w:val="000000" w:themeColor="text1"/>
                  <w:sz w:val="18"/>
                  <w:szCs w:val="18"/>
                </w:rPr>
                <w:id w:val="-359597209"/>
                <w:placeholder>
                  <w:docPart w:val="51BED91B46F94E059D22D3C0B04A9390"/>
                </w:placeholder>
                <w:showingPlcHdr/>
                <w:date>
                  <w:dateFormat w:val="d/MM/yyyy"/>
                  <w:lid w:val="en-AU"/>
                  <w:storeMappedDataAs w:val="dateTime"/>
                  <w:calendar w:val="gregorian"/>
                </w:date>
              </w:sdtPr>
              <w:sdtEndPr/>
              <w:sdtContent>
                <w:permStart w:id="1459125351" w:edGrp="everyone"/>
                <w:r w:rsidRPr="00A13098">
                  <w:rPr>
                    <w:rStyle w:val="PlaceholderText"/>
                    <w:rFonts w:cs="Arial"/>
                  </w:rPr>
                  <w:t>Click or tap to enter a date.</w:t>
                </w:r>
              </w:sdtContent>
            </w:sdt>
            <w:permEnd w:id="1459125351"/>
          </w:p>
        </w:tc>
      </w:tr>
      <w:tr w:rsidR="005852F5" w:rsidRPr="00A13098" w14:paraId="3FAC0490" w14:textId="77777777" w:rsidTr="002D76F1">
        <w:trPr>
          <w:trHeight w:val="300"/>
        </w:trPr>
        <w:tc>
          <w:tcPr>
            <w:tcW w:w="10186" w:type="dxa"/>
            <w:tcBorders>
              <w:top w:val="single" w:sz="8" w:space="0" w:color="999999"/>
              <w:left w:val="single" w:sz="8" w:space="0" w:color="999999"/>
              <w:bottom w:val="single" w:sz="8" w:space="0" w:color="999999"/>
              <w:right w:val="single" w:sz="8" w:space="0" w:color="999999"/>
            </w:tcBorders>
            <w:shd w:val="clear" w:color="auto" w:fill="FFFFFF" w:themeFill="background1"/>
            <w:tcMar>
              <w:left w:w="57" w:type="dxa"/>
              <w:right w:w="57" w:type="dxa"/>
            </w:tcMar>
          </w:tcPr>
          <w:p w14:paraId="79E3335B" w14:textId="77777777" w:rsidR="005852F5" w:rsidRPr="00A13098" w:rsidRDefault="005852F5" w:rsidP="002D76F1">
            <w:pPr>
              <w:spacing w:before="80" w:after="80" w:line="259" w:lineRule="auto"/>
              <w:rPr>
                <w:rFonts w:eastAsia="Calibri" w:cs="Arial"/>
                <w:b/>
                <w:bCs/>
                <w:color w:val="000000" w:themeColor="text1"/>
                <w:sz w:val="22"/>
                <w:szCs w:val="22"/>
              </w:rPr>
            </w:pPr>
            <w:r w:rsidRPr="00A13098">
              <w:rPr>
                <w:rFonts w:eastAsia="Calibri" w:cs="Arial"/>
                <w:b/>
                <w:bCs/>
                <w:color w:val="000000" w:themeColor="text1"/>
                <w:sz w:val="22"/>
                <w:szCs w:val="22"/>
              </w:rPr>
              <w:t xml:space="preserve">Guidance for Completing </w:t>
            </w:r>
          </w:p>
          <w:p w14:paraId="1C361ECD" w14:textId="77777777" w:rsidR="005852F5" w:rsidRPr="00A13098" w:rsidRDefault="005852F5" w:rsidP="002D76F1">
            <w:pPr>
              <w:spacing w:before="80" w:after="80" w:line="259" w:lineRule="auto"/>
              <w:rPr>
                <w:rFonts w:cs="Arial"/>
                <w:sz w:val="22"/>
                <w:szCs w:val="22"/>
              </w:rPr>
            </w:pPr>
          </w:p>
          <w:p w14:paraId="634851F2" w14:textId="77777777" w:rsidR="005852F5" w:rsidRPr="00A13098" w:rsidRDefault="005852F5" w:rsidP="002D76F1">
            <w:pPr>
              <w:spacing w:before="80" w:after="80" w:line="259" w:lineRule="auto"/>
              <w:rPr>
                <w:rFonts w:cs="Arial"/>
                <w:sz w:val="22"/>
                <w:szCs w:val="22"/>
              </w:rPr>
            </w:pPr>
            <w:r w:rsidRPr="00A13098">
              <w:rPr>
                <w:rFonts w:eastAsia="Calibri" w:cs="Arial"/>
                <w:b/>
                <w:bCs/>
                <w:color w:val="000000" w:themeColor="text1"/>
                <w:sz w:val="22"/>
                <w:szCs w:val="22"/>
              </w:rPr>
              <w:t xml:space="preserve">Information provided </w:t>
            </w:r>
          </w:p>
          <w:p w14:paraId="687CA8F2" w14:textId="77777777" w:rsidR="005852F5" w:rsidRPr="00A13098" w:rsidRDefault="005852F5" w:rsidP="002D76F1">
            <w:pPr>
              <w:spacing w:line="300" w:lineRule="auto"/>
              <w:jc w:val="both"/>
              <w:rPr>
                <w:rFonts w:eastAsia="Calibri" w:cs="Arial"/>
                <w:color w:val="000000" w:themeColor="text1"/>
                <w:sz w:val="22"/>
                <w:szCs w:val="22"/>
              </w:rPr>
            </w:pPr>
            <w:r w:rsidRPr="00A13098">
              <w:rPr>
                <w:rFonts w:eastAsia="Calibri" w:cs="Arial"/>
                <w:color w:val="000000" w:themeColor="text1"/>
                <w:sz w:val="22"/>
                <w:szCs w:val="22"/>
              </w:rPr>
              <w:t>To help us support you as quickly and effectively as possible, please complete all sections of the form. The more information you provide, the better we can understand your needs and respond with appropriate recommendations.</w:t>
            </w:r>
          </w:p>
          <w:p w14:paraId="116A4BAC" w14:textId="77777777" w:rsidR="005852F5" w:rsidRPr="00A13098" w:rsidRDefault="005852F5" w:rsidP="002D76F1">
            <w:pPr>
              <w:spacing w:line="300" w:lineRule="auto"/>
              <w:jc w:val="both"/>
              <w:rPr>
                <w:rFonts w:eastAsia="Calibri" w:cs="Arial"/>
                <w:color w:val="000000" w:themeColor="text1"/>
                <w:sz w:val="22"/>
                <w:szCs w:val="22"/>
              </w:rPr>
            </w:pPr>
          </w:p>
          <w:p w14:paraId="35E5AD59" w14:textId="77777777" w:rsidR="005852F5" w:rsidRPr="00A13098" w:rsidRDefault="005852F5" w:rsidP="002D76F1">
            <w:pPr>
              <w:spacing w:before="80" w:after="80"/>
              <w:jc w:val="both"/>
              <w:rPr>
                <w:rFonts w:eastAsia="Calibri" w:cs="Arial"/>
                <w:b/>
                <w:bCs/>
                <w:sz w:val="22"/>
                <w:szCs w:val="22"/>
              </w:rPr>
            </w:pPr>
            <w:r w:rsidRPr="00A13098">
              <w:rPr>
                <w:rFonts w:eastAsia="Calibri" w:cs="Arial"/>
                <w:b/>
                <w:bCs/>
                <w:sz w:val="22"/>
                <w:szCs w:val="22"/>
              </w:rPr>
              <w:t>Completing the form</w:t>
            </w:r>
          </w:p>
          <w:p w14:paraId="4737FB16" w14:textId="77777777" w:rsidR="005852F5" w:rsidRPr="00A13098" w:rsidRDefault="005852F5" w:rsidP="002D76F1">
            <w:pPr>
              <w:spacing w:line="300" w:lineRule="auto"/>
              <w:jc w:val="both"/>
              <w:rPr>
                <w:rFonts w:eastAsia="Calibri" w:cs="Arial"/>
                <w:color w:val="000000" w:themeColor="text1"/>
                <w:sz w:val="22"/>
                <w:szCs w:val="22"/>
              </w:rPr>
            </w:pPr>
            <w:r w:rsidRPr="00A13098">
              <w:rPr>
                <w:rFonts w:eastAsia="Calibri" w:cs="Arial"/>
                <w:color w:val="000000" w:themeColor="text1"/>
                <w:sz w:val="22"/>
                <w:szCs w:val="22"/>
              </w:rPr>
              <w:t>Guidance notes are included throughout to assist you in completing each section. You can type directly over these notes with your responses.</w:t>
            </w:r>
          </w:p>
          <w:p w14:paraId="49A846F8" w14:textId="77777777" w:rsidR="005852F5" w:rsidRPr="00A13098" w:rsidRDefault="005852F5" w:rsidP="002D76F1">
            <w:pPr>
              <w:spacing w:line="300" w:lineRule="auto"/>
              <w:jc w:val="both"/>
              <w:rPr>
                <w:rFonts w:eastAsia="Calibri" w:cs="Arial"/>
                <w:color w:val="000000" w:themeColor="text1"/>
                <w:sz w:val="22"/>
                <w:szCs w:val="22"/>
              </w:rPr>
            </w:pPr>
            <w:r w:rsidRPr="00A13098">
              <w:rPr>
                <w:rFonts w:eastAsia="Calibri" w:cs="Arial"/>
                <w:color w:val="000000" w:themeColor="text1"/>
                <w:sz w:val="22"/>
                <w:szCs w:val="22"/>
              </w:rPr>
              <w:t>If you are unable to complete a section, please indicate why and, if possible, when the information will be available.</w:t>
            </w:r>
          </w:p>
          <w:p w14:paraId="57B778FA" w14:textId="77777777" w:rsidR="005852F5" w:rsidRPr="00A13098" w:rsidRDefault="005852F5" w:rsidP="002D76F1">
            <w:pPr>
              <w:spacing w:line="300" w:lineRule="auto"/>
              <w:jc w:val="both"/>
              <w:rPr>
                <w:rFonts w:eastAsia="Calibri" w:cs="Arial"/>
                <w:color w:val="000000" w:themeColor="text1"/>
                <w:sz w:val="22"/>
                <w:szCs w:val="22"/>
              </w:rPr>
            </w:pPr>
            <w:r w:rsidRPr="00A13098">
              <w:rPr>
                <w:rFonts w:eastAsia="Calibri" w:cs="Arial"/>
                <w:color w:val="000000" w:themeColor="text1"/>
                <w:sz w:val="22"/>
                <w:szCs w:val="22"/>
              </w:rPr>
              <w:t>If anything is unclear, please do not hesitate to contact us directly for assistance.</w:t>
            </w:r>
          </w:p>
          <w:p w14:paraId="34A8E357" w14:textId="77777777" w:rsidR="005852F5" w:rsidRPr="00A13098" w:rsidRDefault="005852F5" w:rsidP="002D76F1">
            <w:pPr>
              <w:spacing w:line="300" w:lineRule="auto"/>
              <w:jc w:val="both"/>
              <w:rPr>
                <w:rFonts w:eastAsia="Calibri" w:cs="Arial"/>
                <w:color w:val="000000" w:themeColor="text1"/>
                <w:sz w:val="22"/>
                <w:szCs w:val="22"/>
              </w:rPr>
            </w:pPr>
            <w:r w:rsidRPr="00A13098">
              <w:rPr>
                <w:rFonts w:eastAsia="Calibri" w:cs="Arial"/>
                <w:color w:val="000000" w:themeColor="text1"/>
                <w:sz w:val="22"/>
                <w:szCs w:val="22"/>
              </w:rPr>
              <w:t>Estimated time to complete: 10–15 minutes</w:t>
            </w:r>
          </w:p>
          <w:p w14:paraId="4E26563F" w14:textId="77777777" w:rsidR="005852F5" w:rsidRPr="00A13098" w:rsidRDefault="005852F5" w:rsidP="002D76F1">
            <w:pPr>
              <w:spacing w:line="300" w:lineRule="auto"/>
              <w:jc w:val="both"/>
              <w:rPr>
                <w:rFonts w:eastAsia="Calibri" w:cs="Arial"/>
                <w:color w:val="000000" w:themeColor="text1"/>
                <w:sz w:val="22"/>
                <w:szCs w:val="22"/>
              </w:rPr>
            </w:pPr>
          </w:p>
          <w:p w14:paraId="2FC7A054" w14:textId="77777777" w:rsidR="005852F5" w:rsidRPr="00A13098" w:rsidRDefault="005852F5" w:rsidP="002D76F1">
            <w:pPr>
              <w:spacing w:before="80" w:after="80" w:line="259" w:lineRule="auto"/>
              <w:jc w:val="both"/>
              <w:rPr>
                <w:rFonts w:cs="Arial"/>
                <w:sz w:val="22"/>
                <w:szCs w:val="22"/>
              </w:rPr>
            </w:pPr>
            <w:r w:rsidRPr="00A13098">
              <w:rPr>
                <w:rFonts w:eastAsia="Calibri" w:cs="Arial"/>
                <w:b/>
                <w:bCs/>
                <w:color w:val="000000" w:themeColor="text1"/>
                <w:sz w:val="22"/>
                <w:szCs w:val="22"/>
              </w:rPr>
              <w:t xml:space="preserve">Process </w:t>
            </w:r>
          </w:p>
          <w:p w14:paraId="185E9082" w14:textId="77777777" w:rsidR="005852F5" w:rsidRPr="00A13098" w:rsidRDefault="005852F5" w:rsidP="002D76F1">
            <w:pPr>
              <w:spacing w:before="80" w:after="80" w:line="259" w:lineRule="auto"/>
              <w:jc w:val="center"/>
              <w:rPr>
                <w:rFonts w:eastAsia="Calibri" w:cs="Arial"/>
                <w:color w:val="000000" w:themeColor="text1"/>
                <w:sz w:val="22"/>
                <w:szCs w:val="22"/>
                <w:highlight w:val="yellow"/>
              </w:rPr>
            </w:pPr>
            <w:r w:rsidRPr="00A13098">
              <w:rPr>
                <w:rFonts w:cs="Arial"/>
                <w:noProof/>
                <w:sz w:val="22"/>
                <w:szCs w:val="22"/>
              </w:rPr>
              <w:drawing>
                <wp:inline distT="0" distB="0" distL="0" distR="0" wp14:anchorId="4537E0F4" wp14:editId="0BBDC5EA">
                  <wp:extent cx="5950661" cy="1155551"/>
                  <wp:effectExtent l="0" t="0" r="0" b="0"/>
                  <wp:docPr id="670246761"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246761" name="Picture 670246761"/>
                          <pic:cNvPicPr/>
                        </pic:nvPicPr>
                        <pic:blipFill>
                          <a:blip r:embed="rId8">
                            <a:extLst>
                              <a:ext uri="{28A0092B-C50C-407E-A947-70E740481C1C}">
                                <a14:useLocalDpi xmlns:a14="http://schemas.microsoft.com/office/drawing/2010/main"/>
                              </a:ext>
                            </a:extLst>
                          </a:blip>
                          <a:srcRect l="744" t="30601" r="1934"/>
                          <a:stretch>
                            <a:fillRect/>
                          </a:stretch>
                        </pic:blipFill>
                        <pic:spPr>
                          <a:xfrm>
                            <a:off x="0" y="0"/>
                            <a:ext cx="5950661" cy="1155551"/>
                          </a:xfrm>
                          <a:prstGeom prst="rect">
                            <a:avLst/>
                          </a:prstGeom>
                        </pic:spPr>
                      </pic:pic>
                    </a:graphicData>
                  </a:graphic>
                </wp:inline>
              </w:drawing>
            </w:r>
          </w:p>
          <w:p w14:paraId="7EDA8478" w14:textId="77777777" w:rsidR="005852F5" w:rsidRPr="00A13098" w:rsidRDefault="005852F5" w:rsidP="002D76F1">
            <w:pPr>
              <w:rPr>
                <w:rFonts w:eastAsia="Calibri" w:cs="Arial"/>
                <w:b/>
                <w:bCs/>
                <w:sz w:val="22"/>
                <w:szCs w:val="22"/>
              </w:rPr>
            </w:pPr>
          </w:p>
          <w:p w14:paraId="2018E71B" w14:textId="77777777" w:rsidR="005852F5" w:rsidRPr="00A13098" w:rsidRDefault="005852F5" w:rsidP="002D76F1">
            <w:pPr>
              <w:rPr>
                <w:rFonts w:eastAsia="Calibri" w:cs="Arial"/>
                <w:b/>
                <w:bCs/>
                <w:sz w:val="22"/>
                <w:szCs w:val="22"/>
              </w:rPr>
            </w:pPr>
            <w:r w:rsidRPr="00A13098">
              <w:rPr>
                <w:rFonts w:eastAsia="Calibri" w:cs="Arial"/>
                <w:b/>
                <w:bCs/>
                <w:sz w:val="22"/>
                <w:szCs w:val="22"/>
              </w:rPr>
              <w:t xml:space="preserve">Next Steps </w:t>
            </w:r>
          </w:p>
          <w:p w14:paraId="7666C5DB" w14:textId="77777777" w:rsidR="005852F5" w:rsidRPr="00A13098" w:rsidRDefault="005852F5" w:rsidP="002D76F1">
            <w:pPr>
              <w:rPr>
                <w:rFonts w:cs="Arial"/>
                <w:sz w:val="22"/>
                <w:szCs w:val="22"/>
                <w:lang w:eastAsia="en-AU"/>
              </w:rPr>
            </w:pPr>
            <w:r w:rsidRPr="00A13098">
              <w:rPr>
                <w:rFonts w:cs="Arial"/>
                <w:sz w:val="22"/>
                <w:szCs w:val="22"/>
                <w:lang w:eastAsia="en-AU"/>
              </w:rPr>
              <w:t>Once submitted, GPC will review your enquiry and respond with next steps, which may include requests for further information, technical review, or commercial discussions.</w:t>
            </w:r>
          </w:p>
          <w:p w14:paraId="5FC15499" w14:textId="77777777" w:rsidR="005852F5" w:rsidRPr="00A13098" w:rsidRDefault="005852F5" w:rsidP="002D76F1">
            <w:pPr>
              <w:rPr>
                <w:rFonts w:cs="Arial"/>
                <w:b/>
                <w:bCs/>
                <w:i/>
                <w:iCs/>
                <w:sz w:val="22"/>
                <w:szCs w:val="22"/>
              </w:rPr>
            </w:pPr>
          </w:p>
          <w:p w14:paraId="16D75D1B" w14:textId="77777777" w:rsidR="005852F5" w:rsidRPr="00A13098" w:rsidRDefault="005852F5" w:rsidP="002D76F1">
            <w:pPr>
              <w:tabs>
                <w:tab w:val="left" w:pos="1515"/>
              </w:tabs>
              <w:rPr>
                <w:rFonts w:cs="Arial"/>
                <w:sz w:val="22"/>
                <w:szCs w:val="22"/>
              </w:rPr>
            </w:pPr>
          </w:p>
          <w:p w14:paraId="5F1BA162" w14:textId="77777777" w:rsidR="005852F5" w:rsidRPr="00A13098" w:rsidRDefault="005852F5" w:rsidP="002D76F1">
            <w:pPr>
              <w:tabs>
                <w:tab w:val="left" w:pos="1515"/>
              </w:tabs>
              <w:rPr>
                <w:rFonts w:cs="Arial"/>
                <w:sz w:val="22"/>
                <w:szCs w:val="22"/>
              </w:rPr>
            </w:pPr>
            <w:r w:rsidRPr="00A13098">
              <w:rPr>
                <w:rFonts w:cs="Arial"/>
                <w:sz w:val="22"/>
                <w:szCs w:val="22"/>
              </w:rPr>
              <w:t>For assistance completing this form, please contact:</w:t>
            </w:r>
            <w:r w:rsidRPr="00A13098">
              <w:rPr>
                <w:rFonts w:cs="Arial"/>
                <w:sz w:val="22"/>
                <w:szCs w:val="22"/>
              </w:rPr>
              <w:br/>
              <w:t xml:space="preserve">Email: </w:t>
            </w:r>
            <w:hyperlink r:id="rId9" w:history="1">
              <w:r w:rsidRPr="00A13098">
                <w:rPr>
                  <w:rStyle w:val="Hyperlink"/>
                  <w:rFonts w:cs="Arial"/>
                  <w:sz w:val="22"/>
                  <w:szCs w:val="22"/>
                </w:rPr>
                <w:t>property@gpcl.com.au</w:t>
              </w:r>
            </w:hyperlink>
            <w:r w:rsidRPr="00A13098">
              <w:rPr>
                <w:rFonts w:cs="Arial"/>
                <w:sz w:val="22"/>
                <w:szCs w:val="22"/>
              </w:rPr>
              <w:t xml:space="preserve"> </w:t>
            </w:r>
            <w:r w:rsidRPr="00A13098">
              <w:rPr>
                <w:rFonts w:cs="Arial"/>
                <w:sz w:val="22"/>
                <w:szCs w:val="22"/>
              </w:rPr>
              <w:br/>
              <w:t>Phone:4976 1333</w:t>
            </w:r>
          </w:p>
          <w:p w14:paraId="420B1EDE" w14:textId="77777777" w:rsidR="005852F5" w:rsidRPr="00A13098" w:rsidRDefault="005852F5" w:rsidP="002D76F1">
            <w:pPr>
              <w:tabs>
                <w:tab w:val="left" w:pos="1515"/>
              </w:tabs>
              <w:rPr>
                <w:rFonts w:cs="Arial"/>
                <w:szCs w:val="20"/>
              </w:rPr>
            </w:pPr>
          </w:p>
        </w:tc>
      </w:tr>
    </w:tbl>
    <w:p w14:paraId="36CAD30C" w14:textId="373C4270" w:rsidR="005852F5" w:rsidRPr="00A13098" w:rsidRDefault="005852F5" w:rsidP="006A2F83">
      <w:pPr>
        <w:rPr>
          <w:rFonts w:cs="Arial"/>
        </w:rPr>
      </w:pPr>
    </w:p>
    <w:p w14:paraId="1DCD9064" w14:textId="77777777" w:rsidR="005852F5" w:rsidRPr="00A13098" w:rsidRDefault="005852F5">
      <w:pPr>
        <w:rPr>
          <w:rFonts w:cs="Arial"/>
        </w:rPr>
      </w:pPr>
      <w:r w:rsidRPr="00A13098">
        <w:rPr>
          <w:rFonts w:cs="Arial"/>
        </w:rPr>
        <w:br w:type="page"/>
      </w:r>
    </w:p>
    <w:p w14:paraId="571520CC" w14:textId="1E0F525F" w:rsidR="006A2F83" w:rsidRPr="00A13098" w:rsidRDefault="009F7DD3" w:rsidP="006A2F83">
      <w:pPr>
        <w:pStyle w:val="PartHeading"/>
        <w:rPr>
          <w:noProof w:val="0"/>
          <w:color w:val="auto"/>
        </w:rPr>
      </w:pPr>
      <w:r w:rsidRPr="00A13098">
        <w:rPr>
          <w:noProof w:val="0"/>
          <w:color w:val="auto"/>
        </w:rPr>
        <w:lastRenderedPageBreak/>
        <w:t xml:space="preserve">Customer/ Company Details </w:t>
      </w:r>
      <w:bookmarkEnd w:id="0"/>
    </w:p>
    <w:tbl>
      <w:tblPr>
        <w:tblStyle w:val="TableStyle1SCCReversedHeader"/>
        <w:tblW w:w="10128" w:type="dxa"/>
        <w:tblLook w:val="01E0" w:firstRow="1" w:lastRow="1" w:firstColumn="1" w:lastColumn="1" w:noHBand="0" w:noVBand="0"/>
      </w:tblPr>
      <w:tblGrid>
        <w:gridCol w:w="4593"/>
        <w:gridCol w:w="5535"/>
      </w:tblGrid>
      <w:tr w:rsidR="0060227B" w:rsidRPr="00A13098" w14:paraId="0AA82FA8" w14:textId="77777777" w:rsidTr="002D76F1">
        <w:trPr>
          <w:cnfStyle w:val="100000000000" w:firstRow="1" w:lastRow="0" w:firstColumn="0" w:lastColumn="0" w:oddVBand="0" w:evenVBand="0" w:oddHBand="0" w:evenHBand="0" w:firstRowFirstColumn="0" w:firstRowLastColumn="0" w:lastRowFirstColumn="0" w:lastRowLastColumn="0"/>
          <w:trHeight w:val="70"/>
          <w:tblHeader/>
        </w:trPr>
        <w:tc>
          <w:tcPr>
            <w:tcW w:w="4593" w:type="dxa"/>
            <w:tcBorders>
              <w:bottom w:val="single" w:sz="4" w:space="0" w:color="999999"/>
            </w:tcBorders>
            <w:shd w:val="clear" w:color="auto" w:fill="A6A6A6" w:themeFill="background1" w:themeFillShade="A6"/>
          </w:tcPr>
          <w:p w14:paraId="26A2C284" w14:textId="77777777" w:rsidR="0060227B" w:rsidRPr="00A13098" w:rsidRDefault="0060227B" w:rsidP="002D76F1">
            <w:pPr>
              <w:pStyle w:val="Tabletext"/>
              <w:rPr>
                <w:rFonts w:cs="Arial"/>
                <w:color w:val="auto"/>
              </w:rPr>
            </w:pPr>
            <w:r w:rsidRPr="00A13098">
              <w:rPr>
                <w:rFonts w:cs="Arial"/>
                <w:color w:val="auto"/>
              </w:rPr>
              <w:t>Information Required</w:t>
            </w:r>
          </w:p>
        </w:tc>
        <w:tc>
          <w:tcPr>
            <w:tcW w:w="5535" w:type="dxa"/>
            <w:shd w:val="clear" w:color="auto" w:fill="A6A6A6" w:themeFill="background1" w:themeFillShade="A6"/>
          </w:tcPr>
          <w:p w14:paraId="4D0D19EB" w14:textId="77777777" w:rsidR="0060227B" w:rsidRPr="00A13098" w:rsidRDefault="0060227B" w:rsidP="002D76F1">
            <w:pPr>
              <w:pStyle w:val="Tabletext"/>
              <w:rPr>
                <w:rFonts w:cs="Arial"/>
                <w:color w:val="auto"/>
              </w:rPr>
            </w:pPr>
            <w:r w:rsidRPr="00A13098">
              <w:rPr>
                <w:rFonts w:cs="Arial"/>
                <w:color w:val="auto"/>
              </w:rPr>
              <w:t>Details</w:t>
            </w:r>
          </w:p>
        </w:tc>
      </w:tr>
      <w:tr w:rsidR="0060227B" w:rsidRPr="00A13098" w14:paraId="2FE81B26" w14:textId="77777777" w:rsidTr="002D76F1">
        <w:tc>
          <w:tcPr>
            <w:tcW w:w="4593" w:type="dxa"/>
            <w:shd w:val="clear" w:color="auto" w:fill="F2F2F2" w:themeFill="background1" w:themeFillShade="F2"/>
          </w:tcPr>
          <w:p w14:paraId="7138E6FE" w14:textId="77777777" w:rsidR="0060227B" w:rsidRPr="00A13098" w:rsidRDefault="0060227B" w:rsidP="002D76F1">
            <w:pPr>
              <w:pStyle w:val="Tabletext"/>
              <w:rPr>
                <w:rFonts w:cs="Arial"/>
                <w:color w:val="auto"/>
              </w:rPr>
            </w:pPr>
            <w:permStart w:id="422317033" w:edGrp="everyone" w:colFirst="1" w:colLast="1"/>
            <w:r w:rsidRPr="00A13098">
              <w:rPr>
                <w:rFonts w:cs="Arial"/>
                <w:color w:val="auto"/>
              </w:rPr>
              <w:t>Legal entity name of Customer</w:t>
            </w:r>
          </w:p>
          <w:p w14:paraId="2F02897F" w14:textId="77777777" w:rsidR="0060227B" w:rsidRPr="00A13098" w:rsidRDefault="0060227B" w:rsidP="002D76F1">
            <w:pPr>
              <w:pStyle w:val="Tabletext"/>
              <w:rPr>
                <w:rFonts w:cs="Arial"/>
                <w:color w:val="auto"/>
              </w:rPr>
            </w:pPr>
            <w:r w:rsidRPr="00A13098">
              <w:rPr>
                <w:rFonts w:cs="Arial"/>
                <w:i/>
                <w:color w:val="auto"/>
              </w:rPr>
              <w:t>If Customer is a company – specify the full company name</w:t>
            </w:r>
          </w:p>
        </w:tc>
        <w:sdt>
          <w:sdtPr>
            <w:rPr>
              <w:rFonts w:cs="Arial"/>
              <w:i/>
              <w:iCs/>
              <w:color w:val="auto"/>
            </w:rPr>
            <w:id w:val="-804312483"/>
            <w:placeholder>
              <w:docPart w:val="00901AFDE18A403AB2C7E9EE97C24881"/>
            </w:placeholder>
            <w:showingPlcHdr/>
          </w:sdtPr>
          <w:sdtEndPr/>
          <w:sdtContent>
            <w:tc>
              <w:tcPr>
                <w:tcW w:w="5535" w:type="dxa"/>
                <w:tcBorders>
                  <w:bottom w:val="single" w:sz="4" w:space="0" w:color="999999"/>
                </w:tcBorders>
              </w:tcPr>
              <w:p w14:paraId="0F61A448" w14:textId="77777777" w:rsidR="0060227B" w:rsidRPr="00A13098" w:rsidRDefault="0060227B" w:rsidP="002D76F1">
                <w:pPr>
                  <w:pStyle w:val="Tabletext"/>
                  <w:rPr>
                    <w:rFonts w:cs="Arial"/>
                    <w:i/>
                    <w:iCs/>
                    <w:color w:val="auto"/>
                  </w:rPr>
                </w:pPr>
                <w:r w:rsidRPr="00A13098">
                  <w:rPr>
                    <w:rStyle w:val="PlaceholderText"/>
                    <w:rFonts w:cs="Arial"/>
                    <w:i/>
                    <w:iCs/>
                  </w:rPr>
                  <w:t>Click or tap here to enter text.</w:t>
                </w:r>
              </w:p>
            </w:tc>
          </w:sdtContent>
        </w:sdt>
      </w:tr>
      <w:tr w:rsidR="0060227B" w:rsidRPr="00A13098" w14:paraId="56DDED84" w14:textId="77777777" w:rsidTr="002D76F1">
        <w:tc>
          <w:tcPr>
            <w:tcW w:w="4593" w:type="dxa"/>
            <w:shd w:val="clear" w:color="auto" w:fill="F2F2F2" w:themeFill="background1" w:themeFillShade="F2"/>
          </w:tcPr>
          <w:p w14:paraId="76665519" w14:textId="77777777" w:rsidR="0060227B" w:rsidRPr="00A13098" w:rsidRDefault="0060227B" w:rsidP="002D76F1">
            <w:pPr>
              <w:pStyle w:val="Tabletext"/>
              <w:rPr>
                <w:rFonts w:cs="Arial"/>
                <w:color w:val="auto"/>
              </w:rPr>
            </w:pPr>
            <w:permStart w:id="1423514053" w:edGrp="everyone" w:colFirst="1" w:colLast="1"/>
            <w:permEnd w:id="422317033"/>
            <w:r w:rsidRPr="00A13098">
              <w:rPr>
                <w:rFonts w:cs="Arial"/>
                <w:color w:val="auto"/>
              </w:rPr>
              <w:t>Customer’s Australian Company Number (ACN) or Australian Business Number (ABN)</w:t>
            </w:r>
            <w:r w:rsidRPr="00A13098">
              <w:rPr>
                <w:rFonts w:cs="Arial"/>
              </w:rPr>
              <w:br/>
            </w:r>
            <w:r w:rsidRPr="00A13098">
              <w:rPr>
                <w:rFonts w:cs="Arial"/>
                <w:color w:val="auto"/>
              </w:rPr>
              <w:t>*If Customer does not have ACN and/or ABN, please provide applicable and equivalent details</w:t>
            </w:r>
          </w:p>
        </w:tc>
        <w:sdt>
          <w:sdtPr>
            <w:rPr>
              <w:rFonts w:cs="Arial"/>
              <w:i/>
              <w:iCs/>
              <w:color w:val="auto"/>
            </w:rPr>
            <w:id w:val="-620765174"/>
            <w:placeholder>
              <w:docPart w:val="DD8AEAA17BB24EFE9A188CB70E726669"/>
            </w:placeholder>
            <w:showingPlcHdr/>
          </w:sdtPr>
          <w:sdtEndPr/>
          <w:sdtContent>
            <w:tc>
              <w:tcPr>
                <w:tcW w:w="5535" w:type="dxa"/>
              </w:tcPr>
              <w:p w14:paraId="4EDB872F" w14:textId="77777777" w:rsidR="0060227B" w:rsidRPr="00A13098" w:rsidRDefault="0060227B" w:rsidP="002D76F1">
                <w:pPr>
                  <w:pStyle w:val="Tabletext"/>
                  <w:rPr>
                    <w:rFonts w:cs="Arial"/>
                    <w:i/>
                    <w:iCs/>
                    <w:color w:val="auto"/>
                  </w:rPr>
                </w:pPr>
                <w:r w:rsidRPr="00A13098">
                  <w:rPr>
                    <w:rStyle w:val="PlaceholderText"/>
                    <w:rFonts w:cs="Arial"/>
                    <w:i/>
                    <w:iCs/>
                  </w:rPr>
                  <w:t>Click or tap here to enter text.</w:t>
                </w:r>
              </w:p>
            </w:tc>
          </w:sdtContent>
        </w:sdt>
      </w:tr>
      <w:tr w:rsidR="0060227B" w:rsidRPr="00A13098" w14:paraId="3845B4AF" w14:textId="77777777" w:rsidTr="002D76F1">
        <w:tc>
          <w:tcPr>
            <w:tcW w:w="4593" w:type="dxa"/>
            <w:shd w:val="clear" w:color="auto" w:fill="F2F2F2" w:themeFill="background1" w:themeFillShade="F2"/>
            <w:vAlign w:val="center"/>
          </w:tcPr>
          <w:p w14:paraId="1AEDB9D2" w14:textId="77777777" w:rsidR="0060227B" w:rsidRPr="00A13098" w:rsidRDefault="0060227B" w:rsidP="002D76F1">
            <w:pPr>
              <w:pStyle w:val="Tabletext"/>
              <w:rPr>
                <w:rFonts w:cs="Arial"/>
                <w:color w:val="auto"/>
              </w:rPr>
            </w:pPr>
            <w:permStart w:id="2078167355" w:edGrp="everyone" w:colFirst="1" w:colLast="1"/>
            <w:permEnd w:id="1423514053"/>
            <w:r w:rsidRPr="00A13098">
              <w:rPr>
                <w:rFonts w:cs="Arial"/>
                <w:color w:val="auto"/>
              </w:rPr>
              <w:t xml:space="preserve">Address (Street, City, State, Postcode) </w:t>
            </w:r>
          </w:p>
        </w:tc>
        <w:sdt>
          <w:sdtPr>
            <w:rPr>
              <w:rFonts w:cs="Arial"/>
              <w:i/>
              <w:iCs/>
              <w:color w:val="auto"/>
            </w:rPr>
            <w:id w:val="736515505"/>
            <w:placeholder>
              <w:docPart w:val="FB178E25C8B14A3EAAB1753E552FAC06"/>
            </w:placeholder>
            <w:showingPlcHdr/>
          </w:sdtPr>
          <w:sdtEndPr/>
          <w:sdtContent>
            <w:tc>
              <w:tcPr>
                <w:tcW w:w="5535" w:type="dxa"/>
              </w:tcPr>
              <w:p w14:paraId="2CFE711A" w14:textId="77777777" w:rsidR="0060227B" w:rsidRPr="00A13098" w:rsidRDefault="0060227B" w:rsidP="002D76F1">
                <w:pPr>
                  <w:pStyle w:val="Tabletext"/>
                  <w:rPr>
                    <w:rFonts w:cs="Arial"/>
                    <w:i/>
                    <w:iCs/>
                    <w:color w:val="auto"/>
                  </w:rPr>
                </w:pPr>
                <w:r w:rsidRPr="00A13098">
                  <w:rPr>
                    <w:rStyle w:val="PlaceholderText"/>
                    <w:rFonts w:cs="Arial"/>
                    <w:i/>
                    <w:iCs/>
                  </w:rPr>
                  <w:t>Click or tap here to enter text.</w:t>
                </w:r>
              </w:p>
            </w:tc>
          </w:sdtContent>
        </w:sdt>
      </w:tr>
      <w:tr w:rsidR="0060227B" w:rsidRPr="00A13098" w14:paraId="34679128" w14:textId="77777777" w:rsidTr="002D76F1">
        <w:tc>
          <w:tcPr>
            <w:tcW w:w="4593" w:type="dxa"/>
            <w:shd w:val="clear" w:color="auto" w:fill="F2F2F2" w:themeFill="background1" w:themeFillShade="F2"/>
            <w:vAlign w:val="center"/>
          </w:tcPr>
          <w:p w14:paraId="653166ED" w14:textId="77777777" w:rsidR="0060227B" w:rsidRPr="00A13098" w:rsidRDefault="0060227B" w:rsidP="002D76F1">
            <w:pPr>
              <w:pStyle w:val="Tabletext"/>
              <w:rPr>
                <w:rFonts w:cs="Arial"/>
                <w:color w:val="auto"/>
              </w:rPr>
            </w:pPr>
            <w:permStart w:id="343884717" w:edGrp="everyone" w:colFirst="1" w:colLast="1"/>
            <w:permEnd w:id="2078167355"/>
            <w:r w:rsidRPr="00A13098">
              <w:rPr>
                <w:rFonts w:cs="Arial"/>
                <w:color w:val="auto"/>
              </w:rPr>
              <w:t>Contact name</w:t>
            </w:r>
          </w:p>
        </w:tc>
        <w:sdt>
          <w:sdtPr>
            <w:rPr>
              <w:rFonts w:cs="Arial"/>
              <w:i/>
              <w:iCs/>
              <w:color w:val="auto"/>
            </w:rPr>
            <w:id w:val="-1856947881"/>
            <w:placeholder>
              <w:docPart w:val="42472CC3E0754FA79CBF24505272A142"/>
            </w:placeholder>
            <w:showingPlcHdr/>
          </w:sdtPr>
          <w:sdtEndPr/>
          <w:sdtContent>
            <w:tc>
              <w:tcPr>
                <w:tcW w:w="5535" w:type="dxa"/>
              </w:tcPr>
              <w:p w14:paraId="33468BA2" w14:textId="77777777" w:rsidR="0060227B" w:rsidRPr="00A13098" w:rsidRDefault="0060227B" w:rsidP="002D76F1">
                <w:pPr>
                  <w:pStyle w:val="Tabletext"/>
                  <w:rPr>
                    <w:rFonts w:cs="Arial"/>
                    <w:i/>
                    <w:iCs/>
                    <w:color w:val="auto"/>
                  </w:rPr>
                </w:pPr>
                <w:r w:rsidRPr="00A13098">
                  <w:rPr>
                    <w:rStyle w:val="PlaceholderText"/>
                    <w:rFonts w:cs="Arial"/>
                    <w:i/>
                    <w:iCs/>
                  </w:rPr>
                  <w:t>Click or tap here to enter text.</w:t>
                </w:r>
              </w:p>
            </w:tc>
          </w:sdtContent>
        </w:sdt>
      </w:tr>
      <w:tr w:rsidR="0060227B" w:rsidRPr="00A13098" w14:paraId="3C03DAB9" w14:textId="77777777" w:rsidTr="002D76F1">
        <w:tc>
          <w:tcPr>
            <w:tcW w:w="4593" w:type="dxa"/>
            <w:shd w:val="clear" w:color="auto" w:fill="F2F2F2" w:themeFill="background1" w:themeFillShade="F2"/>
            <w:vAlign w:val="center"/>
          </w:tcPr>
          <w:p w14:paraId="04387411" w14:textId="77777777" w:rsidR="0060227B" w:rsidRPr="00A13098" w:rsidRDefault="0060227B" w:rsidP="002D76F1">
            <w:pPr>
              <w:pStyle w:val="Tabletext"/>
              <w:rPr>
                <w:rFonts w:cs="Arial"/>
                <w:color w:val="auto"/>
              </w:rPr>
            </w:pPr>
            <w:permStart w:id="303764084" w:edGrp="everyone" w:colFirst="1" w:colLast="1"/>
            <w:permEnd w:id="343884717"/>
            <w:r w:rsidRPr="00A13098">
              <w:rPr>
                <w:rFonts w:cs="Arial"/>
                <w:color w:val="auto"/>
              </w:rPr>
              <w:t>Contact email</w:t>
            </w:r>
          </w:p>
        </w:tc>
        <w:sdt>
          <w:sdtPr>
            <w:rPr>
              <w:rFonts w:cs="Arial"/>
              <w:i/>
              <w:iCs/>
              <w:color w:val="auto"/>
            </w:rPr>
            <w:id w:val="204683667"/>
            <w:placeholder>
              <w:docPart w:val="AFEE41485A43448AA1E34F187613FB55"/>
            </w:placeholder>
            <w:showingPlcHdr/>
          </w:sdtPr>
          <w:sdtEndPr/>
          <w:sdtContent>
            <w:tc>
              <w:tcPr>
                <w:tcW w:w="5535" w:type="dxa"/>
              </w:tcPr>
              <w:p w14:paraId="04C95D10" w14:textId="77777777" w:rsidR="0060227B" w:rsidRPr="00A13098" w:rsidRDefault="0060227B" w:rsidP="002D76F1">
                <w:pPr>
                  <w:pStyle w:val="Tabletext"/>
                  <w:rPr>
                    <w:rFonts w:cs="Arial"/>
                    <w:i/>
                    <w:iCs/>
                    <w:color w:val="auto"/>
                  </w:rPr>
                </w:pPr>
                <w:r w:rsidRPr="00A13098">
                  <w:rPr>
                    <w:rStyle w:val="PlaceholderText"/>
                    <w:rFonts w:cs="Arial"/>
                    <w:i/>
                    <w:iCs/>
                  </w:rPr>
                  <w:t>Click or tap here to enter text.</w:t>
                </w:r>
              </w:p>
            </w:tc>
          </w:sdtContent>
        </w:sdt>
      </w:tr>
      <w:tr w:rsidR="0060227B" w:rsidRPr="00A13098" w14:paraId="38ECD291" w14:textId="77777777" w:rsidTr="002D76F1">
        <w:tc>
          <w:tcPr>
            <w:tcW w:w="4593" w:type="dxa"/>
            <w:shd w:val="clear" w:color="auto" w:fill="F2F2F2" w:themeFill="background1" w:themeFillShade="F2"/>
            <w:vAlign w:val="center"/>
          </w:tcPr>
          <w:p w14:paraId="7AEAAF9D" w14:textId="77777777" w:rsidR="0060227B" w:rsidRPr="00A13098" w:rsidRDefault="0060227B" w:rsidP="002D76F1">
            <w:pPr>
              <w:pStyle w:val="Tabletext"/>
              <w:rPr>
                <w:rFonts w:cs="Arial"/>
                <w:color w:val="auto"/>
              </w:rPr>
            </w:pPr>
            <w:permStart w:id="1559644350" w:edGrp="everyone" w:colFirst="1" w:colLast="1"/>
            <w:permEnd w:id="303764084"/>
            <w:r w:rsidRPr="00A13098">
              <w:rPr>
                <w:rFonts w:cs="Arial"/>
                <w:color w:val="auto"/>
              </w:rPr>
              <w:t>Contact telephone</w:t>
            </w:r>
          </w:p>
        </w:tc>
        <w:sdt>
          <w:sdtPr>
            <w:rPr>
              <w:rFonts w:cs="Arial"/>
              <w:i/>
              <w:iCs/>
              <w:color w:val="auto"/>
            </w:rPr>
            <w:id w:val="2054043085"/>
            <w:placeholder>
              <w:docPart w:val="CE8E5D43901A4A71B8E3A820A3A5F7C0"/>
            </w:placeholder>
            <w:showingPlcHdr/>
          </w:sdtPr>
          <w:sdtEndPr/>
          <w:sdtContent>
            <w:tc>
              <w:tcPr>
                <w:tcW w:w="5535" w:type="dxa"/>
              </w:tcPr>
              <w:p w14:paraId="18601405" w14:textId="77777777" w:rsidR="0060227B" w:rsidRPr="00A13098" w:rsidRDefault="0060227B" w:rsidP="002D76F1">
                <w:pPr>
                  <w:pStyle w:val="Tabletext"/>
                  <w:rPr>
                    <w:rFonts w:cs="Arial"/>
                    <w:i/>
                    <w:iCs/>
                    <w:color w:val="auto"/>
                  </w:rPr>
                </w:pPr>
                <w:r w:rsidRPr="00A13098">
                  <w:rPr>
                    <w:rStyle w:val="PlaceholderText"/>
                    <w:rFonts w:cs="Arial"/>
                    <w:i/>
                    <w:iCs/>
                  </w:rPr>
                  <w:t>Click or tap here to enter text.</w:t>
                </w:r>
              </w:p>
            </w:tc>
          </w:sdtContent>
        </w:sdt>
      </w:tr>
      <w:tr w:rsidR="0060227B" w:rsidRPr="00A13098" w14:paraId="295271F3" w14:textId="77777777" w:rsidTr="002D76F1">
        <w:trPr>
          <w:trHeight w:val="300"/>
        </w:trPr>
        <w:tc>
          <w:tcPr>
            <w:tcW w:w="4593" w:type="dxa"/>
            <w:shd w:val="clear" w:color="auto" w:fill="F2F2F2" w:themeFill="background1" w:themeFillShade="F2"/>
            <w:vAlign w:val="center"/>
          </w:tcPr>
          <w:p w14:paraId="7056DAD7" w14:textId="77777777" w:rsidR="0060227B" w:rsidRPr="00A13098" w:rsidRDefault="0060227B" w:rsidP="002D76F1">
            <w:pPr>
              <w:pStyle w:val="Tabletext"/>
              <w:rPr>
                <w:rFonts w:cs="Arial"/>
                <w:color w:val="auto"/>
              </w:rPr>
            </w:pPr>
            <w:permStart w:id="1389429264" w:edGrp="everyone" w:colFirst="1" w:colLast="1"/>
            <w:permEnd w:id="1559644350"/>
            <w:r w:rsidRPr="00A13098">
              <w:rPr>
                <w:rFonts w:cs="Arial"/>
                <w:color w:val="auto"/>
              </w:rPr>
              <w:t xml:space="preserve">Stage of enquiry </w:t>
            </w:r>
          </w:p>
        </w:tc>
        <w:sdt>
          <w:sdtPr>
            <w:rPr>
              <w:rFonts w:cs="Arial"/>
              <w:i/>
              <w:iCs/>
              <w:color w:val="auto"/>
            </w:rPr>
            <w:id w:val="2138756587"/>
            <w:placeholder>
              <w:docPart w:val="2ACD21DF120E46BE8B9B753660B1BC1D"/>
            </w:placeholder>
            <w:showingPlcHdr/>
            <w:dropDownList>
              <w:listItem w:value="Choose an item."/>
              <w:listItem w:displayText="Information gathering" w:value="Information gathering"/>
              <w:listItem w:displayText="Options &amp; Feasability " w:value="Options &amp; Feasability "/>
              <w:listItem w:displayText="Export/Import Ready" w:value="Export/Import Ready"/>
            </w:dropDownList>
          </w:sdtPr>
          <w:sdtEndPr/>
          <w:sdtContent>
            <w:tc>
              <w:tcPr>
                <w:tcW w:w="5535" w:type="dxa"/>
              </w:tcPr>
              <w:p w14:paraId="4F1665F6" w14:textId="77777777" w:rsidR="0060227B" w:rsidRPr="00A13098" w:rsidRDefault="0060227B" w:rsidP="002D76F1">
                <w:pPr>
                  <w:pStyle w:val="Tabletext"/>
                  <w:rPr>
                    <w:rFonts w:cs="Arial"/>
                    <w:i/>
                    <w:iCs/>
                    <w:color w:val="auto"/>
                  </w:rPr>
                </w:pPr>
                <w:r w:rsidRPr="00A13098">
                  <w:rPr>
                    <w:rStyle w:val="PlaceholderText"/>
                    <w:rFonts w:cs="Arial"/>
                    <w:i/>
                    <w:iCs/>
                  </w:rPr>
                  <w:t>[Stage of Enquiry].</w:t>
                </w:r>
              </w:p>
            </w:tc>
          </w:sdtContent>
        </w:sdt>
      </w:tr>
      <w:tr w:rsidR="0060227B" w:rsidRPr="00A13098" w14:paraId="302153E9" w14:textId="77777777" w:rsidTr="002D76F1">
        <w:trPr>
          <w:trHeight w:val="300"/>
        </w:trPr>
        <w:tc>
          <w:tcPr>
            <w:tcW w:w="4593" w:type="dxa"/>
            <w:shd w:val="clear" w:color="auto" w:fill="F2F2F2" w:themeFill="background1" w:themeFillShade="F2"/>
            <w:vAlign w:val="center"/>
          </w:tcPr>
          <w:p w14:paraId="5AEA3A1D" w14:textId="77777777" w:rsidR="0060227B" w:rsidRPr="00A13098" w:rsidRDefault="0060227B" w:rsidP="002D76F1">
            <w:pPr>
              <w:pStyle w:val="Tabletext"/>
              <w:spacing w:line="259" w:lineRule="auto"/>
              <w:rPr>
                <w:rFonts w:cs="Arial"/>
                <w:color w:val="auto"/>
              </w:rPr>
            </w:pPr>
            <w:permStart w:id="2114543735" w:edGrp="everyone" w:colFirst="1" w:colLast="1"/>
            <w:permEnd w:id="1389429264"/>
            <w:r w:rsidRPr="00A13098">
              <w:rPr>
                <w:rFonts w:cs="Arial"/>
                <w:color w:val="auto"/>
              </w:rPr>
              <w:t>Please describe what is critical to you in relation to this enquiry so we focus on the items that matter to you</w:t>
            </w:r>
          </w:p>
          <w:p w14:paraId="66C44545" w14:textId="77777777" w:rsidR="0060227B" w:rsidRPr="00A13098" w:rsidRDefault="0060227B" w:rsidP="002D76F1">
            <w:pPr>
              <w:pStyle w:val="Tabletext"/>
              <w:rPr>
                <w:rFonts w:cs="Arial"/>
                <w:i/>
                <w:iCs/>
                <w:color w:val="auto"/>
              </w:rPr>
            </w:pPr>
          </w:p>
        </w:tc>
        <w:sdt>
          <w:sdtPr>
            <w:rPr>
              <w:rStyle w:val="PlaceholderText"/>
              <w:rFonts w:cs="Arial"/>
              <w:i/>
              <w:iCs/>
            </w:rPr>
            <w:id w:val="275067844"/>
            <w:placeholder>
              <w:docPart w:val="C5DCCBE0DE724F88AD877F66125122A7"/>
            </w:placeholder>
          </w:sdtPr>
          <w:sdtEndPr>
            <w:rPr>
              <w:rStyle w:val="PlaceholderText"/>
            </w:rPr>
          </w:sdtEndPr>
          <w:sdtContent>
            <w:tc>
              <w:tcPr>
                <w:tcW w:w="5535" w:type="dxa"/>
              </w:tcPr>
              <w:sdt>
                <w:sdtPr>
                  <w:rPr>
                    <w:rStyle w:val="PlaceholderText"/>
                    <w:rFonts w:cs="Arial"/>
                    <w:i/>
                    <w:iCs/>
                  </w:rPr>
                  <w:id w:val="-1672638143"/>
                  <w:placeholder>
                    <w:docPart w:val="2DDD656CABC84C9783BE4E9E4600EAB0"/>
                  </w:placeholder>
                </w:sdtPr>
                <w:sdtEndPr>
                  <w:rPr>
                    <w:rStyle w:val="PlaceholderText"/>
                  </w:rPr>
                </w:sdtEndPr>
                <w:sdtContent>
                  <w:sdt>
                    <w:sdtPr>
                      <w:rPr>
                        <w:rStyle w:val="PlaceholderText"/>
                        <w:rFonts w:cs="Arial"/>
                        <w:i/>
                        <w:iCs/>
                      </w:rPr>
                      <w:id w:val="390235560"/>
                      <w:placeholder>
                        <w:docPart w:val="BB83AE4877CC4B76BCD52429084526FA"/>
                      </w:placeholder>
                      <w:showingPlcHdr/>
                    </w:sdtPr>
                    <w:sdtEndPr>
                      <w:rPr>
                        <w:rStyle w:val="PlaceholderText"/>
                      </w:rPr>
                    </w:sdtEndPr>
                    <w:sdtContent>
                      <w:p w14:paraId="12A266FF" w14:textId="77777777" w:rsidR="0060227B" w:rsidRPr="00A13098" w:rsidRDefault="0060227B" w:rsidP="002D76F1">
                        <w:pPr>
                          <w:pStyle w:val="Tabletext"/>
                          <w:rPr>
                            <w:rStyle w:val="PlaceholderText"/>
                            <w:rFonts w:cs="Arial"/>
                            <w:i/>
                            <w:iCs/>
                            <w:sz w:val="20"/>
                            <w:szCs w:val="24"/>
                            <w:lang w:eastAsia="en-US"/>
                          </w:rPr>
                        </w:pPr>
                        <w:r w:rsidRPr="00A13098">
                          <w:rPr>
                            <w:rStyle w:val="PlaceholderText"/>
                            <w:rFonts w:cs="Arial"/>
                            <w:i/>
                            <w:iCs/>
                          </w:rPr>
                          <w:t>[Please detail your top priorities, your definition of success, pain points, non-negotiables, performance expectations, milestones etc.  What are your key expectations of GPC to support your enquiry].</w:t>
                        </w:r>
                      </w:p>
                    </w:sdtContent>
                  </w:sdt>
                  <w:p w14:paraId="7B5612EF" w14:textId="77777777" w:rsidR="0060227B" w:rsidRPr="00A13098" w:rsidRDefault="002059CD" w:rsidP="002D76F1">
                    <w:pPr>
                      <w:pStyle w:val="Tabletext"/>
                      <w:rPr>
                        <w:rStyle w:val="PlaceholderText"/>
                        <w:rFonts w:cs="Arial"/>
                        <w:i/>
                        <w:iCs/>
                      </w:rPr>
                    </w:pPr>
                  </w:p>
                </w:sdtContent>
              </w:sdt>
            </w:tc>
          </w:sdtContent>
        </w:sdt>
      </w:tr>
      <w:permEnd w:id="2114543735"/>
    </w:tbl>
    <w:p w14:paraId="17FF425F" w14:textId="7B010D5D" w:rsidR="00276674" w:rsidRPr="00A13098" w:rsidRDefault="00276674">
      <w:pPr>
        <w:rPr>
          <w:rFonts w:cs="Arial"/>
        </w:rPr>
      </w:pPr>
    </w:p>
    <w:p w14:paraId="0B81A76F" w14:textId="059B109A" w:rsidR="0007064D" w:rsidRPr="00A13098" w:rsidRDefault="001D35CD" w:rsidP="001D35CD">
      <w:pPr>
        <w:pStyle w:val="PartHeading"/>
        <w:ind w:left="1134" w:hanging="1134"/>
        <w:rPr>
          <w:noProof w:val="0"/>
          <w:color w:val="auto"/>
        </w:rPr>
      </w:pPr>
      <w:bookmarkStart w:id="1" w:name="_Toc138087109"/>
      <w:r w:rsidRPr="00A13098">
        <w:rPr>
          <w:noProof w:val="0"/>
          <w:color w:val="auto"/>
        </w:rPr>
        <w:t xml:space="preserve">Tenure Details </w:t>
      </w:r>
    </w:p>
    <w:tbl>
      <w:tblPr>
        <w:tblStyle w:val="TableStyle1SCCReversedHeader"/>
        <w:tblW w:w="5000" w:type="pct"/>
        <w:tblLayout w:type="fixed"/>
        <w:tblLook w:val="01E0" w:firstRow="1" w:lastRow="1" w:firstColumn="1" w:lastColumn="1" w:noHBand="0" w:noVBand="0"/>
      </w:tblPr>
      <w:tblGrid>
        <w:gridCol w:w="10196"/>
      </w:tblGrid>
      <w:tr w:rsidR="001D35CD" w:rsidRPr="00A13098" w14:paraId="2CADD9C2" w14:textId="77777777" w:rsidTr="002D76F1">
        <w:trPr>
          <w:cnfStyle w:val="100000000000" w:firstRow="1" w:lastRow="0" w:firstColumn="0" w:lastColumn="0" w:oddVBand="0" w:evenVBand="0" w:oddHBand="0" w:evenHBand="0" w:firstRowFirstColumn="0" w:firstRowLastColumn="0" w:lastRowFirstColumn="0" w:lastRowLastColumn="0"/>
          <w:trHeight w:val="70"/>
        </w:trPr>
        <w:tc>
          <w:tcPr>
            <w:tcW w:w="5000" w:type="pct"/>
            <w:shd w:val="clear" w:color="auto" w:fill="FFFFFF" w:themeFill="background1"/>
          </w:tcPr>
          <w:bookmarkEnd w:id="1"/>
          <w:p w14:paraId="170818D8" w14:textId="163F4A26" w:rsidR="001D35CD" w:rsidRPr="00A13098" w:rsidRDefault="001D35CD" w:rsidP="002D76F1">
            <w:pPr>
              <w:pStyle w:val="Tabletext"/>
              <w:rPr>
                <w:rFonts w:cs="Arial"/>
                <w:color w:val="auto"/>
                <w:sz w:val="20"/>
                <w:szCs w:val="20"/>
              </w:rPr>
            </w:pPr>
            <w:r w:rsidRPr="00A13098">
              <w:rPr>
                <w:rFonts w:cs="Arial"/>
                <w:color w:val="auto"/>
                <w:sz w:val="20"/>
                <w:szCs w:val="20"/>
              </w:rPr>
              <w:t xml:space="preserve">Part 1 – Tenure Terms </w:t>
            </w:r>
          </w:p>
        </w:tc>
      </w:tr>
    </w:tbl>
    <w:tbl>
      <w:tblPr>
        <w:tblStyle w:val="TableStyle1SCCReversedHeader"/>
        <w:tblW w:w="5000" w:type="pct"/>
        <w:tblLook w:val="01E0" w:firstRow="1" w:lastRow="1" w:firstColumn="1" w:lastColumn="1" w:noHBand="0" w:noVBand="0"/>
      </w:tblPr>
      <w:tblGrid>
        <w:gridCol w:w="564"/>
        <w:gridCol w:w="5386"/>
        <w:gridCol w:w="4246"/>
      </w:tblGrid>
      <w:tr w:rsidR="001D35CD" w:rsidRPr="00A13098" w14:paraId="75AC686B" w14:textId="77777777" w:rsidTr="00CA27E2">
        <w:trPr>
          <w:cnfStyle w:val="100000000000" w:firstRow="1" w:lastRow="0" w:firstColumn="0" w:lastColumn="0" w:oddVBand="0" w:evenVBand="0" w:oddHBand="0" w:evenHBand="0" w:firstRowFirstColumn="0" w:firstRowLastColumn="0" w:lastRowFirstColumn="0" w:lastRowLastColumn="0"/>
          <w:trHeight w:val="70"/>
        </w:trPr>
        <w:tc>
          <w:tcPr>
            <w:tcW w:w="2918" w:type="pct"/>
            <w:gridSpan w:val="2"/>
            <w:shd w:val="clear" w:color="auto" w:fill="A6A6A6" w:themeFill="background1" w:themeFillShade="A6"/>
          </w:tcPr>
          <w:p w14:paraId="205C614A" w14:textId="77777777" w:rsidR="001D35CD" w:rsidRPr="00A13098" w:rsidRDefault="001D35CD" w:rsidP="002D76F1">
            <w:pPr>
              <w:pStyle w:val="Tabletext"/>
              <w:tabs>
                <w:tab w:val="left" w:pos="3016"/>
              </w:tabs>
              <w:rPr>
                <w:rFonts w:cs="Arial"/>
                <w:b w:val="0"/>
                <w:color w:val="auto"/>
                <w:szCs w:val="20"/>
              </w:rPr>
            </w:pPr>
            <w:r w:rsidRPr="00A13098">
              <w:rPr>
                <w:rFonts w:cs="Arial"/>
                <w:color w:val="auto"/>
              </w:rPr>
              <w:t>Information Required</w:t>
            </w:r>
          </w:p>
        </w:tc>
        <w:tc>
          <w:tcPr>
            <w:tcW w:w="2082" w:type="pct"/>
            <w:shd w:val="clear" w:color="auto" w:fill="A6A6A6" w:themeFill="background1" w:themeFillShade="A6"/>
          </w:tcPr>
          <w:p w14:paraId="130D0603" w14:textId="77777777" w:rsidR="001D35CD" w:rsidRPr="00A13098" w:rsidRDefault="001D35CD" w:rsidP="002D76F1">
            <w:pPr>
              <w:pStyle w:val="Tabletext"/>
              <w:rPr>
                <w:rFonts w:cs="Arial"/>
                <w:color w:val="auto"/>
                <w:szCs w:val="20"/>
              </w:rPr>
            </w:pPr>
            <w:r w:rsidRPr="00A13098">
              <w:rPr>
                <w:rFonts w:cs="Arial"/>
                <w:color w:val="auto"/>
              </w:rPr>
              <w:t>Details</w:t>
            </w:r>
          </w:p>
        </w:tc>
      </w:tr>
      <w:tr w:rsidR="001D35CD" w:rsidRPr="00A13098" w14:paraId="4573EA9F" w14:textId="77777777" w:rsidTr="001D35CD">
        <w:tc>
          <w:tcPr>
            <w:tcW w:w="277" w:type="pct"/>
          </w:tcPr>
          <w:p w14:paraId="722ECE13" w14:textId="77777777" w:rsidR="001D35CD" w:rsidRPr="00A13098" w:rsidRDefault="001D35CD" w:rsidP="001D35CD">
            <w:pPr>
              <w:pStyle w:val="Tabletext"/>
              <w:numPr>
                <w:ilvl w:val="0"/>
                <w:numId w:val="35"/>
              </w:numPr>
              <w:ind w:left="366" w:hanging="366"/>
              <w:jc w:val="both"/>
              <w:rPr>
                <w:rFonts w:cs="Arial"/>
                <w:b/>
                <w:bCs/>
                <w:color w:val="auto"/>
              </w:rPr>
            </w:pPr>
            <w:permStart w:id="1081285124" w:edGrp="everyone" w:colFirst="2" w:colLast="2"/>
          </w:p>
        </w:tc>
        <w:tc>
          <w:tcPr>
            <w:tcW w:w="2641" w:type="pct"/>
            <w:vAlign w:val="center"/>
          </w:tcPr>
          <w:p w14:paraId="08A49CD3" w14:textId="77777777" w:rsidR="001D35CD" w:rsidRPr="00A13098" w:rsidRDefault="001D35CD" w:rsidP="002D76F1">
            <w:pPr>
              <w:pStyle w:val="Tabletext"/>
              <w:rPr>
                <w:rFonts w:cs="Arial"/>
                <w:color w:val="auto"/>
              </w:rPr>
            </w:pPr>
            <w:r w:rsidRPr="00A13098">
              <w:rPr>
                <w:rFonts w:cs="Arial"/>
                <w:color w:val="auto"/>
              </w:rPr>
              <w:t>Proposed Port</w:t>
            </w:r>
          </w:p>
        </w:tc>
        <w:sdt>
          <w:sdtPr>
            <w:rPr>
              <w:rStyle w:val="PlaceholderText"/>
              <w:rFonts w:cs="Arial"/>
              <w:i/>
              <w:iCs/>
            </w:rPr>
            <w:id w:val="1483282550"/>
            <w:placeholder>
              <w:docPart w:val="10292ECF7A1D4257A443EA3F71E3DDA8"/>
            </w:placeholder>
            <w:showingPlcHdr/>
            <w:comboBox>
              <w:listItem w:value="Choose an item."/>
              <w:listItem w:displayText="Gladstone" w:value="Gladstone"/>
              <w:listItem w:displayText="Bundaberg" w:value="Bundaberg"/>
              <w:listItem w:displayText="Rockhampton " w:value="Rockhampton "/>
            </w:comboBox>
          </w:sdtPr>
          <w:sdtEndPr>
            <w:rPr>
              <w:rStyle w:val="PlaceholderText"/>
            </w:rPr>
          </w:sdtEndPr>
          <w:sdtContent>
            <w:tc>
              <w:tcPr>
                <w:tcW w:w="2082" w:type="pct"/>
              </w:tcPr>
              <w:p w14:paraId="2E21101D" w14:textId="71EB9842" w:rsidR="001D35CD" w:rsidRPr="00A13098" w:rsidRDefault="00F57ECB" w:rsidP="002D76F1">
                <w:pPr>
                  <w:pStyle w:val="Tabletext"/>
                  <w:rPr>
                    <w:rStyle w:val="PlaceholderText"/>
                    <w:rFonts w:cs="Arial"/>
                    <w:i/>
                    <w:iCs/>
                  </w:rPr>
                </w:pPr>
                <w:r w:rsidRPr="00A13098">
                  <w:rPr>
                    <w:rStyle w:val="PlaceholderText"/>
                    <w:rFonts w:cs="Arial"/>
                    <w:i/>
                    <w:iCs/>
                  </w:rPr>
                  <w:t>Port</w:t>
                </w:r>
              </w:p>
            </w:tc>
          </w:sdtContent>
        </w:sdt>
      </w:tr>
      <w:tr w:rsidR="001D35CD" w:rsidRPr="00A13098" w14:paraId="47D42F1A" w14:textId="77777777" w:rsidTr="00CA27E2">
        <w:tc>
          <w:tcPr>
            <w:tcW w:w="277" w:type="pct"/>
          </w:tcPr>
          <w:p w14:paraId="0AFCB78C" w14:textId="77777777" w:rsidR="001D35CD" w:rsidRPr="00A13098" w:rsidRDefault="001D35CD" w:rsidP="001D35CD">
            <w:pPr>
              <w:pStyle w:val="Tabletext"/>
              <w:numPr>
                <w:ilvl w:val="0"/>
                <w:numId w:val="35"/>
              </w:numPr>
              <w:ind w:left="366" w:hanging="366"/>
              <w:jc w:val="both"/>
              <w:rPr>
                <w:rFonts w:cs="Arial"/>
                <w:b/>
                <w:bCs/>
                <w:color w:val="auto"/>
              </w:rPr>
            </w:pPr>
            <w:permStart w:id="2073256062" w:edGrp="everyone" w:colFirst="2" w:colLast="2"/>
            <w:permEnd w:id="1081285124"/>
          </w:p>
        </w:tc>
        <w:tc>
          <w:tcPr>
            <w:tcW w:w="2641" w:type="pct"/>
            <w:vAlign w:val="center"/>
          </w:tcPr>
          <w:p w14:paraId="1C1A2AE9" w14:textId="77777777" w:rsidR="001D35CD" w:rsidRPr="00A13098" w:rsidRDefault="001D35CD" w:rsidP="002D76F1">
            <w:pPr>
              <w:pStyle w:val="Tabletext"/>
              <w:rPr>
                <w:rFonts w:cs="Arial"/>
                <w:color w:val="auto"/>
              </w:rPr>
            </w:pPr>
            <w:r w:rsidRPr="00A13098">
              <w:rPr>
                <w:rFonts w:cs="Arial"/>
                <w:color w:val="auto"/>
              </w:rPr>
              <w:t>Proposed site</w:t>
            </w:r>
          </w:p>
        </w:tc>
        <w:sdt>
          <w:sdtPr>
            <w:rPr>
              <w:rStyle w:val="PlaceholderText"/>
              <w:rFonts w:cs="Arial"/>
              <w:i/>
              <w:iCs/>
            </w:rPr>
            <w:id w:val="-1337851982"/>
            <w:placeholder>
              <w:docPart w:val="CD470A5C59B445BDAE5E6936501B6F5A"/>
            </w:placeholder>
            <w:comboBox>
              <w:listItem w:value="Choose an item."/>
              <w:listItem w:displayText="Port Central &amp; Auckland Point" w:value="Port Central &amp; Auckland Point"/>
              <w:listItem w:displayText="Hanson Road Precinct" w:value="Hanson Road Precinct"/>
              <w:listItem w:displayText="Morgan Street Precinct" w:value="Morgan Street Precinct"/>
              <w:listItem w:displayText="Chappel Street Precinct" w:value="Chappel Street Precinct"/>
              <w:listItem w:displayText="Fishermans Landing" w:value="Fishermans Landing"/>
              <w:listItem w:displayText="Marina Precinct" w:value="Marina Precinct"/>
              <w:listItem w:displayText="Pitt Street" w:value="Pitt Street"/>
            </w:comboBox>
          </w:sdtPr>
          <w:sdtEndPr>
            <w:rPr>
              <w:rStyle w:val="PlaceholderText"/>
            </w:rPr>
          </w:sdtEndPr>
          <w:sdtContent>
            <w:tc>
              <w:tcPr>
                <w:tcW w:w="2082" w:type="pct"/>
              </w:tcPr>
              <w:p w14:paraId="32ECF733" w14:textId="1B79144D" w:rsidR="001D35CD" w:rsidRPr="00A13098" w:rsidRDefault="00F57ECB" w:rsidP="002D76F1">
                <w:pPr>
                  <w:pStyle w:val="Tabletext"/>
                  <w:rPr>
                    <w:rStyle w:val="PlaceholderText"/>
                    <w:rFonts w:cs="Arial"/>
                    <w:i/>
                    <w:iCs/>
                  </w:rPr>
                </w:pPr>
                <w:r w:rsidRPr="00A13098">
                  <w:rPr>
                    <w:rStyle w:val="PlaceholderText"/>
                    <w:rFonts w:cs="Arial"/>
                    <w:i/>
                    <w:iCs/>
                  </w:rPr>
                  <w:t>Site</w:t>
                </w:r>
              </w:p>
            </w:tc>
          </w:sdtContent>
        </w:sdt>
      </w:tr>
      <w:tr w:rsidR="001D35CD" w:rsidRPr="00A13098" w14:paraId="4658B4E3" w14:textId="77777777" w:rsidTr="00CA27E2">
        <w:trPr>
          <w:trHeight w:val="300"/>
        </w:trPr>
        <w:tc>
          <w:tcPr>
            <w:tcW w:w="277" w:type="pct"/>
          </w:tcPr>
          <w:p w14:paraId="321FCE8A" w14:textId="77777777" w:rsidR="001D35CD" w:rsidRPr="00A13098" w:rsidRDefault="001D35CD" w:rsidP="001D35CD">
            <w:pPr>
              <w:pStyle w:val="Tabletext"/>
              <w:numPr>
                <w:ilvl w:val="0"/>
                <w:numId w:val="35"/>
              </w:numPr>
              <w:ind w:left="366" w:hanging="366"/>
              <w:jc w:val="both"/>
              <w:rPr>
                <w:rFonts w:cs="Arial"/>
                <w:b/>
                <w:bCs/>
                <w:color w:val="auto"/>
              </w:rPr>
            </w:pPr>
            <w:permStart w:id="1713640137" w:edGrp="everyone" w:colFirst="2" w:colLast="2"/>
            <w:permEnd w:id="2073256062"/>
          </w:p>
        </w:tc>
        <w:tc>
          <w:tcPr>
            <w:tcW w:w="2641" w:type="pct"/>
            <w:vAlign w:val="center"/>
          </w:tcPr>
          <w:p w14:paraId="094352A9" w14:textId="77777777" w:rsidR="001D35CD" w:rsidRPr="00A13098" w:rsidRDefault="001D35CD" w:rsidP="002D76F1">
            <w:pPr>
              <w:pStyle w:val="Tabletext"/>
              <w:rPr>
                <w:rFonts w:cs="Arial"/>
                <w:color w:val="auto"/>
              </w:rPr>
            </w:pPr>
            <w:r w:rsidRPr="00A13098">
              <w:rPr>
                <w:rFonts w:cs="Arial"/>
                <w:color w:val="auto"/>
              </w:rPr>
              <w:t xml:space="preserve">Proposed area required (m2) </w:t>
            </w:r>
          </w:p>
        </w:tc>
        <w:sdt>
          <w:sdtPr>
            <w:rPr>
              <w:rStyle w:val="PlaceholderText"/>
              <w:rFonts w:cs="Arial"/>
              <w:i/>
              <w:iCs/>
            </w:rPr>
            <w:id w:val="1887377358"/>
            <w:placeholder>
              <w:docPart w:val="22173B1E35774491BF5A7A4B1D6C499F"/>
            </w:placeholder>
            <w:showingPlcHdr/>
            <w:text/>
          </w:sdtPr>
          <w:sdtEndPr>
            <w:rPr>
              <w:rStyle w:val="PlaceholderText"/>
            </w:rPr>
          </w:sdtEndPr>
          <w:sdtContent>
            <w:tc>
              <w:tcPr>
                <w:tcW w:w="2082" w:type="pct"/>
              </w:tcPr>
              <w:p w14:paraId="76C6DEA7" w14:textId="54B68179" w:rsidR="001D35CD" w:rsidRPr="00A13098" w:rsidRDefault="00A13098" w:rsidP="002D76F1">
                <w:pPr>
                  <w:pStyle w:val="Tabletext"/>
                  <w:rPr>
                    <w:rStyle w:val="PlaceholderText"/>
                    <w:rFonts w:cs="Arial"/>
                    <w:i/>
                    <w:iCs/>
                  </w:rPr>
                </w:pPr>
                <w:r w:rsidRPr="00A13098">
                  <w:rPr>
                    <w:rStyle w:val="PlaceholderText"/>
                    <w:rFonts w:cs="Arial"/>
                    <w:i/>
                    <w:iCs/>
                  </w:rPr>
                  <w:t>[</w:t>
                </w:r>
                <w:r w:rsidRPr="00A13098">
                  <w:rPr>
                    <w:rStyle w:val="PlaceholderText"/>
                    <w:i/>
                    <w:iCs/>
                  </w:rPr>
                  <w:t>Please detail the m2]</w:t>
                </w:r>
                <w:r w:rsidR="00F57ECB" w:rsidRPr="00A13098">
                  <w:rPr>
                    <w:rStyle w:val="PlaceholderText"/>
                    <w:rFonts w:cs="Arial"/>
                    <w:i/>
                    <w:iCs/>
                  </w:rPr>
                  <w:t>.</w:t>
                </w:r>
              </w:p>
            </w:tc>
          </w:sdtContent>
        </w:sdt>
      </w:tr>
      <w:tr w:rsidR="001D35CD" w:rsidRPr="00A13098" w14:paraId="7B79CEB7" w14:textId="77777777" w:rsidTr="00CA27E2">
        <w:tc>
          <w:tcPr>
            <w:tcW w:w="277" w:type="pct"/>
          </w:tcPr>
          <w:p w14:paraId="54204AFF" w14:textId="77777777" w:rsidR="001D35CD" w:rsidRPr="00A13098" w:rsidRDefault="001D35CD" w:rsidP="001D35CD">
            <w:pPr>
              <w:pStyle w:val="Tabletext"/>
              <w:numPr>
                <w:ilvl w:val="0"/>
                <w:numId w:val="35"/>
              </w:numPr>
              <w:ind w:left="366" w:hanging="366"/>
              <w:jc w:val="both"/>
              <w:rPr>
                <w:rFonts w:cs="Arial"/>
                <w:b/>
                <w:bCs/>
                <w:color w:val="auto"/>
              </w:rPr>
            </w:pPr>
            <w:permStart w:id="869682865" w:edGrp="everyone" w:colFirst="2" w:colLast="2"/>
            <w:permEnd w:id="1713640137"/>
          </w:p>
        </w:tc>
        <w:tc>
          <w:tcPr>
            <w:tcW w:w="2641" w:type="pct"/>
            <w:vAlign w:val="center"/>
          </w:tcPr>
          <w:p w14:paraId="75E9ED01" w14:textId="2576BAAB" w:rsidR="001D35CD" w:rsidRPr="00A13098" w:rsidRDefault="001D35CD" w:rsidP="002D76F1">
            <w:pPr>
              <w:pStyle w:val="Tabletext"/>
              <w:rPr>
                <w:rFonts w:cs="Arial"/>
                <w:color w:val="auto"/>
              </w:rPr>
            </w:pPr>
            <w:r w:rsidRPr="00A13098">
              <w:rPr>
                <w:rFonts w:cs="Arial"/>
                <w:color w:val="auto"/>
              </w:rPr>
              <w:t xml:space="preserve">Proposed business activities being conducted on the site </w:t>
            </w:r>
          </w:p>
        </w:tc>
        <w:sdt>
          <w:sdtPr>
            <w:rPr>
              <w:rStyle w:val="PlaceholderText"/>
              <w:rFonts w:cs="Arial"/>
              <w:i/>
              <w:iCs/>
            </w:rPr>
            <w:id w:val="-673266039"/>
            <w:placeholder>
              <w:docPart w:val="10B42B80C1E9427A9CCE8E5E17DB3758"/>
            </w:placeholder>
            <w:showingPlcHdr/>
            <w:text/>
          </w:sdtPr>
          <w:sdtEndPr>
            <w:rPr>
              <w:rStyle w:val="PlaceholderText"/>
            </w:rPr>
          </w:sdtEndPr>
          <w:sdtContent>
            <w:tc>
              <w:tcPr>
                <w:tcW w:w="2082" w:type="pct"/>
              </w:tcPr>
              <w:p w14:paraId="2A362D6F" w14:textId="3B9E6FDD" w:rsidR="001D35CD" w:rsidRPr="00A13098" w:rsidRDefault="00A13098" w:rsidP="002D76F1">
                <w:pPr>
                  <w:pStyle w:val="Tabletext"/>
                  <w:rPr>
                    <w:rStyle w:val="PlaceholderText"/>
                    <w:rFonts w:cs="Arial"/>
                    <w:i/>
                    <w:iCs/>
                  </w:rPr>
                </w:pPr>
                <w:r w:rsidRPr="00A13098">
                  <w:rPr>
                    <w:rStyle w:val="PlaceholderText"/>
                    <w:rFonts w:cs="Arial"/>
                    <w:i/>
                    <w:iCs/>
                  </w:rPr>
                  <w:t>[</w:t>
                </w:r>
                <w:r w:rsidRPr="00A13098">
                  <w:rPr>
                    <w:rStyle w:val="PlaceholderText"/>
                    <w:i/>
                    <w:iCs/>
                  </w:rPr>
                  <w:t>Please explain the business activities that will be conducted on the site]</w:t>
                </w:r>
                <w:r w:rsidR="00F57ECB" w:rsidRPr="00A13098">
                  <w:rPr>
                    <w:rStyle w:val="PlaceholderText"/>
                    <w:rFonts w:cs="Arial"/>
                    <w:i/>
                    <w:iCs/>
                  </w:rPr>
                  <w:t>.</w:t>
                </w:r>
              </w:p>
            </w:tc>
          </w:sdtContent>
        </w:sdt>
      </w:tr>
      <w:tr w:rsidR="00E12141" w:rsidRPr="00A13098" w14:paraId="43077089" w14:textId="77777777" w:rsidTr="00CA27E2">
        <w:tc>
          <w:tcPr>
            <w:tcW w:w="277" w:type="pct"/>
          </w:tcPr>
          <w:p w14:paraId="2C4480AB" w14:textId="77777777" w:rsidR="00E12141" w:rsidRPr="00A13098" w:rsidRDefault="00E12141" w:rsidP="00E12141">
            <w:pPr>
              <w:pStyle w:val="Tabletext"/>
              <w:numPr>
                <w:ilvl w:val="0"/>
                <w:numId w:val="35"/>
              </w:numPr>
              <w:ind w:left="366" w:hanging="366"/>
              <w:jc w:val="both"/>
              <w:rPr>
                <w:rFonts w:cs="Arial"/>
                <w:b/>
                <w:bCs/>
                <w:color w:val="auto"/>
              </w:rPr>
            </w:pPr>
            <w:permStart w:id="217932890" w:edGrp="everyone" w:colFirst="2" w:colLast="2"/>
            <w:permEnd w:id="869682865"/>
          </w:p>
        </w:tc>
        <w:tc>
          <w:tcPr>
            <w:tcW w:w="2641" w:type="pct"/>
            <w:vAlign w:val="center"/>
          </w:tcPr>
          <w:p w14:paraId="5B08F371" w14:textId="77777777" w:rsidR="00E12141" w:rsidRPr="00A13098" w:rsidRDefault="00E12141" w:rsidP="00E12141">
            <w:pPr>
              <w:pStyle w:val="Tabletext"/>
              <w:rPr>
                <w:rFonts w:cs="Arial"/>
                <w:color w:val="auto"/>
              </w:rPr>
            </w:pPr>
            <w:r w:rsidRPr="00A13098">
              <w:rPr>
                <w:rFonts w:cs="Arial"/>
                <w:color w:val="auto"/>
              </w:rPr>
              <w:t>Proposed Term (years/ months)</w:t>
            </w:r>
          </w:p>
        </w:tc>
        <w:sdt>
          <w:sdtPr>
            <w:rPr>
              <w:rFonts w:cs="Arial"/>
              <w:color w:val="auto"/>
            </w:rPr>
            <w:id w:val="-1977442243"/>
            <w:placeholder>
              <w:docPart w:val="527C22F36F4E47258652C18A26B43B8D"/>
            </w:placeholder>
          </w:sdtPr>
          <w:sdtEndPr/>
          <w:sdtContent>
            <w:tc>
              <w:tcPr>
                <w:tcW w:w="2082" w:type="pct"/>
              </w:tcPr>
              <w:p w14:paraId="01700F4B" w14:textId="0EF879CB" w:rsidR="00E12141" w:rsidRPr="00A13098" w:rsidRDefault="00E12141" w:rsidP="00E12141">
                <w:pPr>
                  <w:pStyle w:val="Tabletext"/>
                  <w:rPr>
                    <w:rStyle w:val="PlaceholderText"/>
                    <w:rFonts w:cs="Arial"/>
                    <w:i/>
                    <w:iCs/>
                  </w:rPr>
                </w:pPr>
                <w:r w:rsidRPr="00A13098">
                  <w:rPr>
                    <w:rFonts w:cs="Arial"/>
                    <w:i/>
                    <w:iCs/>
                    <w:color w:val="808080" w:themeColor="background1" w:themeShade="80"/>
                  </w:rPr>
                  <w:t>[Number of years/months required for the project]</w:t>
                </w:r>
              </w:p>
            </w:tc>
          </w:sdtContent>
        </w:sdt>
      </w:tr>
      <w:tr w:rsidR="00E12141" w:rsidRPr="00A13098" w14:paraId="53A14D1A" w14:textId="77777777" w:rsidTr="00CA27E2">
        <w:tc>
          <w:tcPr>
            <w:tcW w:w="277" w:type="pct"/>
          </w:tcPr>
          <w:p w14:paraId="0F750BC5" w14:textId="77777777" w:rsidR="00E12141" w:rsidRPr="00A13098" w:rsidRDefault="00E12141" w:rsidP="00E12141">
            <w:pPr>
              <w:pStyle w:val="Tabletext"/>
              <w:numPr>
                <w:ilvl w:val="0"/>
                <w:numId w:val="35"/>
              </w:numPr>
              <w:ind w:left="366" w:hanging="366"/>
              <w:jc w:val="both"/>
              <w:rPr>
                <w:rFonts w:cs="Arial"/>
                <w:b/>
                <w:bCs/>
                <w:color w:val="auto"/>
              </w:rPr>
            </w:pPr>
            <w:permStart w:id="1093892525" w:edGrp="everyone" w:colFirst="2" w:colLast="2"/>
            <w:permEnd w:id="217932890"/>
          </w:p>
        </w:tc>
        <w:tc>
          <w:tcPr>
            <w:tcW w:w="2641" w:type="pct"/>
            <w:vAlign w:val="center"/>
          </w:tcPr>
          <w:p w14:paraId="185134E6" w14:textId="77777777" w:rsidR="00E12141" w:rsidRPr="00A13098" w:rsidRDefault="00E12141" w:rsidP="00E12141">
            <w:pPr>
              <w:pStyle w:val="Tabletext"/>
              <w:rPr>
                <w:rFonts w:cs="Arial"/>
                <w:color w:val="auto"/>
              </w:rPr>
            </w:pPr>
            <w:r w:rsidRPr="00A13098">
              <w:rPr>
                <w:rFonts w:cs="Arial"/>
                <w:color w:val="auto"/>
              </w:rPr>
              <w:t>Proposed Options (years/months)</w:t>
            </w:r>
          </w:p>
        </w:tc>
        <w:sdt>
          <w:sdtPr>
            <w:rPr>
              <w:rFonts w:cs="Arial"/>
              <w:i/>
              <w:iCs/>
              <w:color w:val="808080" w:themeColor="background1" w:themeShade="80"/>
            </w:rPr>
            <w:id w:val="-1193684149"/>
            <w:placeholder>
              <w:docPart w:val="B82EE22D6C9D4FFA970C5A70E8F8A40A"/>
            </w:placeholder>
            <w:text/>
          </w:sdtPr>
          <w:sdtEndPr/>
          <w:sdtContent>
            <w:tc>
              <w:tcPr>
                <w:tcW w:w="2082" w:type="pct"/>
              </w:tcPr>
              <w:p w14:paraId="7E671519" w14:textId="799C4186" w:rsidR="00E12141" w:rsidRPr="00A13098" w:rsidRDefault="00E12141" w:rsidP="00E12141">
                <w:pPr>
                  <w:pStyle w:val="Tabletext"/>
                  <w:rPr>
                    <w:rStyle w:val="PlaceholderText"/>
                    <w:rFonts w:cs="Arial"/>
                    <w:i/>
                    <w:iCs/>
                  </w:rPr>
                </w:pPr>
                <w:r w:rsidRPr="00A13098">
                  <w:rPr>
                    <w:rFonts w:cs="Arial"/>
                    <w:i/>
                    <w:iCs/>
                    <w:color w:val="808080" w:themeColor="background1" w:themeShade="80"/>
                  </w:rPr>
                  <w:t>[Number of years/months required for the project]</w:t>
                </w:r>
              </w:p>
            </w:tc>
          </w:sdtContent>
        </w:sdt>
      </w:tr>
      <w:tr w:rsidR="00E12141" w:rsidRPr="00A13098" w14:paraId="3CEBFAC7" w14:textId="77777777" w:rsidTr="00CA27E2">
        <w:tc>
          <w:tcPr>
            <w:tcW w:w="277" w:type="pct"/>
          </w:tcPr>
          <w:p w14:paraId="6E17C35F" w14:textId="77777777" w:rsidR="00E12141" w:rsidRPr="00A13098" w:rsidRDefault="00E12141" w:rsidP="00E12141">
            <w:pPr>
              <w:pStyle w:val="Tabletext"/>
              <w:numPr>
                <w:ilvl w:val="0"/>
                <w:numId w:val="35"/>
              </w:numPr>
              <w:ind w:left="366" w:hanging="366"/>
              <w:jc w:val="both"/>
              <w:rPr>
                <w:rFonts w:cs="Arial"/>
                <w:b/>
                <w:bCs/>
                <w:color w:val="auto"/>
              </w:rPr>
            </w:pPr>
            <w:permStart w:id="1187253800" w:edGrp="everyone" w:colFirst="2" w:colLast="2"/>
            <w:permEnd w:id="1093892525"/>
          </w:p>
        </w:tc>
        <w:tc>
          <w:tcPr>
            <w:tcW w:w="2641" w:type="pct"/>
            <w:vAlign w:val="center"/>
          </w:tcPr>
          <w:p w14:paraId="20AF070E" w14:textId="77777777" w:rsidR="00E12141" w:rsidRPr="00A13098" w:rsidRDefault="00E12141" w:rsidP="00E12141">
            <w:pPr>
              <w:pStyle w:val="Tabletext"/>
              <w:rPr>
                <w:rFonts w:cs="Arial"/>
                <w:color w:val="auto"/>
              </w:rPr>
            </w:pPr>
            <w:r w:rsidRPr="00A13098">
              <w:rPr>
                <w:rFonts w:cs="Arial"/>
                <w:color w:val="auto"/>
              </w:rPr>
              <w:t xml:space="preserve">Proposed start date </w:t>
            </w:r>
          </w:p>
        </w:tc>
        <w:tc>
          <w:tcPr>
            <w:tcW w:w="2082" w:type="pct"/>
          </w:tcPr>
          <w:p w14:paraId="75AE5B28" w14:textId="1CC3C710" w:rsidR="00E12141" w:rsidRPr="00A13098" w:rsidRDefault="002059CD" w:rsidP="00E12141">
            <w:pPr>
              <w:pStyle w:val="Tabletext"/>
              <w:rPr>
                <w:rStyle w:val="PlaceholderText"/>
                <w:rFonts w:cs="Arial"/>
                <w:i/>
                <w:iCs/>
              </w:rPr>
            </w:pPr>
            <w:sdt>
              <w:sdtPr>
                <w:rPr>
                  <w:rFonts w:cs="Arial"/>
                  <w:color w:val="auto"/>
                </w:rPr>
                <w:id w:val="-182827186"/>
                <w:placeholder>
                  <w:docPart w:val="25DF1F5BC06A44EEA207C25B16130E57"/>
                </w:placeholder>
                <w:showingPlcHdr/>
                <w:date>
                  <w:dateFormat w:val="d/MM/yyyy"/>
                  <w:lid w:val="en-AU"/>
                  <w:storeMappedDataAs w:val="dateTime"/>
                  <w:calendar w:val="gregorian"/>
                </w:date>
              </w:sdtPr>
              <w:sdtEndPr/>
              <w:sdtContent>
                <w:r w:rsidR="00E12141" w:rsidRPr="00A13098">
                  <w:rPr>
                    <w:rStyle w:val="PlaceholderText"/>
                    <w:rFonts w:cs="Arial"/>
                    <w:i/>
                    <w:iCs/>
                  </w:rPr>
                  <w:t>Click or tap to enter a date.</w:t>
                </w:r>
              </w:sdtContent>
            </w:sdt>
          </w:p>
        </w:tc>
      </w:tr>
      <w:tr w:rsidR="00E12141" w:rsidRPr="00A13098" w14:paraId="05B5F13C" w14:textId="77777777" w:rsidTr="00CA27E2">
        <w:tc>
          <w:tcPr>
            <w:tcW w:w="277" w:type="pct"/>
          </w:tcPr>
          <w:p w14:paraId="440077D7" w14:textId="77777777" w:rsidR="00E12141" w:rsidRPr="00A13098" w:rsidRDefault="00E12141" w:rsidP="00E12141">
            <w:pPr>
              <w:pStyle w:val="Tabletext"/>
              <w:numPr>
                <w:ilvl w:val="0"/>
                <w:numId w:val="35"/>
              </w:numPr>
              <w:ind w:left="366" w:hanging="366"/>
              <w:jc w:val="both"/>
              <w:rPr>
                <w:rFonts w:cs="Arial"/>
                <w:b/>
                <w:bCs/>
                <w:color w:val="auto"/>
              </w:rPr>
            </w:pPr>
            <w:permStart w:id="1771048479" w:edGrp="everyone" w:colFirst="2" w:colLast="2"/>
            <w:permEnd w:id="1187253800"/>
          </w:p>
        </w:tc>
        <w:tc>
          <w:tcPr>
            <w:tcW w:w="2641" w:type="pct"/>
            <w:vAlign w:val="center"/>
          </w:tcPr>
          <w:p w14:paraId="61023AE3" w14:textId="77777777" w:rsidR="00E12141" w:rsidRPr="00A13098" w:rsidRDefault="00E12141" w:rsidP="00E12141">
            <w:pPr>
              <w:pStyle w:val="Tabletext"/>
              <w:rPr>
                <w:rFonts w:cs="Arial"/>
                <w:color w:val="auto"/>
              </w:rPr>
            </w:pPr>
            <w:r w:rsidRPr="00A13098">
              <w:rPr>
                <w:rFonts w:cs="Arial"/>
                <w:color w:val="auto"/>
              </w:rPr>
              <w:t xml:space="preserve">Budgeted rental </w:t>
            </w:r>
          </w:p>
        </w:tc>
        <w:sdt>
          <w:sdtPr>
            <w:rPr>
              <w:rStyle w:val="PlaceholderText"/>
              <w:rFonts w:cs="Arial"/>
              <w:i/>
              <w:iCs/>
            </w:rPr>
            <w:id w:val="1124120411"/>
            <w:placeholder>
              <w:docPart w:val="E7B61F2CB1B14361BB06F88BC75E40EE"/>
            </w:placeholder>
            <w:showingPlcHdr/>
            <w:text/>
          </w:sdtPr>
          <w:sdtEndPr>
            <w:rPr>
              <w:rStyle w:val="PlaceholderText"/>
            </w:rPr>
          </w:sdtEndPr>
          <w:sdtContent>
            <w:tc>
              <w:tcPr>
                <w:tcW w:w="2082" w:type="pct"/>
              </w:tcPr>
              <w:p w14:paraId="2D99F0C1" w14:textId="4634D216" w:rsidR="00E12141" w:rsidRPr="00A13098" w:rsidRDefault="00A13098" w:rsidP="00E12141">
                <w:pPr>
                  <w:pStyle w:val="Tabletext"/>
                  <w:rPr>
                    <w:rStyle w:val="PlaceholderText"/>
                    <w:rFonts w:cs="Arial"/>
                    <w:i/>
                    <w:iCs/>
                  </w:rPr>
                </w:pPr>
                <w:r w:rsidRPr="00A13098">
                  <w:rPr>
                    <w:rStyle w:val="PlaceholderText"/>
                    <w:rFonts w:cs="Arial"/>
                    <w:i/>
                    <w:iCs/>
                  </w:rPr>
                  <w:t>[Please provided your budgeted/indicative rent/month]</w:t>
                </w:r>
                <w:r w:rsidR="00E12141" w:rsidRPr="00A13098">
                  <w:rPr>
                    <w:rStyle w:val="PlaceholderText"/>
                    <w:rFonts w:cs="Arial"/>
                    <w:i/>
                    <w:iCs/>
                  </w:rPr>
                  <w:t>.</w:t>
                </w:r>
              </w:p>
            </w:tc>
          </w:sdtContent>
        </w:sdt>
      </w:tr>
      <w:permEnd w:id="1771048479"/>
      <w:tr w:rsidR="00CA27E2" w:rsidRPr="00A13098" w14:paraId="2ED79D42" w14:textId="77777777" w:rsidTr="002D76F1">
        <w:trPr>
          <w:trHeight w:val="70"/>
        </w:trPr>
        <w:tc>
          <w:tcPr>
            <w:tcW w:w="2918" w:type="pct"/>
            <w:gridSpan w:val="2"/>
            <w:shd w:val="clear" w:color="auto" w:fill="A6A6A6" w:themeFill="background1" w:themeFillShade="A6"/>
          </w:tcPr>
          <w:p w14:paraId="7B3AF06F" w14:textId="77777777" w:rsidR="00CA27E2" w:rsidRPr="00A13098" w:rsidRDefault="00CA27E2" w:rsidP="002D76F1">
            <w:pPr>
              <w:pStyle w:val="Tabletext"/>
              <w:tabs>
                <w:tab w:val="left" w:pos="3016"/>
              </w:tabs>
              <w:rPr>
                <w:rFonts w:cs="Arial"/>
                <w:b/>
                <w:bCs/>
                <w:color w:val="auto"/>
              </w:rPr>
            </w:pPr>
            <w:r w:rsidRPr="00A13098">
              <w:rPr>
                <w:rFonts w:cs="Arial"/>
                <w:b/>
                <w:bCs/>
                <w:color w:val="auto"/>
              </w:rPr>
              <w:t>Information Required</w:t>
            </w:r>
          </w:p>
        </w:tc>
        <w:tc>
          <w:tcPr>
            <w:tcW w:w="2082" w:type="pct"/>
            <w:shd w:val="clear" w:color="auto" w:fill="A6A6A6" w:themeFill="background1" w:themeFillShade="A6"/>
          </w:tcPr>
          <w:p w14:paraId="1F26CEC8" w14:textId="77777777" w:rsidR="00CA27E2" w:rsidRPr="00A13098" w:rsidRDefault="00CA27E2" w:rsidP="002D76F1">
            <w:pPr>
              <w:pStyle w:val="Tabletext"/>
              <w:rPr>
                <w:rFonts w:cs="Arial"/>
                <w:b/>
                <w:bCs/>
                <w:color w:val="auto"/>
              </w:rPr>
            </w:pPr>
            <w:r w:rsidRPr="00A13098">
              <w:rPr>
                <w:rFonts w:cs="Arial"/>
                <w:b/>
                <w:bCs/>
                <w:color w:val="auto"/>
              </w:rPr>
              <w:t>Details</w:t>
            </w:r>
          </w:p>
        </w:tc>
      </w:tr>
      <w:tr w:rsidR="00D911A9" w:rsidRPr="00A13098" w14:paraId="0F34EC3C" w14:textId="77777777" w:rsidTr="00D911A9">
        <w:tblPrEx>
          <w:tblLook w:val="04A0" w:firstRow="1" w:lastRow="0" w:firstColumn="1" w:lastColumn="0" w:noHBand="0" w:noVBand="1"/>
        </w:tblPrEx>
        <w:tc>
          <w:tcPr>
            <w:tcW w:w="5000" w:type="pct"/>
            <w:gridSpan w:val="3"/>
            <w:shd w:val="clear" w:color="auto" w:fill="BFBFBF" w:themeFill="background1" w:themeFillShade="BF"/>
          </w:tcPr>
          <w:p w14:paraId="34969091" w14:textId="77777777" w:rsidR="00D911A9" w:rsidRPr="00A13098" w:rsidRDefault="00D911A9" w:rsidP="002D76F1">
            <w:pPr>
              <w:pStyle w:val="Tabletext"/>
              <w:rPr>
                <w:rStyle w:val="PlaceholderText"/>
                <w:rFonts w:cs="Arial"/>
                <w:b/>
                <w:bCs/>
                <w:color w:val="auto"/>
              </w:rPr>
            </w:pPr>
            <w:r w:rsidRPr="00A13098">
              <w:rPr>
                <w:rStyle w:val="PlaceholderText"/>
                <w:rFonts w:cs="Arial"/>
                <w:b/>
                <w:bCs/>
                <w:color w:val="auto"/>
              </w:rPr>
              <w:t xml:space="preserve">Location Requirements </w:t>
            </w:r>
          </w:p>
        </w:tc>
      </w:tr>
      <w:tr w:rsidR="00CA27E2" w:rsidRPr="00A13098" w14:paraId="7BF8B221" w14:textId="77777777" w:rsidTr="002D76F1">
        <w:trPr>
          <w:trHeight w:val="300"/>
        </w:trPr>
        <w:tc>
          <w:tcPr>
            <w:tcW w:w="277" w:type="pct"/>
          </w:tcPr>
          <w:p w14:paraId="21119A32" w14:textId="77777777" w:rsidR="00CA27E2" w:rsidRPr="00A13098" w:rsidRDefault="00CA27E2" w:rsidP="002D76F1">
            <w:pPr>
              <w:pStyle w:val="Tabletext"/>
              <w:numPr>
                <w:ilvl w:val="0"/>
                <w:numId w:val="35"/>
              </w:numPr>
              <w:ind w:left="366" w:hanging="366"/>
              <w:jc w:val="both"/>
              <w:rPr>
                <w:rFonts w:cs="Arial"/>
                <w:b/>
                <w:bCs/>
                <w:color w:val="auto"/>
              </w:rPr>
            </w:pPr>
            <w:permStart w:id="1624585788" w:edGrp="everyone" w:colFirst="2" w:colLast="2"/>
          </w:p>
        </w:tc>
        <w:tc>
          <w:tcPr>
            <w:tcW w:w="2641" w:type="pct"/>
            <w:vAlign w:val="center"/>
          </w:tcPr>
          <w:p w14:paraId="459430A9" w14:textId="4A6590A7" w:rsidR="00CA27E2" w:rsidRPr="00A13098" w:rsidRDefault="00CA27E2" w:rsidP="002D76F1">
            <w:pPr>
              <w:pStyle w:val="Tabletext"/>
              <w:rPr>
                <w:rFonts w:cs="Arial"/>
                <w:color w:val="auto"/>
              </w:rPr>
            </w:pPr>
            <w:r w:rsidRPr="00A13098">
              <w:rPr>
                <w:rFonts w:cs="Arial"/>
                <w:color w:val="auto"/>
              </w:rPr>
              <w:t xml:space="preserve">Details of any land and/or water-based site or facility requirements </w:t>
            </w:r>
          </w:p>
        </w:tc>
        <w:sdt>
          <w:sdtPr>
            <w:rPr>
              <w:rFonts w:cs="Arial"/>
              <w:color w:val="auto"/>
            </w:rPr>
            <w:id w:val="1642080684"/>
            <w:placeholder>
              <w:docPart w:val="5495DDC3CAD54B768E2EA8B8FB36D7C9"/>
            </w:placeholder>
          </w:sdtPr>
          <w:sdtEndPr/>
          <w:sdtContent>
            <w:tc>
              <w:tcPr>
                <w:tcW w:w="2082" w:type="pct"/>
              </w:tcPr>
              <w:p w14:paraId="611BA0E7" w14:textId="1BF88737" w:rsidR="00CA27E2" w:rsidRPr="00A13098" w:rsidRDefault="00D911A9" w:rsidP="002D76F1">
                <w:pPr>
                  <w:pStyle w:val="Tabletext"/>
                  <w:rPr>
                    <w:rStyle w:val="PlaceholderText"/>
                    <w:rFonts w:cs="Arial"/>
                    <w:i/>
                    <w:iCs/>
                  </w:rPr>
                </w:pPr>
                <w:r w:rsidRPr="00A13098">
                  <w:rPr>
                    <w:rStyle w:val="PlaceholderText"/>
                    <w:rFonts w:cs="Arial"/>
                    <w:i/>
                    <w:iCs/>
                  </w:rPr>
                  <w:t>[Please share what utilities are required for the project and proximity to these, i.e. power, water, sewage, road sealing, waste management, site landscaping etc.]</w:t>
                </w:r>
              </w:p>
            </w:tc>
          </w:sdtContent>
        </w:sdt>
      </w:tr>
      <w:tr w:rsidR="00CA27E2" w:rsidRPr="00A13098" w14:paraId="5E4C37BF" w14:textId="77777777" w:rsidTr="002D76F1">
        <w:trPr>
          <w:trHeight w:val="300"/>
        </w:trPr>
        <w:tc>
          <w:tcPr>
            <w:tcW w:w="277" w:type="pct"/>
          </w:tcPr>
          <w:p w14:paraId="0ED691A1" w14:textId="77777777" w:rsidR="00CA27E2" w:rsidRPr="00A13098" w:rsidRDefault="00CA27E2" w:rsidP="002D76F1">
            <w:pPr>
              <w:pStyle w:val="Tabletext"/>
              <w:numPr>
                <w:ilvl w:val="0"/>
                <w:numId w:val="35"/>
              </w:numPr>
              <w:ind w:left="366" w:hanging="366"/>
              <w:jc w:val="both"/>
              <w:rPr>
                <w:rFonts w:cs="Arial"/>
                <w:b/>
                <w:bCs/>
                <w:color w:val="auto"/>
              </w:rPr>
            </w:pPr>
            <w:permStart w:id="2122464556" w:edGrp="everyone" w:colFirst="2" w:colLast="2"/>
            <w:permEnd w:id="1624585788"/>
          </w:p>
        </w:tc>
        <w:tc>
          <w:tcPr>
            <w:tcW w:w="2641" w:type="pct"/>
            <w:vAlign w:val="center"/>
          </w:tcPr>
          <w:p w14:paraId="589D87DB" w14:textId="77777777" w:rsidR="00CA27E2" w:rsidRPr="00A13098" w:rsidRDefault="00CA27E2" w:rsidP="002D76F1">
            <w:pPr>
              <w:pStyle w:val="Tabletext"/>
              <w:rPr>
                <w:rFonts w:cs="Arial"/>
                <w:color w:val="auto"/>
              </w:rPr>
            </w:pPr>
            <w:r w:rsidRPr="00A13098">
              <w:rPr>
                <w:rFonts w:cs="Arial"/>
                <w:color w:val="auto"/>
              </w:rPr>
              <w:t xml:space="preserve">Details of any proposed modifications or improvements to site </w:t>
            </w:r>
          </w:p>
        </w:tc>
        <w:sdt>
          <w:sdtPr>
            <w:rPr>
              <w:rStyle w:val="PlaceholderText"/>
              <w:rFonts w:cs="Arial"/>
              <w:i/>
              <w:iCs/>
            </w:rPr>
            <w:id w:val="-21790760"/>
            <w:placeholder>
              <w:docPart w:val="875155A49C4746CEBF3046787843ACAD"/>
            </w:placeholder>
            <w:showingPlcHdr/>
            <w:text/>
          </w:sdtPr>
          <w:sdtEndPr>
            <w:rPr>
              <w:rStyle w:val="PlaceholderText"/>
            </w:rPr>
          </w:sdtEndPr>
          <w:sdtContent>
            <w:tc>
              <w:tcPr>
                <w:tcW w:w="2082" w:type="pct"/>
              </w:tcPr>
              <w:p w14:paraId="2E71C981" w14:textId="0B0C54CE" w:rsidR="00CA27E2" w:rsidRPr="00A13098" w:rsidRDefault="00A13098" w:rsidP="002D76F1">
                <w:pPr>
                  <w:pStyle w:val="Tabletext"/>
                  <w:rPr>
                    <w:rStyle w:val="PlaceholderText"/>
                    <w:rFonts w:cs="Arial"/>
                    <w:i/>
                    <w:iCs/>
                  </w:rPr>
                </w:pPr>
                <w:r>
                  <w:rPr>
                    <w:rStyle w:val="PlaceholderText"/>
                    <w:rFonts w:cs="Arial"/>
                    <w:i/>
                    <w:iCs/>
                  </w:rPr>
                  <w:t>[Will the site require any works or modifications to occur to support your business activities]</w:t>
                </w:r>
                <w:r w:rsidR="00E12141" w:rsidRPr="00A13098">
                  <w:rPr>
                    <w:rStyle w:val="PlaceholderText"/>
                    <w:rFonts w:cs="Arial"/>
                    <w:i/>
                    <w:iCs/>
                  </w:rPr>
                  <w:t>.</w:t>
                </w:r>
              </w:p>
            </w:tc>
          </w:sdtContent>
        </w:sdt>
      </w:tr>
      <w:permEnd w:id="2122464556"/>
    </w:tbl>
    <w:p w14:paraId="1DFC3153" w14:textId="77777777" w:rsidR="006A2F83" w:rsidRPr="00A13098" w:rsidRDefault="006A2F83" w:rsidP="006A2F83">
      <w:pPr>
        <w:rPr>
          <w:rFonts w:cs="Arial"/>
          <w:b/>
          <w:i/>
          <w:sz w:val="18"/>
          <w:szCs w:val="18"/>
        </w:rPr>
      </w:pPr>
    </w:p>
    <w:p w14:paraId="6F50CD7F" w14:textId="3F5DB920" w:rsidR="00D911A9" w:rsidRPr="00A13098" w:rsidRDefault="00D911A9">
      <w:pPr>
        <w:rPr>
          <w:rFonts w:cs="Arial"/>
          <w:sz w:val="8"/>
          <w:szCs w:val="8"/>
        </w:rPr>
      </w:pPr>
      <w:r w:rsidRPr="00A13098">
        <w:rPr>
          <w:rFonts w:cs="Arial"/>
          <w:sz w:val="8"/>
          <w:szCs w:val="8"/>
        </w:rPr>
        <w:br w:type="page"/>
      </w:r>
    </w:p>
    <w:p w14:paraId="14B91B59" w14:textId="77777777" w:rsidR="00D911A9" w:rsidRPr="00A13098" w:rsidRDefault="00D911A9" w:rsidP="00D911A9">
      <w:pPr>
        <w:pStyle w:val="PartHeading"/>
        <w:ind w:left="1134" w:hanging="1134"/>
        <w:rPr>
          <w:noProof w:val="0"/>
          <w:color w:val="auto"/>
        </w:rPr>
      </w:pPr>
      <w:r w:rsidRPr="00A13098">
        <w:rPr>
          <w:noProof w:val="0"/>
          <w:color w:val="auto"/>
        </w:rPr>
        <w:lastRenderedPageBreak/>
        <w:t>Submission Checklist</w:t>
      </w:r>
    </w:p>
    <w:p w14:paraId="1C5AE3AD" w14:textId="77777777" w:rsidR="00D911A9" w:rsidRPr="00A13098" w:rsidRDefault="00D911A9" w:rsidP="00D911A9">
      <w:pPr>
        <w:tabs>
          <w:tab w:val="left" w:pos="1515"/>
        </w:tabs>
        <w:rPr>
          <w:rFonts w:cs="Arial"/>
          <w:sz w:val="8"/>
          <w:szCs w:val="8"/>
        </w:rPr>
      </w:pPr>
    </w:p>
    <w:p w14:paraId="65DD1C1E" w14:textId="77777777" w:rsidR="00D911A9" w:rsidRPr="00A13098" w:rsidRDefault="00D911A9" w:rsidP="00D911A9">
      <w:pPr>
        <w:tabs>
          <w:tab w:val="left" w:pos="1515"/>
        </w:tabs>
        <w:rPr>
          <w:rFonts w:cs="Arial"/>
          <w:sz w:val="8"/>
          <w:szCs w:val="8"/>
        </w:rPr>
      </w:pPr>
    </w:p>
    <w:tbl>
      <w:tblPr>
        <w:tblW w:w="0" w:type="auto"/>
        <w:tblLook w:val="01E0" w:firstRow="1" w:lastRow="1" w:firstColumn="1" w:lastColumn="1" w:noHBand="0" w:noVBand="0"/>
      </w:tblPr>
      <w:tblGrid>
        <w:gridCol w:w="2445"/>
        <w:gridCol w:w="5850"/>
        <w:gridCol w:w="975"/>
        <w:gridCol w:w="885"/>
      </w:tblGrid>
      <w:tr w:rsidR="00D911A9" w:rsidRPr="00A13098" w14:paraId="7D6CA4BE" w14:textId="77777777" w:rsidTr="002D76F1">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6E8C948B" w14:textId="77777777" w:rsidR="00D911A9" w:rsidRPr="00A13098" w:rsidRDefault="00D911A9" w:rsidP="002D76F1">
            <w:pPr>
              <w:spacing w:before="80" w:after="80"/>
              <w:rPr>
                <w:rFonts w:cs="Arial"/>
              </w:rPr>
            </w:pPr>
            <w:r w:rsidRPr="00A13098">
              <w:rPr>
                <w:rFonts w:eastAsia="Calibri" w:cs="Arial"/>
                <w:b/>
                <w:bCs/>
                <w:color w:val="000000" w:themeColor="text1"/>
                <w:sz w:val="18"/>
                <w:szCs w:val="18"/>
              </w:rPr>
              <w:t xml:space="preserve">Information Required </w:t>
            </w:r>
          </w:p>
        </w:tc>
        <w:tc>
          <w:tcPr>
            <w:tcW w:w="5850"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222B9D0C" w14:textId="77777777" w:rsidR="00D911A9" w:rsidRPr="00A13098" w:rsidRDefault="00D911A9" w:rsidP="002D76F1">
            <w:pPr>
              <w:spacing w:before="80" w:after="80"/>
              <w:rPr>
                <w:rFonts w:cs="Arial"/>
              </w:rPr>
            </w:pPr>
            <w:r w:rsidRPr="00A13098">
              <w:rPr>
                <w:rFonts w:eastAsia="Calibri" w:cs="Arial"/>
                <w:b/>
                <w:bCs/>
                <w:color w:val="000000" w:themeColor="text1"/>
                <w:sz w:val="18"/>
                <w:szCs w:val="18"/>
              </w:rPr>
              <w:t>Details</w:t>
            </w:r>
          </w:p>
        </w:tc>
        <w:tc>
          <w:tcPr>
            <w:tcW w:w="97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7E349545" w14:textId="77777777" w:rsidR="00D911A9" w:rsidRPr="00A13098" w:rsidRDefault="00D911A9" w:rsidP="002D76F1">
            <w:pPr>
              <w:spacing w:before="80" w:after="80"/>
              <w:jc w:val="center"/>
              <w:rPr>
                <w:rFonts w:cs="Arial"/>
              </w:rPr>
            </w:pPr>
            <w:r w:rsidRPr="00A13098">
              <w:rPr>
                <w:rFonts w:eastAsia="Calibri" w:cs="Arial"/>
                <w:b/>
                <w:bCs/>
                <w:color w:val="000000" w:themeColor="text1"/>
                <w:sz w:val="18"/>
                <w:szCs w:val="18"/>
              </w:rPr>
              <w:t>Response (Y/N)</w:t>
            </w:r>
          </w:p>
        </w:tc>
        <w:tc>
          <w:tcPr>
            <w:tcW w:w="885" w:type="dxa"/>
            <w:tcBorders>
              <w:top w:val="single" w:sz="8" w:space="0" w:color="999999"/>
              <w:left w:val="single" w:sz="8" w:space="0" w:color="999999"/>
              <w:bottom w:val="single" w:sz="8" w:space="0" w:color="999999"/>
              <w:right w:val="single" w:sz="8" w:space="0" w:color="999999"/>
            </w:tcBorders>
            <w:shd w:val="clear" w:color="auto" w:fill="A6A6A6" w:themeFill="background1" w:themeFillShade="A6"/>
            <w:tcMar>
              <w:top w:w="0" w:type="dxa"/>
              <w:left w:w="57" w:type="dxa"/>
              <w:bottom w:w="0" w:type="dxa"/>
              <w:right w:w="57" w:type="dxa"/>
            </w:tcMar>
            <w:hideMark/>
          </w:tcPr>
          <w:p w14:paraId="424F75F2" w14:textId="77777777" w:rsidR="00D911A9" w:rsidRPr="00A13098" w:rsidRDefault="00D911A9" w:rsidP="002D76F1">
            <w:pPr>
              <w:spacing w:before="80" w:after="80"/>
              <w:rPr>
                <w:rFonts w:eastAsia="Calibri" w:cs="Arial"/>
                <w:b/>
                <w:bCs/>
                <w:color w:val="000000" w:themeColor="text1"/>
                <w:sz w:val="18"/>
                <w:szCs w:val="18"/>
              </w:rPr>
            </w:pPr>
            <w:r w:rsidRPr="00A13098">
              <w:rPr>
                <w:rFonts w:eastAsia="Calibri" w:cs="Arial"/>
                <w:b/>
                <w:bCs/>
                <w:color w:val="000000" w:themeColor="text1"/>
                <w:sz w:val="18"/>
                <w:szCs w:val="18"/>
              </w:rPr>
              <w:t>Attached</w:t>
            </w:r>
          </w:p>
        </w:tc>
      </w:tr>
      <w:tr w:rsidR="00D911A9" w:rsidRPr="00A13098" w14:paraId="2E51C6D0" w14:textId="77777777" w:rsidTr="002D76F1">
        <w:trPr>
          <w:trHeight w:val="165"/>
        </w:trPr>
        <w:tc>
          <w:tcPr>
            <w:tcW w:w="10155" w:type="dxa"/>
            <w:gridSpan w:val="4"/>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4BF91970" w14:textId="77777777" w:rsidR="00D911A9" w:rsidRPr="00A13098" w:rsidRDefault="00D911A9" w:rsidP="002D76F1">
            <w:pPr>
              <w:spacing w:before="80" w:after="80"/>
              <w:rPr>
                <w:rFonts w:eastAsia="Calibri" w:cs="Arial"/>
                <w:i/>
                <w:sz w:val="18"/>
                <w:szCs w:val="18"/>
              </w:rPr>
            </w:pPr>
            <w:r w:rsidRPr="00A13098">
              <w:rPr>
                <w:rFonts w:eastAsia="Calibri" w:cs="Arial"/>
                <w:i/>
                <w:iCs/>
                <w:sz w:val="18"/>
                <w:szCs w:val="18"/>
              </w:rPr>
              <w:t>Please submit the information and documentation requested below. Where applicable, a ‘Yes’ or ‘No’ response must be provided.</w:t>
            </w:r>
          </w:p>
        </w:tc>
      </w:tr>
      <w:tr w:rsidR="00D911A9" w:rsidRPr="00A13098" w14:paraId="6FCEEABC" w14:textId="77777777" w:rsidTr="002D76F1">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780951E5" w14:textId="77777777" w:rsidR="00D911A9" w:rsidRPr="00A13098" w:rsidRDefault="00D911A9" w:rsidP="002D76F1">
            <w:pPr>
              <w:spacing w:before="80" w:after="80"/>
              <w:rPr>
                <w:rFonts w:eastAsia="Calibri" w:cs="Arial"/>
                <w:b/>
                <w:sz w:val="18"/>
                <w:szCs w:val="18"/>
              </w:rPr>
            </w:pPr>
            <w:permStart w:id="911545029" w:edGrp="everyone" w:colFirst="2" w:colLast="2"/>
            <w:r w:rsidRPr="00A13098">
              <w:rPr>
                <w:rFonts w:eastAsia="Calibri" w:cs="Arial"/>
                <w:b/>
                <w:sz w:val="18"/>
                <w:szCs w:val="18"/>
              </w:rPr>
              <w:t xml:space="preserve">Indicative footprint/layout sketch </w:t>
            </w:r>
          </w:p>
        </w:tc>
        <w:tc>
          <w:tcPr>
            <w:tcW w:w="6825" w:type="dxa"/>
            <w:gridSpan w:val="2"/>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1897C417" w14:textId="178C7B8C" w:rsidR="00D911A9" w:rsidRPr="00A13098" w:rsidRDefault="00D911A9" w:rsidP="002D76F1">
            <w:pPr>
              <w:spacing w:before="80" w:after="80"/>
              <w:rPr>
                <w:rFonts w:cs="Arial"/>
              </w:rPr>
            </w:pPr>
            <w:r w:rsidRPr="00A13098">
              <w:rPr>
                <w:rFonts w:cs="Arial"/>
                <w:sz w:val="18"/>
                <w:szCs w:val="18"/>
                <w:lang w:eastAsia="en-AU"/>
              </w:rPr>
              <w:t>Please include a general sketch of the footprint including layout</w:t>
            </w:r>
            <w:r w:rsidR="00A13098">
              <w:rPr>
                <w:rFonts w:cs="Arial"/>
                <w:sz w:val="18"/>
                <w:szCs w:val="18"/>
                <w:lang w:eastAsia="en-AU"/>
              </w:rPr>
              <w:t xml:space="preserve"> where applicable </w:t>
            </w:r>
          </w:p>
        </w:tc>
        <w:sdt>
          <w:sdtPr>
            <w:rPr>
              <w:rFonts w:cs="Arial"/>
            </w:rPr>
            <w:id w:val="130597646"/>
            <w14:checkbox>
              <w14:checked w14:val="0"/>
              <w14:checkedState w14:val="2612" w14:font="MS Gothic"/>
              <w14:uncheckedState w14:val="2610" w14:font="MS Gothic"/>
            </w14:checkbox>
          </w:sdtPr>
          <w:sdtEndPr/>
          <w:sdtContent>
            <w:tc>
              <w:tcPr>
                <w:tcW w:w="885" w:type="dxa"/>
                <w:tcBorders>
                  <w:top w:val="single" w:sz="8" w:space="0" w:color="999999"/>
                  <w:left w:val="nil"/>
                  <w:bottom w:val="single" w:sz="8" w:space="0" w:color="999999"/>
                  <w:right w:val="single" w:sz="8" w:space="0" w:color="999999"/>
                </w:tcBorders>
                <w:tcMar>
                  <w:top w:w="0" w:type="dxa"/>
                  <w:left w:w="57" w:type="dxa"/>
                  <w:bottom w:w="0" w:type="dxa"/>
                  <w:right w:w="57" w:type="dxa"/>
                </w:tcMar>
                <w:vAlign w:val="center"/>
              </w:tcPr>
              <w:p w14:paraId="114A709D" w14:textId="77777777" w:rsidR="00D911A9" w:rsidRPr="00A13098" w:rsidRDefault="00D911A9" w:rsidP="002D76F1">
                <w:pPr>
                  <w:jc w:val="center"/>
                  <w:rPr>
                    <w:rFonts w:cs="Arial"/>
                  </w:rPr>
                </w:pPr>
                <w:r w:rsidRPr="00A13098">
                  <w:rPr>
                    <w:rFonts w:ascii="Segoe UI Symbol" w:eastAsia="MS Gothic" w:hAnsi="Segoe UI Symbol" w:cs="Segoe UI Symbol"/>
                  </w:rPr>
                  <w:t>☐</w:t>
                </w:r>
              </w:p>
            </w:tc>
          </w:sdtContent>
        </w:sdt>
      </w:tr>
      <w:tr w:rsidR="00D911A9" w:rsidRPr="00A13098" w14:paraId="46F2C718" w14:textId="77777777" w:rsidTr="002D76F1">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701014DF" w14:textId="77777777" w:rsidR="00D911A9" w:rsidRPr="00A13098" w:rsidRDefault="00D911A9" w:rsidP="002D76F1">
            <w:pPr>
              <w:spacing w:before="80" w:after="80"/>
              <w:rPr>
                <w:rFonts w:eastAsia="Calibri" w:cs="Arial"/>
                <w:b/>
                <w:sz w:val="18"/>
                <w:szCs w:val="18"/>
              </w:rPr>
            </w:pPr>
            <w:permStart w:id="787575065" w:edGrp="everyone" w:colFirst="2" w:colLast="2"/>
            <w:permStart w:id="348198296" w:edGrp="everyone" w:colFirst="3" w:colLast="3"/>
            <w:permEnd w:id="911545029"/>
            <w:r w:rsidRPr="00A13098">
              <w:rPr>
                <w:rFonts w:eastAsia="Calibri" w:cs="Arial"/>
                <w:b/>
                <w:sz w:val="18"/>
                <w:szCs w:val="18"/>
              </w:rPr>
              <w:t xml:space="preserve">Insurance held by company  </w:t>
            </w:r>
          </w:p>
        </w:tc>
        <w:tc>
          <w:tcPr>
            <w:tcW w:w="58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33FDA27A" w14:textId="17C93849" w:rsidR="00D911A9" w:rsidRPr="00A13098" w:rsidRDefault="00D911A9" w:rsidP="002D76F1">
            <w:pPr>
              <w:spacing w:before="80" w:after="80"/>
              <w:rPr>
                <w:rFonts w:eastAsia="Calibri" w:cs="Arial"/>
                <w:sz w:val="18"/>
                <w:szCs w:val="18"/>
              </w:rPr>
            </w:pPr>
            <w:r w:rsidRPr="00A13098">
              <w:rPr>
                <w:rFonts w:cs="Arial"/>
                <w:sz w:val="18"/>
                <w:szCs w:val="18"/>
                <w:lang w:eastAsia="en-AU"/>
              </w:rPr>
              <w:t xml:space="preserve">Please list the insurances held by your company relevant to </w:t>
            </w:r>
            <w:r w:rsidR="00A13098">
              <w:rPr>
                <w:rFonts w:cs="Arial"/>
                <w:sz w:val="18"/>
                <w:szCs w:val="18"/>
                <w:lang w:eastAsia="en-AU"/>
              </w:rPr>
              <w:t>the tenure</w:t>
            </w:r>
            <w:r w:rsidRPr="00A13098">
              <w:rPr>
                <w:rFonts w:cs="Arial"/>
                <w:sz w:val="18"/>
                <w:szCs w:val="18"/>
                <w:lang w:eastAsia="en-AU"/>
              </w:rPr>
              <w:t xml:space="preserve"> including limit i.e. Workers Compensation, Public Liability etc.  </w:t>
            </w:r>
          </w:p>
        </w:tc>
        <w:sdt>
          <w:sdtPr>
            <w:rPr>
              <w:rFonts w:eastAsia="Calibri" w:cs="Arial"/>
              <w:sz w:val="18"/>
              <w:szCs w:val="18"/>
            </w:rPr>
            <w:alias w:val="Yes/No"/>
            <w:tag w:val="Yes/No"/>
            <w:id w:val="-1071654879"/>
            <w:placeholder>
              <w:docPart w:val="33E59A99533D42B995319F8D24D5BAA7"/>
            </w:placeholder>
            <w:showingPlcHdr/>
            <w:dropDownList>
              <w:listItem w:value="Yes/No"/>
              <w:listItem w:displayText="Yes" w:value="Yes"/>
              <w:listItem w:displayText="No" w:value="No"/>
            </w:dropDownList>
          </w:sdtPr>
          <w:sdtEndPr/>
          <w:sdtContent>
            <w:tc>
              <w:tcPr>
                <w:tcW w:w="975" w:type="dxa"/>
                <w:tcBorders>
                  <w:top w:val="nil"/>
                  <w:left w:val="single" w:sz="8" w:space="0" w:color="999999"/>
                  <w:bottom w:val="single" w:sz="8" w:space="0" w:color="999999"/>
                  <w:right w:val="single" w:sz="8" w:space="0" w:color="999999"/>
                </w:tcBorders>
                <w:tcMar>
                  <w:top w:w="0" w:type="dxa"/>
                  <w:left w:w="57" w:type="dxa"/>
                  <w:bottom w:w="0" w:type="dxa"/>
                  <w:right w:w="57" w:type="dxa"/>
                </w:tcMar>
                <w:hideMark/>
              </w:tcPr>
              <w:p w14:paraId="244EF8B7" w14:textId="77777777" w:rsidR="00D911A9" w:rsidRPr="00A13098" w:rsidRDefault="00D911A9" w:rsidP="002D76F1">
                <w:pPr>
                  <w:spacing w:before="80" w:after="80"/>
                  <w:jc w:val="center"/>
                  <w:rPr>
                    <w:rFonts w:eastAsia="Calibri" w:cs="Arial"/>
                    <w:sz w:val="18"/>
                    <w:szCs w:val="18"/>
                  </w:rPr>
                </w:pPr>
                <w:r w:rsidRPr="00A13098">
                  <w:rPr>
                    <w:rStyle w:val="PlaceholderText"/>
                    <w:rFonts w:cs="Arial"/>
                    <w:lang w:eastAsia="en-AU"/>
                  </w:rPr>
                  <w:t>Choose an item.</w:t>
                </w:r>
              </w:p>
            </w:tc>
          </w:sdtContent>
        </w:sdt>
        <w:sdt>
          <w:sdtPr>
            <w:rPr>
              <w:rFonts w:cs="Arial"/>
            </w:rPr>
            <w:id w:val="889613371"/>
            <w14:checkbox>
              <w14:checked w14:val="0"/>
              <w14:checkedState w14:val="2612" w14:font="MS Gothic"/>
              <w14:uncheckedState w14:val="2610" w14:font="MS Gothic"/>
            </w14:checkbox>
          </w:sdtPr>
          <w:sdtEndPr/>
          <w:sdtContent>
            <w:tc>
              <w:tcPr>
                <w:tcW w:w="8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04A84885" w14:textId="77777777" w:rsidR="00D911A9" w:rsidRPr="00A13098" w:rsidRDefault="00D911A9" w:rsidP="002D76F1">
                <w:pPr>
                  <w:jc w:val="center"/>
                  <w:rPr>
                    <w:rFonts w:cs="Arial"/>
                  </w:rPr>
                </w:pPr>
                <w:r w:rsidRPr="00A13098">
                  <w:rPr>
                    <w:rFonts w:ascii="Segoe UI Symbol" w:eastAsia="MS Gothic" w:hAnsi="Segoe UI Symbol" w:cs="Segoe UI Symbol"/>
                  </w:rPr>
                  <w:t>☐</w:t>
                </w:r>
              </w:p>
            </w:tc>
          </w:sdtContent>
        </w:sdt>
      </w:tr>
      <w:tr w:rsidR="00D911A9" w:rsidRPr="00A13098" w14:paraId="5FD1A5B7" w14:textId="77777777" w:rsidTr="002D76F1">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hideMark/>
          </w:tcPr>
          <w:p w14:paraId="09F961BD" w14:textId="77777777" w:rsidR="00D911A9" w:rsidRPr="00A13098" w:rsidRDefault="00D911A9" w:rsidP="002D76F1">
            <w:pPr>
              <w:spacing w:before="80" w:after="80"/>
              <w:rPr>
                <w:rFonts w:eastAsia="Calibri" w:cs="Arial"/>
                <w:b/>
                <w:sz w:val="18"/>
                <w:szCs w:val="18"/>
              </w:rPr>
            </w:pPr>
            <w:permStart w:id="1046680701" w:edGrp="everyone" w:colFirst="2" w:colLast="2"/>
            <w:permStart w:id="2124966181" w:edGrp="everyone" w:colFirst="3" w:colLast="3"/>
            <w:permEnd w:id="787575065"/>
            <w:permEnd w:id="348198296"/>
            <w:r w:rsidRPr="00A13098">
              <w:rPr>
                <w:rFonts w:eastAsia="Calibri" w:cs="Arial"/>
                <w:b/>
                <w:sz w:val="18"/>
                <w:szCs w:val="18"/>
              </w:rPr>
              <w:t xml:space="preserve">Any other relevant information </w:t>
            </w:r>
          </w:p>
        </w:tc>
        <w:tc>
          <w:tcPr>
            <w:tcW w:w="5850"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hideMark/>
          </w:tcPr>
          <w:p w14:paraId="3F274409" w14:textId="77777777" w:rsidR="00D911A9" w:rsidRPr="00A13098" w:rsidRDefault="00D911A9" w:rsidP="002D76F1">
            <w:pPr>
              <w:spacing w:before="80" w:after="80"/>
              <w:rPr>
                <w:rFonts w:eastAsia="Calibri" w:cs="Arial"/>
                <w:sz w:val="18"/>
                <w:szCs w:val="18"/>
              </w:rPr>
            </w:pPr>
            <w:r w:rsidRPr="00A13098">
              <w:rPr>
                <w:rFonts w:cs="Arial"/>
                <w:sz w:val="18"/>
                <w:szCs w:val="18"/>
                <w:lang w:eastAsia="en-AU"/>
              </w:rPr>
              <w:t>Please provide any other relevant information. </w:t>
            </w:r>
          </w:p>
        </w:tc>
        <w:sdt>
          <w:sdtPr>
            <w:rPr>
              <w:rFonts w:eastAsia="Calibri" w:cs="Arial"/>
              <w:sz w:val="18"/>
              <w:szCs w:val="18"/>
            </w:rPr>
            <w:alias w:val="Yes/No"/>
            <w:tag w:val="Yes/No"/>
            <w:id w:val="-610972518"/>
            <w:placeholder>
              <w:docPart w:val="D429904DE50E43D39149F1E1C9E8ECB8"/>
            </w:placeholder>
            <w:showingPlcHdr/>
            <w:dropDownList>
              <w:listItem w:value="Yes/No"/>
              <w:listItem w:displayText="Yes" w:value="Yes"/>
              <w:listItem w:displayText="No" w:value="No"/>
            </w:dropDownList>
          </w:sdtPr>
          <w:sdtEndPr/>
          <w:sdtContent>
            <w:tc>
              <w:tcPr>
                <w:tcW w:w="97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hideMark/>
              </w:tcPr>
              <w:p w14:paraId="6069E5D5" w14:textId="77777777" w:rsidR="00D911A9" w:rsidRPr="00A13098" w:rsidRDefault="00D911A9" w:rsidP="002D76F1">
                <w:pPr>
                  <w:spacing w:before="80" w:after="80"/>
                  <w:jc w:val="center"/>
                  <w:rPr>
                    <w:rFonts w:eastAsia="Calibri" w:cs="Arial"/>
                    <w:sz w:val="18"/>
                    <w:szCs w:val="18"/>
                  </w:rPr>
                </w:pPr>
                <w:r w:rsidRPr="00A13098">
                  <w:rPr>
                    <w:rStyle w:val="PlaceholderText"/>
                    <w:rFonts w:eastAsia="Calibri" w:cs="Arial"/>
                    <w:color w:val="auto"/>
                    <w:sz w:val="18"/>
                    <w:szCs w:val="18"/>
                  </w:rPr>
                  <w:t>Choose an item.</w:t>
                </w:r>
              </w:p>
            </w:tc>
          </w:sdtContent>
        </w:sdt>
        <w:sdt>
          <w:sdtPr>
            <w:rPr>
              <w:rFonts w:cs="Arial"/>
            </w:rPr>
            <w:id w:val="-183820362"/>
            <w14:checkbox>
              <w14:checked w14:val="0"/>
              <w14:checkedState w14:val="2612" w14:font="MS Gothic"/>
              <w14:uncheckedState w14:val="2610" w14:font="MS Gothic"/>
            </w14:checkbox>
          </w:sdtPr>
          <w:sdtEndPr/>
          <w:sdtContent>
            <w:tc>
              <w:tcPr>
                <w:tcW w:w="885" w:type="dxa"/>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59A3110A" w14:textId="77777777" w:rsidR="00D911A9" w:rsidRPr="00A13098" w:rsidRDefault="00D911A9" w:rsidP="002D76F1">
                <w:pPr>
                  <w:pStyle w:val="ListParagraph"/>
                  <w:ind w:left="-10"/>
                  <w:jc w:val="center"/>
                  <w:rPr>
                    <w:rFonts w:cs="Arial"/>
                  </w:rPr>
                </w:pPr>
                <w:r w:rsidRPr="00A13098">
                  <w:rPr>
                    <w:rFonts w:ascii="Segoe UI Symbol" w:hAnsi="Segoe UI Symbol" w:cs="Segoe UI Symbol"/>
                  </w:rPr>
                  <w:t>☐</w:t>
                </w:r>
              </w:p>
            </w:tc>
          </w:sdtContent>
        </w:sdt>
      </w:tr>
      <w:permEnd w:id="1046680701"/>
      <w:permEnd w:id="2124966181"/>
      <w:tr w:rsidR="00D911A9" w:rsidRPr="00A13098" w14:paraId="40A8396A" w14:textId="77777777" w:rsidTr="002D76F1">
        <w:trPr>
          <w:trHeight w:val="300"/>
        </w:trPr>
        <w:tc>
          <w:tcPr>
            <w:tcW w:w="2445" w:type="dxa"/>
            <w:tcBorders>
              <w:top w:val="single" w:sz="8" w:space="0" w:color="999999"/>
              <w:left w:val="single" w:sz="8" w:space="0" w:color="999999"/>
              <w:bottom w:val="single" w:sz="8" w:space="0" w:color="999999"/>
              <w:right w:val="single" w:sz="8" w:space="0" w:color="999999"/>
            </w:tcBorders>
            <w:shd w:val="clear" w:color="auto" w:fill="F2F2F2" w:themeFill="background1" w:themeFillShade="F2"/>
            <w:tcMar>
              <w:top w:w="0" w:type="dxa"/>
              <w:left w:w="57" w:type="dxa"/>
              <w:bottom w:w="0" w:type="dxa"/>
              <w:right w:w="57" w:type="dxa"/>
            </w:tcMar>
            <w:vAlign w:val="center"/>
          </w:tcPr>
          <w:p w14:paraId="08CF4BB4" w14:textId="77777777" w:rsidR="00D911A9" w:rsidRPr="00A13098" w:rsidRDefault="00D911A9" w:rsidP="002D76F1">
            <w:pPr>
              <w:pStyle w:val="Tabletext"/>
              <w:rPr>
                <w:rStyle w:val="PlaceholderText"/>
                <w:rFonts w:cs="Arial"/>
                <w:i/>
                <w:sz w:val="20"/>
                <w:szCs w:val="24"/>
                <w:lang w:eastAsia="en-US"/>
              </w:rPr>
            </w:pPr>
          </w:p>
          <w:p w14:paraId="1397F34A" w14:textId="77777777" w:rsidR="00D911A9" w:rsidRPr="00A13098" w:rsidRDefault="00D911A9" w:rsidP="002D76F1">
            <w:pPr>
              <w:spacing w:before="80" w:after="80"/>
              <w:rPr>
                <w:rFonts w:eastAsia="Calibri" w:cs="Arial"/>
                <w:b/>
                <w:sz w:val="18"/>
                <w:szCs w:val="18"/>
              </w:rPr>
            </w:pPr>
            <w:r w:rsidRPr="00A13098">
              <w:rPr>
                <w:rFonts w:eastAsia="Calibri" w:cs="Arial"/>
                <w:b/>
                <w:sz w:val="18"/>
                <w:szCs w:val="18"/>
              </w:rPr>
              <w:t>Is there any information required from GPC to assist your understanding of baseline conditions, regulatory approvals, port land, and infrastructure etc</w:t>
            </w:r>
          </w:p>
          <w:p w14:paraId="475D0884" w14:textId="77777777" w:rsidR="00D911A9" w:rsidRPr="00A13098" w:rsidRDefault="00D911A9" w:rsidP="002D76F1">
            <w:pPr>
              <w:spacing w:before="80" w:after="80"/>
              <w:rPr>
                <w:rFonts w:eastAsia="Calibri" w:cs="Arial"/>
                <w:bCs/>
                <w:i/>
                <w:iCs/>
                <w:sz w:val="18"/>
                <w:szCs w:val="18"/>
              </w:rPr>
            </w:pPr>
            <w:r w:rsidRPr="00A13098">
              <w:rPr>
                <w:rFonts w:eastAsia="Calibri" w:cs="Arial"/>
                <w:bCs/>
                <w:i/>
                <w:iCs/>
                <w:sz w:val="18"/>
                <w:szCs w:val="18"/>
              </w:rPr>
              <w:t>Please note that GPC has a Request for Information process to facilitate these requests. This can be coordinated at any stage during the enquiry.</w:t>
            </w:r>
          </w:p>
          <w:p w14:paraId="571C975A" w14:textId="77777777" w:rsidR="00D911A9" w:rsidRPr="00A13098" w:rsidRDefault="00D911A9" w:rsidP="002D76F1">
            <w:pPr>
              <w:spacing w:before="80" w:after="80"/>
              <w:rPr>
                <w:rFonts w:eastAsia="Calibri" w:cs="Arial"/>
                <w:b/>
                <w:sz w:val="18"/>
                <w:szCs w:val="18"/>
              </w:rPr>
            </w:pPr>
          </w:p>
        </w:tc>
        <w:sdt>
          <w:sdtPr>
            <w:rPr>
              <w:rStyle w:val="PlaceholderText"/>
              <w:rFonts w:cs="Arial"/>
              <w:i/>
              <w:iCs/>
              <w:sz w:val="20"/>
              <w:szCs w:val="24"/>
              <w:lang w:eastAsia="en-US"/>
            </w:rPr>
            <w:id w:val="1192032798"/>
            <w:placeholder>
              <w:docPart w:val="928FD3EE5BF640178EFAD697B5CCDF99"/>
            </w:placeholder>
            <w:showingPlcHdr/>
          </w:sdtPr>
          <w:sdtEndPr>
            <w:rPr>
              <w:rStyle w:val="PlaceholderText"/>
            </w:rPr>
          </w:sdtEndPr>
          <w:sdtContent>
            <w:permStart w:id="2013339642" w:edGrp="everyone" w:displacedByCustomXml="prev"/>
            <w:tc>
              <w:tcPr>
                <w:tcW w:w="7710" w:type="dxa"/>
                <w:gridSpan w:val="3"/>
                <w:tcBorders>
                  <w:top w:val="single" w:sz="8" w:space="0" w:color="999999"/>
                  <w:left w:val="single" w:sz="8" w:space="0" w:color="999999"/>
                  <w:bottom w:val="single" w:sz="8" w:space="0" w:color="999999"/>
                  <w:right w:val="single" w:sz="8" w:space="0" w:color="999999"/>
                </w:tcBorders>
                <w:tcMar>
                  <w:top w:w="0" w:type="dxa"/>
                  <w:left w:w="57" w:type="dxa"/>
                  <w:bottom w:w="0" w:type="dxa"/>
                  <w:right w:w="57" w:type="dxa"/>
                </w:tcMar>
                <w:vAlign w:val="center"/>
              </w:tcPr>
              <w:p w14:paraId="7EE74B02" w14:textId="77777777" w:rsidR="00D911A9" w:rsidRPr="00A13098" w:rsidRDefault="00D911A9" w:rsidP="002D76F1">
                <w:pPr>
                  <w:pStyle w:val="Tabletext"/>
                  <w:jc w:val="both"/>
                  <w:rPr>
                    <w:rStyle w:val="PlaceholderText"/>
                    <w:rFonts w:cs="Arial"/>
                    <w:i/>
                    <w:iCs/>
                  </w:rPr>
                </w:pPr>
                <w:r w:rsidRPr="00A13098">
                  <w:rPr>
                    <w:rStyle w:val="PlaceholderText"/>
                    <w:rFonts w:cs="Arial"/>
                    <w:i/>
                    <w:iCs/>
                  </w:rPr>
                  <w:t>[If yes, please provide a brief overview of the scope and timing of these information inputs]</w:t>
                </w:r>
              </w:p>
              <w:p w14:paraId="0A357A79" w14:textId="77777777" w:rsidR="00D911A9" w:rsidRPr="00A13098" w:rsidRDefault="00D911A9" w:rsidP="002D76F1">
                <w:pPr>
                  <w:pStyle w:val="ListParagraph"/>
                  <w:ind w:left="310"/>
                  <w:rPr>
                    <w:rFonts w:cs="Arial"/>
                  </w:rPr>
                </w:pPr>
              </w:p>
            </w:tc>
            <w:permEnd w:id="2013339642" w:displacedByCustomXml="next"/>
          </w:sdtContent>
        </w:sdt>
      </w:tr>
    </w:tbl>
    <w:p w14:paraId="10AF7FF6" w14:textId="77777777" w:rsidR="00D911A9" w:rsidRPr="00A13098" w:rsidRDefault="00D911A9" w:rsidP="00D911A9">
      <w:pPr>
        <w:tabs>
          <w:tab w:val="left" w:pos="1515"/>
        </w:tabs>
        <w:rPr>
          <w:rFonts w:cs="Arial"/>
          <w:sz w:val="8"/>
          <w:szCs w:val="8"/>
        </w:rPr>
      </w:pPr>
    </w:p>
    <w:p w14:paraId="37CCBBC9" w14:textId="77777777" w:rsidR="00D911A9" w:rsidRPr="00A13098" w:rsidRDefault="00D911A9" w:rsidP="00D911A9">
      <w:pPr>
        <w:tabs>
          <w:tab w:val="left" w:pos="1515"/>
        </w:tabs>
        <w:rPr>
          <w:rFonts w:cs="Arial"/>
          <w:sz w:val="8"/>
          <w:szCs w:val="8"/>
        </w:rPr>
      </w:pPr>
    </w:p>
    <w:p w14:paraId="444CE96F" w14:textId="77777777" w:rsidR="00D911A9" w:rsidRPr="00A13098" w:rsidRDefault="00D911A9" w:rsidP="00D911A9">
      <w:pPr>
        <w:tabs>
          <w:tab w:val="left" w:pos="1515"/>
        </w:tabs>
        <w:rPr>
          <w:rFonts w:cs="Arial"/>
          <w:sz w:val="8"/>
          <w:szCs w:val="8"/>
        </w:rPr>
      </w:pPr>
    </w:p>
    <w:p w14:paraId="6E58E680" w14:textId="4390610D" w:rsidR="00295212" w:rsidRPr="00A13098" w:rsidRDefault="003D5433" w:rsidP="003D5433">
      <w:pPr>
        <w:tabs>
          <w:tab w:val="left" w:pos="1515"/>
        </w:tabs>
        <w:rPr>
          <w:rFonts w:cs="Arial"/>
          <w:sz w:val="8"/>
          <w:szCs w:val="8"/>
        </w:rPr>
      </w:pPr>
      <w:r w:rsidRPr="00A13098">
        <w:rPr>
          <w:rFonts w:cs="Arial"/>
          <w:sz w:val="8"/>
          <w:szCs w:val="8"/>
        </w:rPr>
        <w:tab/>
      </w:r>
    </w:p>
    <w:sectPr w:rsidR="00295212" w:rsidRPr="00A13098" w:rsidSect="00F80183">
      <w:footerReference w:type="default" r:id="rId10"/>
      <w:headerReference w:type="first" r:id="rId11"/>
      <w:footerReference w:type="first" r:id="rId12"/>
      <w:pgSz w:w="11906" w:h="16838" w:code="9"/>
      <w:pgMar w:top="993" w:right="849" w:bottom="851" w:left="851" w:header="568" w:footer="53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C1335" w14:textId="77777777" w:rsidR="002059CD" w:rsidRDefault="002059CD" w:rsidP="00B23B5D">
      <w:r>
        <w:separator/>
      </w:r>
    </w:p>
  </w:endnote>
  <w:endnote w:type="continuationSeparator" w:id="0">
    <w:p w14:paraId="577679F3" w14:textId="77777777" w:rsidR="002059CD" w:rsidRDefault="002059CD" w:rsidP="00B23B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338B1" w14:textId="44D4098A" w:rsidR="001D3F76" w:rsidRPr="00211795" w:rsidRDefault="001D3F76" w:rsidP="00FE4118">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t>Form</w:t>
    </w:r>
    <w:r w:rsidRPr="00211795">
      <w:rPr>
        <w:rFonts w:eastAsiaTheme="minorEastAsia" w:cs="Arial"/>
        <w:sz w:val="16"/>
        <w:szCs w:val="16"/>
        <w:lang w:eastAsia="en-AU"/>
      </w:rPr>
      <w:t xml:space="preserve">: </w:t>
    </w:r>
    <w:r w:rsidRPr="00211795">
      <w:rPr>
        <w:rFonts w:eastAsiaTheme="minorEastAsia" w:cs="Arial"/>
        <w:sz w:val="16"/>
        <w:szCs w:val="16"/>
        <w:lang w:eastAsia="en-AU"/>
      </w:rPr>
      <w:tab/>
    </w:r>
    <w:r>
      <w:rPr>
        <w:sz w:val="16"/>
        <w:szCs w:val="16"/>
      </w:rPr>
      <w:t>#</w:t>
    </w:r>
    <w:r w:rsidR="003E04FA">
      <w:rPr>
        <w:sz w:val="16"/>
        <w:szCs w:val="16"/>
      </w:rPr>
      <w:t xml:space="preserve">2033685 </w:t>
    </w:r>
    <w:r>
      <w:rPr>
        <w:sz w:val="16"/>
        <w:szCs w:val="16"/>
      </w:rPr>
      <w:t>Customer Details Enquiry Form</w:t>
    </w:r>
    <w:r w:rsidR="000068A0">
      <w:rPr>
        <w:sz w:val="16"/>
        <w:szCs w:val="16"/>
      </w:rPr>
      <w:t xml:space="preserve"> – Request for </w:t>
    </w:r>
    <w:r w:rsidR="00AA28A6">
      <w:rPr>
        <w:sz w:val="16"/>
        <w:szCs w:val="16"/>
      </w:rPr>
      <w:t>Tenure</w:t>
    </w:r>
  </w:p>
  <w:p w14:paraId="3E33C800" w14:textId="4FDEB8F7" w:rsidR="001D3F76" w:rsidRPr="00FE4118" w:rsidRDefault="001D3F76" w:rsidP="00FE4118">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925926248"/>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4D19D9">
          <w:rPr>
            <w:rFonts w:eastAsiaTheme="minorEastAsia" w:cs="Arial"/>
            <w:noProof/>
            <w:sz w:val="16"/>
            <w:szCs w:val="16"/>
            <w:lang w:eastAsia="en-AU"/>
          </w:rPr>
          <w:t>2</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4D19D9">
          <w:rPr>
            <w:rFonts w:eastAsiaTheme="minorEastAsia" w:cs="Arial"/>
            <w:noProof/>
            <w:sz w:val="16"/>
            <w:szCs w:val="16"/>
            <w:lang w:eastAsia="en-AU"/>
          </w:rPr>
          <w:t>3</w:t>
        </w:r>
        <w:r w:rsidRPr="00211795">
          <w:rPr>
            <w:rFonts w:eastAsiaTheme="minorEastAsia" w:cs="Arial"/>
            <w:sz w:val="16"/>
            <w:szCs w:val="16"/>
            <w:lang w:eastAsia="en-AU"/>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6D83E" w14:textId="07F03EA7" w:rsidR="009F7DD3" w:rsidRPr="00211795" w:rsidRDefault="001D3F76" w:rsidP="009F7DD3">
    <w:pPr>
      <w:pStyle w:val="Footer"/>
      <w:pBdr>
        <w:top w:val="single" w:sz="4" w:space="0" w:color="auto"/>
      </w:pBdr>
      <w:tabs>
        <w:tab w:val="left" w:pos="1560"/>
      </w:tabs>
      <w:jc w:val="both"/>
      <w:rPr>
        <w:rFonts w:eastAsiaTheme="minorEastAsia" w:cs="Arial"/>
        <w:sz w:val="16"/>
        <w:szCs w:val="16"/>
        <w:lang w:eastAsia="en-AU"/>
      </w:rPr>
    </w:pPr>
    <w:r>
      <w:rPr>
        <w:rFonts w:eastAsiaTheme="minorEastAsia" w:cs="Arial"/>
        <w:sz w:val="16"/>
        <w:szCs w:val="16"/>
        <w:lang w:eastAsia="en-AU"/>
      </w:rPr>
      <w:br/>
    </w:r>
    <w:r w:rsidR="009F7DD3">
      <w:rPr>
        <w:rFonts w:eastAsiaTheme="minorEastAsia" w:cs="Arial"/>
        <w:sz w:val="16"/>
        <w:szCs w:val="16"/>
        <w:lang w:eastAsia="en-AU"/>
      </w:rPr>
      <w:br/>
      <w:t>Form</w:t>
    </w:r>
    <w:r w:rsidR="009F7DD3" w:rsidRPr="00211795">
      <w:rPr>
        <w:rFonts w:eastAsiaTheme="minorEastAsia" w:cs="Arial"/>
        <w:sz w:val="16"/>
        <w:szCs w:val="16"/>
        <w:lang w:eastAsia="en-AU"/>
      </w:rPr>
      <w:t xml:space="preserve">: </w:t>
    </w:r>
    <w:r w:rsidR="009F7DD3" w:rsidRPr="00211795">
      <w:rPr>
        <w:rFonts w:eastAsiaTheme="minorEastAsia" w:cs="Arial"/>
        <w:sz w:val="16"/>
        <w:szCs w:val="16"/>
        <w:lang w:eastAsia="en-AU"/>
      </w:rPr>
      <w:tab/>
    </w:r>
    <w:r w:rsidR="009F7DD3">
      <w:rPr>
        <w:sz w:val="16"/>
        <w:szCs w:val="16"/>
      </w:rPr>
      <w:t>#</w:t>
    </w:r>
    <w:r w:rsidR="002E1E7A">
      <w:rPr>
        <w:sz w:val="16"/>
        <w:szCs w:val="16"/>
      </w:rPr>
      <w:t>2033685</w:t>
    </w:r>
    <w:r w:rsidR="003E04FA">
      <w:rPr>
        <w:sz w:val="16"/>
        <w:szCs w:val="16"/>
      </w:rPr>
      <w:t xml:space="preserve"> </w:t>
    </w:r>
    <w:r w:rsidR="009F7DD3">
      <w:rPr>
        <w:sz w:val="16"/>
        <w:szCs w:val="16"/>
      </w:rPr>
      <w:t>Customer Details Enquiry Form</w:t>
    </w:r>
  </w:p>
  <w:p w14:paraId="43B4D4A4" w14:textId="5D3A6017" w:rsidR="001D3F76" w:rsidRPr="00026554" w:rsidRDefault="001D3F76" w:rsidP="00477DDE">
    <w:pPr>
      <w:pStyle w:val="Footer"/>
      <w:pBdr>
        <w:top w:val="single" w:sz="4" w:space="0" w:color="auto"/>
      </w:pBdr>
      <w:tabs>
        <w:tab w:val="clear" w:pos="9026"/>
        <w:tab w:val="left" w:pos="1560"/>
        <w:tab w:val="right" w:pos="10065"/>
      </w:tabs>
      <w:jc w:val="both"/>
      <w:rPr>
        <w:rFonts w:eastAsiaTheme="minorEastAsia" w:cs="Arial"/>
        <w:sz w:val="16"/>
        <w:szCs w:val="16"/>
        <w:lang w:eastAsia="en-AU"/>
      </w:rPr>
    </w:pPr>
    <w:r w:rsidRPr="00211795">
      <w:rPr>
        <w:rFonts w:eastAsiaTheme="minorEastAsia" w:cs="Arial"/>
        <w:sz w:val="16"/>
        <w:szCs w:val="16"/>
        <w:lang w:eastAsia="en-AU"/>
      </w:rPr>
      <w:t xml:space="preserve">Disclaimer: </w:t>
    </w:r>
    <w:r w:rsidRPr="00211795">
      <w:rPr>
        <w:rFonts w:eastAsiaTheme="minorEastAsia" w:cs="Arial"/>
        <w:sz w:val="16"/>
        <w:szCs w:val="16"/>
        <w:lang w:eastAsia="en-AU"/>
      </w:rPr>
      <w:tab/>
      <w:t xml:space="preserve">Printed copies of this document are regarded as uncontrolled </w:t>
    </w:r>
    <w:sdt>
      <w:sdtPr>
        <w:rPr>
          <w:rFonts w:eastAsiaTheme="minorEastAsia" w:cs="Arial"/>
          <w:sz w:val="16"/>
          <w:szCs w:val="16"/>
          <w:lang w:eastAsia="en-AU"/>
        </w:rPr>
        <w:id w:val="-815269927"/>
        <w:docPartObj>
          <w:docPartGallery w:val="Page Numbers (Top of Page)"/>
          <w:docPartUnique/>
        </w:docPartObj>
      </w:sdtPr>
      <w:sdtEndPr/>
      <w:sdtContent>
        <w:r w:rsidRPr="00211795">
          <w:rPr>
            <w:rFonts w:eastAsiaTheme="minorEastAsia" w:cs="Arial"/>
            <w:sz w:val="16"/>
            <w:szCs w:val="16"/>
            <w:lang w:eastAsia="en-AU"/>
          </w:rPr>
          <w:tab/>
          <w:t xml:space="preserve">Page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PAGE </w:instrText>
        </w:r>
        <w:r w:rsidRPr="00211795">
          <w:rPr>
            <w:rFonts w:eastAsiaTheme="minorEastAsia" w:cs="Arial"/>
            <w:sz w:val="16"/>
            <w:szCs w:val="16"/>
            <w:lang w:eastAsia="en-AU"/>
          </w:rPr>
          <w:fldChar w:fldCharType="separate"/>
        </w:r>
        <w:r w:rsidR="004D19D9">
          <w:rPr>
            <w:rFonts w:eastAsiaTheme="minorEastAsia" w:cs="Arial"/>
            <w:noProof/>
            <w:sz w:val="16"/>
            <w:szCs w:val="16"/>
            <w:lang w:eastAsia="en-AU"/>
          </w:rPr>
          <w:t>1</w:t>
        </w:r>
        <w:r w:rsidRPr="00211795">
          <w:rPr>
            <w:rFonts w:eastAsiaTheme="minorEastAsia" w:cs="Arial"/>
            <w:sz w:val="16"/>
            <w:szCs w:val="16"/>
            <w:lang w:eastAsia="en-AU"/>
          </w:rPr>
          <w:fldChar w:fldCharType="end"/>
        </w:r>
        <w:r w:rsidRPr="00211795">
          <w:rPr>
            <w:rFonts w:eastAsiaTheme="minorEastAsia" w:cs="Arial"/>
            <w:sz w:val="16"/>
            <w:szCs w:val="16"/>
            <w:lang w:eastAsia="en-AU"/>
          </w:rPr>
          <w:t xml:space="preserve"> of </w:t>
        </w:r>
        <w:r w:rsidRPr="00211795">
          <w:rPr>
            <w:rFonts w:eastAsiaTheme="minorEastAsia" w:cs="Arial"/>
            <w:sz w:val="16"/>
            <w:szCs w:val="16"/>
            <w:lang w:eastAsia="en-AU"/>
          </w:rPr>
          <w:fldChar w:fldCharType="begin"/>
        </w:r>
        <w:r w:rsidRPr="00211795">
          <w:rPr>
            <w:rFonts w:eastAsiaTheme="minorEastAsia" w:cs="Arial"/>
            <w:sz w:val="16"/>
            <w:szCs w:val="16"/>
            <w:lang w:eastAsia="en-AU"/>
          </w:rPr>
          <w:instrText xml:space="preserve"> NUMPAGES  </w:instrText>
        </w:r>
        <w:r w:rsidRPr="00211795">
          <w:rPr>
            <w:rFonts w:eastAsiaTheme="minorEastAsia" w:cs="Arial"/>
            <w:sz w:val="16"/>
            <w:szCs w:val="16"/>
            <w:lang w:eastAsia="en-AU"/>
          </w:rPr>
          <w:fldChar w:fldCharType="separate"/>
        </w:r>
        <w:r w:rsidR="004D19D9">
          <w:rPr>
            <w:rFonts w:eastAsiaTheme="minorEastAsia" w:cs="Arial"/>
            <w:noProof/>
            <w:sz w:val="16"/>
            <w:szCs w:val="16"/>
            <w:lang w:eastAsia="en-AU"/>
          </w:rPr>
          <w:t>3</w:t>
        </w:r>
        <w:r w:rsidRPr="00211795">
          <w:rPr>
            <w:rFonts w:eastAsiaTheme="minorEastAsia" w:cs="Arial"/>
            <w:sz w:val="16"/>
            <w:szCs w:val="16"/>
            <w:lang w:eastAsia="en-AU"/>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7AA66" w14:textId="77777777" w:rsidR="002059CD" w:rsidRDefault="002059CD" w:rsidP="00B23B5D">
      <w:r>
        <w:separator/>
      </w:r>
    </w:p>
  </w:footnote>
  <w:footnote w:type="continuationSeparator" w:id="0">
    <w:p w14:paraId="57F4BDE7" w14:textId="77777777" w:rsidR="002059CD" w:rsidRDefault="002059CD" w:rsidP="00B23B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65" w:type="dxa"/>
      <w:tblLook w:val="04A0" w:firstRow="1" w:lastRow="0" w:firstColumn="1" w:lastColumn="0" w:noHBand="0" w:noVBand="1"/>
    </w:tblPr>
    <w:tblGrid>
      <w:gridCol w:w="3296"/>
      <w:gridCol w:w="6769"/>
    </w:tblGrid>
    <w:tr w:rsidR="001D3F76" w:rsidRPr="00A945D8" w14:paraId="2590BCCD" w14:textId="77777777" w:rsidTr="0016408D">
      <w:tc>
        <w:tcPr>
          <w:tcW w:w="3296" w:type="dxa"/>
          <w:vAlign w:val="center"/>
        </w:tcPr>
        <w:p w14:paraId="205DE6C8" w14:textId="5898EE52" w:rsidR="001D3F76" w:rsidRPr="009756DC" w:rsidRDefault="001D3F76" w:rsidP="002367AE">
          <w:pPr>
            <w:spacing w:before="60" w:after="60"/>
            <w:ind w:left="-675"/>
            <w:jc w:val="center"/>
            <w:rPr>
              <w:rFonts w:ascii="Trebuchet MS" w:hAnsi="Trebuchet MS" w:cs="Lucida Sans Unicode"/>
              <w:b/>
              <w:smallCaps/>
              <w:color w:val="0000FF"/>
              <w:sz w:val="40"/>
              <w:szCs w:val="40"/>
              <w:lang w:val="en-US"/>
            </w:rPr>
          </w:pPr>
          <w:r>
            <w:rPr>
              <w:rFonts w:cs="Arial"/>
              <w:noProof/>
              <w:color w:val="000080"/>
              <w:sz w:val="18"/>
              <w:szCs w:val="18"/>
              <w:lang w:eastAsia="en-AU"/>
            </w:rPr>
            <w:drawing>
              <wp:anchor distT="0" distB="0" distL="114300" distR="114300" simplePos="0" relativeHeight="251657728" behindDoc="0" locked="0" layoutInCell="1" allowOverlap="1" wp14:anchorId="69FCEFC0" wp14:editId="46C3624B">
                <wp:simplePos x="0" y="0"/>
                <wp:positionH relativeFrom="margin">
                  <wp:posOffset>-962025</wp:posOffset>
                </wp:positionH>
                <wp:positionV relativeFrom="margin">
                  <wp:posOffset>61595</wp:posOffset>
                </wp:positionV>
                <wp:extent cx="1955800" cy="778510"/>
                <wp:effectExtent l="0" t="0" r="0" b="0"/>
                <wp:wrapSquare wrapText="bothSides"/>
                <wp:docPr id="1" name="Picture 1" descr="M:\BRAND\LOGO\Inline\PNG\GPC_logo_Inline_Full Colour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RAND\LOGO\Inline\PNG\GPC_logo_Inline_Full Colour_RGB.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55800" cy="77851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6769" w:type="dxa"/>
          <w:vAlign w:val="center"/>
        </w:tcPr>
        <w:p w14:paraId="2E43BB61" w14:textId="045B7AB5" w:rsidR="001D3F76" w:rsidRDefault="001D3F76" w:rsidP="0098033C">
          <w:pPr>
            <w:rPr>
              <w:color w:val="2774AE"/>
              <w:sz w:val="52"/>
              <w:szCs w:val="52"/>
              <w:lang w:val="en-US"/>
            </w:rPr>
          </w:pPr>
          <w:r w:rsidRPr="00121C3A">
            <w:rPr>
              <w:color w:val="2774AE"/>
              <w:sz w:val="52"/>
              <w:szCs w:val="52"/>
              <w:lang w:val="en-US"/>
            </w:rPr>
            <w:t xml:space="preserve">Customer Details </w:t>
          </w:r>
          <w:r>
            <w:rPr>
              <w:color w:val="2774AE"/>
              <w:sz w:val="52"/>
              <w:szCs w:val="52"/>
              <w:lang w:val="en-US"/>
            </w:rPr>
            <w:t>E</w:t>
          </w:r>
          <w:r w:rsidRPr="00121C3A">
            <w:rPr>
              <w:color w:val="2774AE"/>
              <w:sz w:val="52"/>
              <w:szCs w:val="52"/>
              <w:lang w:val="en-US"/>
            </w:rPr>
            <w:t>nquiry Form</w:t>
          </w:r>
          <w:r>
            <w:rPr>
              <w:color w:val="2774AE"/>
              <w:sz w:val="52"/>
              <w:szCs w:val="52"/>
              <w:lang w:val="en-US"/>
            </w:rPr>
            <w:t xml:space="preserve"> </w:t>
          </w:r>
        </w:p>
        <w:p w14:paraId="122B8A62" w14:textId="05381DE9" w:rsidR="001D3F76" w:rsidRPr="003249FB" w:rsidRDefault="003E04FA" w:rsidP="0098033C">
          <w:pPr>
            <w:rPr>
              <w:color w:val="2774AE"/>
              <w:sz w:val="30"/>
              <w:szCs w:val="30"/>
              <w:lang w:val="en-US"/>
            </w:rPr>
          </w:pPr>
          <w:r>
            <w:rPr>
              <w:i/>
              <w:color w:val="2774AE"/>
              <w:sz w:val="30"/>
              <w:szCs w:val="30"/>
              <w:lang w:val="en-US"/>
            </w:rPr>
            <w:t xml:space="preserve">Request for </w:t>
          </w:r>
          <w:r w:rsidR="005852F5">
            <w:rPr>
              <w:i/>
              <w:color w:val="2774AE"/>
              <w:sz w:val="30"/>
              <w:szCs w:val="30"/>
              <w:lang w:val="en-US"/>
            </w:rPr>
            <w:t>Tenure</w:t>
          </w:r>
        </w:p>
        <w:p w14:paraId="4D6B39AF" w14:textId="27DE31DC" w:rsidR="001D3F76" w:rsidRPr="00121C3A" w:rsidRDefault="001D3F76" w:rsidP="0098033C">
          <w:pPr>
            <w:rPr>
              <w:color w:val="2774AE"/>
              <w:sz w:val="52"/>
              <w:szCs w:val="52"/>
              <w:lang w:val="en-US"/>
            </w:rPr>
          </w:pPr>
        </w:p>
      </w:tc>
    </w:tr>
  </w:tbl>
  <w:p w14:paraId="3CA7D03A" w14:textId="4404376A" w:rsidR="001D3F76" w:rsidRPr="009D42FE" w:rsidRDefault="001D3F76">
    <w:pPr>
      <w:pStyle w:val="Header"/>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A6143F"/>
    <w:multiLevelType w:val="hybridMultilevel"/>
    <w:tmpl w:val="B8F4EE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4C0682D"/>
    <w:multiLevelType w:val="hybridMultilevel"/>
    <w:tmpl w:val="A3CA0D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8C34257"/>
    <w:multiLevelType w:val="hybridMultilevel"/>
    <w:tmpl w:val="74A20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E9E752A"/>
    <w:multiLevelType w:val="hybridMultilevel"/>
    <w:tmpl w:val="7AF4732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148267BF"/>
    <w:multiLevelType w:val="hybridMultilevel"/>
    <w:tmpl w:val="09043D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4983837"/>
    <w:multiLevelType w:val="multilevel"/>
    <w:tmpl w:val="1EFC0202"/>
    <w:lvl w:ilvl="0">
      <w:start w:val="1"/>
      <w:numFmt w:val="decimal"/>
      <w:lvlText w:val="%1"/>
      <w:lvlJc w:val="left"/>
      <w:pPr>
        <w:ind w:left="0" w:firstLine="17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15:restartNumberingAfterBreak="0">
    <w:nsid w:val="17413E5A"/>
    <w:multiLevelType w:val="hybridMultilevel"/>
    <w:tmpl w:val="72C0D2E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17F55082"/>
    <w:multiLevelType w:val="hybridMultilevel"/>
    <w:tmpl w:val="226847BE"/>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18F0767A"/>
    <w:multiLevelType w:val="hybridMultilevel"/>
    <w:tmpl w:val="97E0E7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04F3044"/>
    <w:multiLevelType w:val="hybridMultilevel"/>
    <w:tmpl w:val="55A02F2C"/>
    <w:lvl w:ilvl="0" w:tplc="29448B1C">
      <w:numFmt w:val="bullet"/>
      <w:lvlText w:val="-"/>
      <w:lvlJc w:val="left"/>
      <w:pPr>
        <w:ind w:left="502" w:hanging="360"/>
      </w:pPr>
      <w:rPr>
        <w:rFonts w:ascii="Arial" w:eastAsia="Times New Roman" w:hAnsi="Arial" w:cs="Arial" w:hint="default"/>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abstractNum w:abstractNumId="10" w15:restartNumberingAfterBreak="0">
    <w:nsid w:val="267642E9"/>
    <w:multiLevelType w:val="hybridMultilevel"/>
    <w:tmpl w:val="CCD802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8A61C73"/>
    <w:multiLevelType w:val="hybridMultilevel"/>
    <w:tmpl w:val="3F68C8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29F26B35"/>
    <w:multiLevelType w:val="singleLevel"/>
    <w:tmpl w:val="DC2AC9B8"/>
    <w:lvl w:ilvl="0">
      <w:start w:val="1"/>
      <w:numFmt w:val="bullet"/>
      <w:lvlText w:val=""/>
      <w:lvlJc w:val="left"/>
      <w:pPr>
        <w:tabs>
          <w:tab w:val="num" w:pos="737"/>
        </w:tabs>
        <w:ind w:left="737" w:hanging="737"/>
      </w:pPr>
      <w:rPr>
        <w:rFonts w:ascii="Symbol" w:hAnsi="Symbol" w:hint="default"/>
      </w:rPr>
    </w:lvl>
  </w:abstractNum>
  <w:abstractNum w:abstractNumId="13" w15:restartNumberingAfterBreak="0">
    <w:nsid w:val="2B1F07C9"/>
    <w:multiLevelType w:val="hybridMultilevel"/>
    <w:tmpl w:val="BF300E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22C0DB0"/>
    <w:multiLevelType w:val="hybridMultilevel"/>
    <w:tmpl w:val="A74240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42A63EE"/>
    <w:multiLevelType w:val="hybridMultilevel"/>
    <w:tmpl w:val="97E0E7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54D79A7"/>
    <w:multiLevelType w:val="hybridMultilevel"/>
    <w:tmpl w:val="621C47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3AE34911"/>
    <w:multiLevelType w:val="hybridMultilevel"/>
    <w:tmpl w:val="74A20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AF17B9A"/>
    <w:multiLevelType w:val="hybridMultilevel"/>
    <w:tmpl w:val="621C47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40095112"/>
    <w:multiLevelType w:val="hybridMultilevel"/>
    <w:tmpl w:val="D1F2A65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50066C5"/>
    <w:multiLevelType w:val="hybridMultilevel"/>
    <w:tmpl w:val="3424BBA8"/>
    <w:lvl w:ilvl="0" w:tplc="363052CA">
      <w:start w:val="1"/>
      <w:numFmt w:val="decimal"/>
      <w:lvlText w:val="1.%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5CD7FCA"/>
    <w:multiLevelType w:val="singleLevel"/>
    <w:tmpl w:val="7F5081EA"/>
    <w:lvl w:ilvl="0">
      <w:start w:val="1"/>
      <w:numFmt w:val="decimal"/>
      <w:lvlText w:val="%1"/>
      <w:lvlJc w:val="left"/>
      <w:pPr>
        <w:tabs>
          <w:tab w:val="num" w:pos="737"/>
        </w:tabs>
        <w:ind w:left="737" w:hanging="737"/>
      </w:pPr>
    </w:lvl>
  </w:abstractNum>
  <w:abstractNum w:abstractNumId="22" w15:restartNumberingAfterBreak="0">
    <w:nsid w:val="4605033E"/>
    <w:multiLevelType w:val="hybridMultilevel"/>
    <w:tmpl w:val="62C0F1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8F0350"/>
    <w:multiLevelType w:val="hybridMultilevel"/>
    <w:tmpl w:val="7AF4732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4BDD1593"/>
    <w:multiLevelType w:val="hybridMultilevel"/>
    <w:tmpl w:val="A15A6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6C470F4"/>
    <w:multiLevelType w:val="hybridMultilevel"/>
    <w:tmpl w:val="0CC66D96"/>
    <w:lvl w:ilvl="0" w:tplc="0C090015">
      <w:start w:val="1"/>
      <w:numFmt w:val="upp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7F11315"/>
    <w:multiLevelType w:val="hybridMultilevel"/>
    <w:tmpl w:val="74A20B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B3B3485"/>
    <w:multiLevelType w:val="hybridMultilevel"/>
    <w:tmpl w:val="7AF47326"/>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15:restartNumberingAfterBreak="0">
    <w:nsid w:val="62692403"/>
    <w:multiLevelType w:val="hybridMultilevel"/>
    <w:tmpl w:val="C43E11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7C54A45"/>
    <w:multiLevelType w:val="multilevel"/>
    <w:tmpl w:val="3BF0C55E"/>
    <w:lvl w:ilvl="0">
      <w:start w:val="1"/>
      <w:numFmt w:val="upperLetter"/>
      <w:pStyle w:val="PartHeading"/>
      <w:lvlText w:val="Part %1"/>
      <w:lvlJc w:val="left"/>
      <w:pPr>
        <w:tabs>
          <w:tab w:val="num" w:pos="1134"/>
        </w:tabs>
        <w:ind w:left="0" w:firstLine="0"/>
      </w:pPr>
      <w:rPr>
        <w:rFonts w:ascii="Calibri" w:hAnsi="Calibri" w:cs="Calibri" w:hint="default"/>
        <w:b/>
        <w:i w:val="0"/>
        <w:color w:val="auto"/>
        <w:sz w:val="28"/>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72515759"/>
    <w:multiLevelType w:val="hybridMultilevel"/>
    <w:tmpl w:val="6F2665D2"/>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796C00C6"/>
    <w:multiLevelType w:val="hybridMultilevel"/>
    <w:tmpl w:val="97E0E79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7E1718A2"/>
    <w:multiLevelType w:val="hybridMultilevel"/>
    <w:tmpl w:val="20388ADA"/>
    <w:lvl w:ilvl="0" w:tplc="189EB08A">
      <w:numFmt w:val="bullet"/>
      <w:lvlText w:val="-"/>
      <w:lvlJc w:val="left"/>
      <w:pPr>
        <w:ind w:left="502" w:hanging="360"/>
      </w:pPr>
      <w:rPr>
        <w:rFonts w:ascii="Arial" w:eastAsia="Calibri" w:hAnsi="Arial" w:cs="Arial" w:hint="default"/>
        <w:color w:val="808080"/>
      </w:rPr>
    </w:lvl>
    <w:lvl w:ilvl="1" w:tplc="0C090003" w:tentative="1">
      <w:start w:val="1"/>
      <w:numFmt w:val="bullet"/>
      <w:lvlText w:val="o"/>
      <w:lvlJc w:val="left"/>
      <w:pPr>
        <w:ind w:left="1222" w:hanging="360"/>
      </w:pPr>
      <w:rPr>
        <w:rFonts w:ascii="Courier New" w:hAnsi="Courier New" w:cs="Courier New" w:hint="default"/>
      </w:rPr>
    </w:lvl>
    <w:lvl w:ilvl="2" w:tplc="0C090005" w:tentative="1">
      <w:start w:val="1"/>
      <w:numFmt w:val="bullet"/>
      <w:lvlText w:val=""/>
      <w:lvlJc w:val="left"/>
      <w:pPr>
        <w:ind w:left="1942" w:hanging="360"/>
      </w:pPr>
      <w:rPr>
        <w:rFonts w:ascii="Wingdings" w:hAnsi="Wingdings" w:hint="default"/>
      </w:rPr>
    </w:lvl>
    <w:lvl w:ilvl="3" w:tplc="0C090001" w:tentative="1">
      <w:start w:val="1"/>
      <w:numFmt w:val="bullet"/>
      <w:lvlText w:val=""/>
      <w:lvlJc w:val="left"/>
      <w:pPr>
        <w:ind w:left="2662" w:hanging="360"/>
      </w:pPr>
      <w:rPr>
        <w:rFonts w:ascii="Symbol" w:hAnsi="Symbol" w:hint="default"/>
      </w:rPr>
    </w:lvl>
    <w:lvl w:ilvl="4" w:tplc="0C090003" w:tentative="1">
      <w:start w:val="1"/>
      <w:numFmt w:val="bullet"/>
      <w:lvlText w:val="o"/>
      <w:lvlJc w:val="left"/>
      <w:pPr>
        <w:ind w:left="3382" w:hanging="360"/>
      </w:pPr>
      <w:rPr>
        <w:rFonts w:ascii="Courier New" w:hAnsi="Courier New" w:cs="Courier New" w:hint="default"/>
      </w:rPr>
    </w:lvl>
    <w:lvl w:ilvl="5" w:tplc="0C090005" w:tentative="1">
      <w:start w:val="1"/>
      <w:numFmt w:val="bullet"/>
      <w:lvlText w:val=""/>
      <w:lvlJc w:val="left"/>
      <w:pPr>
        <w:ind w:left="4102" w:hanging="360"/>
      </w:pPr>
      <w:rPr>
        <w:rFonts w:ascii="Wingdings" w:hAnsi="Wingdings" w:hint="default"/>
      </w:rPr>
    </w:lvl>
    <w:lvl w:ilvl="6" w:tplc="0C090001" w:tentative="1">
      <w:start w:val="1"/>
      <w:numFmt w:val="bullet"/>
      <w:lvlText w:val=""/>
      <w:lvlJc w:val="left"/>
      <w:pPr>
        <w:ind w:left="4822" w:hanging="360"/>
      </w:pPr>
      <w:rPr>
        <w:rFonts w:ascii="Symbol" w:hAnsi="Symbol" w:hint="default"/>
      </w:rPr>
    </w:lvl>
    <w:lvl w:ilvl="7" w:tplc="0C090003" w:tentative="1">
      <w:start w:val="1"/>
      <w:numFmt w:val="bullet"/>
      <w:lvlText w:val="o"/>
      <w:lvlJc w:val="left"/>
      <w:pPr>
        <w:ind w:left="5542" w:hanging="360"/>
      </w:pPr>
      <w:rPr>
        <w:rFonts w:ascii="Courier New" w:hAnsi="Courier New" w:cs="Courier New" w:hint="default"/>
      </w:rPr>
    </w:lvl>
    <w:lvl w:ilvl="8" w:tplc="0C090005" w:tentative="1">
      <w:start w:val="1"/>
      <w:numFmt w:val="bullet"/>
      <w:lvlText w:val=""/>
      <w:lvlJc w:val="left"/>
      <w:pPr>
        <w:ind w:left="6262" w:hanging="360"/>
      </w:pPr>
      <w:rPr>
        <w:rFonts w:ascii="Wingdings" w:hAnsi="Wingdings" w:hint="default"/>
      </w:rPr>
    </w:lvl>
  </w:abstractNum>
  <w:num w:numId="1" w16cid:durableId="2002586341">
    <w:abstractNumId w:val="18"/>
  </w:num>
  <w:num w:numId="2" w16cid:durableId="1582568951">
    <w:abstractNumId w:val="16"/>
  </w:num>
  <w:num w:numId="3" w16cid:durableId="735468668">
    <w:abstractNumId w:val="6"/>
  </w:num>
  <w:num w:numId="4" w16cid:durableId="506293032">
    <w:abstractNumId w:val="0"/>
  </w:num>
  <w:num w:numId="5" w16cid:durableId="291598842">
    <w:abstractNumId w:val="19"/>
  </w:num>
  <w:num w:numId="6" w16cid:durableId="1056858256">
    <w:abstractNumId w:val="30"/>
  </w:num>
  <w:num w:numId="7" w16cid:durableId="690880654">
    <w:abstractNumId w:val="27"/>
  </w:num>
  <w:num w:numId="8" w16cid:durableId="599996344">
    <w:abstractNumId w:val="11"/>
  </w:num>
  <w:num w:numId="9" w16cid:durableId="1274361940">
    <w:abstractNumId w:val="8"/>
  </w:num>
  <w:num w:numId="10" w16cid:durableId="1644432669">
    <w:abstractNumId w:val="15"/>
  </w:num>
  <w:num w:numId="11" w16cid:durableId="1471433840">
    <w:abstractNumId w:val="31"/>
  </w:num>
  <w:num w:numId="12" w16cid:durableId="821850116">
    <w:abstractNumId w:val="4"/>
  </w:num>
  <w:num w:numId="13" w16cid:durableId="1607620238">
    <w:abstractNumId w:val="23"/>
  </w:num>
  <w:num w:numId="14" w16cid:durableId="1000623420">
    <w:abstractNumId w:val="17"/>
  </w:num>
  <w:num w:numId="15" w16cid:durableId="233706017">
    <w:abstractNumId w:val="26"/>
  </w:num>
  <w:num w:numId="16" w16cid:durableId="1296641723">
    <w:abstractNumId w:val="3"/>
  </w:num>
  <w:num w:numId="17" w16cid:durableId="1751804592">
    <w:abstractNumId w:val="1"/>
  </w:num>
  <w:num w:numId="18" w16cid:durableId="511187874">
    <w:abstractNumId w:val="32"/>
  </w:num>
  <w:num w:numId="19" w16cid:durableId="2078625293">
    <w:abstractNumId w:val="28"/>
  </w:num>
  <w:num w:numId="20" w16cid:durableId="1232692314">
    <w:abstractNumId w:val="10"/>
  </w:num>
  <w:num w:numId="21" w16cid:durableId="306589646">
    <w:abstractNumId w:val="22"/>
  </w:num>
  <w:num w:numId="22" w16cid:durableId="941188798">
    <w:abstractNumId w:val="13"/>
  </w:num>
  <w:num w:numId="23" w16cid:durableId="907767185">
    <w:abstractNumId w:val="24"/>
  </w:num>
  <w:num w:numId="24" w16cid:durableId="1447851096">
    <w:abstractNumId w:val="14"/>
  </w:num>
  <w:num w:numId="25" w16cid:durableId="338040939">
    <w:abstractNumId w:val="2"/>
  </w:num>
  <w:num w:numId="26" w16cid:durableId="2122800685">
    <w:abstractNumId w:val="9"/>
  </w:num>
  <w:num w:numId="27" w16cid:durableId="107161904">
    <w:abstractNumId w:val="7"/>
  </w:num>
  <w:num w:numId="28" w16cid:durableId="169027190">
    <w:abstractNumId w:val="29"/>
  </w:num>
  <w:num w:numId="29" w16cid:durableId="2121029617">
    <w:abstractNumId w:val="5"/>
  </w:num>
  <w:num w:numId="30" w16cid:durableId="1838838923">
    <w:abstractNumId w:val="12"/>
  </w:num>
  <w:num w:numId="31" w16cid:durableId="90709502">
    <w:abstractNumId w:val="25"/>
  </w:num>
  <w:num w:numId="32" w16cid:durableId="687800856">
    <w:abstractNumId w:val="21"/>
  </w:num>
  <w:num w:numId="33" w16cid:durableId="1247350407">
    <w:abstractNumId w:val="9"/>
  </w:num>
  <w:num w:numId="34" w16cid:durableId="1781610396">
    <w:abstractNumId w:val="29"/>
  </w:num>
  <w:num w:numId="35" w16cid:durableId="200820758">
    <w:abstractNumId w:val="2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LLjbw0vvAo8PkANzGIUCuiPhgJcLkdVkf5/bi6nQA8YJfqNdWbLd8hlxNsklo01bVRitHQgMk3mRxcK6Oe1awA==" w:salt="CkOrdpwbyA+BZ/jphuOFQg=="/>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3B43"/>
    <w:rsid w:val="00002713"/>
    <w:rsid w:val="00003968"/>
    <w:rsid w:val="00003F88"/>
    <w:rsid w:val="000068A0"/>
    <w:rsid w:val="0000712A"/>
    <w:rsid w:val="00007873"/>
    <w:rsid w:val="0001273D"/>
    <w:rsid w:val="00026554"/>
    <w:rsid w:val="0003081B"/>
    <w:rsid w:val="000324B6"/>
    <w:rsid w:val="00033C52"/>
    <w:rsid w:val="00034EB5"/>
    <w:rsid w:val="00036298"/>
    <w:rsid w:val="000422D5"/>
    <w:rsid w:val="00042A05"/>
    <w:rsid w:val="000523AF"/>
    <w:rsid w:val="00053555"/>
    <w:rsid w:val="000551E8"/>
    <w:rsid w:val="0005578C"/>
    <w:rsid w:val="0006276D"/>
    <w:rsid w:val="00064107"/>
    <w:rsid w:val="000641AF"/>
    <w:rsid w:val="00067425"/>
    <w:rsid w:val="0007064D"/>
    <w:rsid w:val="00071FA1"/>
    <w:rsid w:val="00073F2A"/>
    <w:rsid w:val="000820E4"/>
    <w:rsid w:val="00094679"/>
    <w:rsid w:val="00094778"/>
    <w:rsid w:val="00097867"/>
    <w:rsid w:val="000A5CA5"/>
    <w:rsid w:val="000B4829"/>
    <w:rsid w:val="000C7F6D"/>
    <w:rsid w:val="000D1269"/>
    <w:rsid w:val="000D2492"/>
    <w:rsid w:val="000F3EB0"/>
    <w:rsid w:val="000F6AB7"/>
    <w:rsid w:val="00100157"/>
    <w:rsid w:val="00107604"/>
    <w:rsid w:val="00121C3A"/>
    <w:rsid w:val="0012357D"/>
    <w:rsid w:val="00125AE5"/>
    <w:rsid w:val="00125C5E"/>
    <w:rsid w:val="001342A9"/>
    <w:rsid w:val="001349E0"/>
    <w:rsid w:val="00134D47"/>
    <w:rsid w:val="00146A7D"/>
    <w:rsid w:val="0016408D"/>
    <w:rsid w:val="0016646E"/>
    <w:rsid w:val="00170415"/>
    <w:rsid w:val="00174361"/>
    <w:rsid w:val="0017625E"/>
    <w:rsid w:val="00182F79"/>
    <w:rsid w:val="00183DB0"/>
    <w:rsid w:val="001866E2"/>
    <w:rsid w:val="00191F95"/>
    <w:rsid w:val="00192E48"/>
    <w:rsid w:val="001B4CEB"/>
    <w:rsid w:val="001C5414"/>
    <w:rsid w:val="001C6BAE"/>
    <w:rsid w:val="001C7300"/>
    <w:rsid w:val="001C7415"/>
    <w:rsid w:val="001D35CD"/>
    <w:rsid w:val="001D3BF1"/>
    <w:rsid w:val="001D3F76"/>
    <w:rsid w:val="001D5F38"/>
    <w:rsid w:val="001F76FD"/>
    <w:rsid w:val="0020231F"/>
    <w:rsid w:val="002023EF"/>
    <w:rsid w:val="0020275F"/>
    <w:rsid w:val="00202A4F"/>
    <w:rsid w:val="00203DC1"/>
    <w:rsid w:val="002059CD"/>
    <w:rsid w:val="00211795"/>
    <w:rsid w:val="0021725D"/>
    <w:rsid w:val="00222058"/>
    <w:rsid w:val="002227D8"/>
    <w:rsid w:val="002367AE"/>
    <w:rsid w:val="00251B03"/>
    <w:rsid w:val="002528D6"/>
    <w:rsid w:val="002709D1"/>
    <w:rsid w:val="00272DC1"/>
    <w:rsid w:val="00275C24"/>
    <w:rsid w:val="00276638"/>
    <w:rsid w:val="00276674"/>
    <w:rsid w:val="0029088A"/>
    <w:rsid w:val="00295212"/>
    <w:rsid w:val="002A031E"/>
    <w:rsid w:val="002A1835"/>
    <w:rsid w:val="002A3EFC"/>
    <w:rsid w:val="002A4A51"/>
    <w:rsid w:val="002B3CF2"/>
    <w:rsid w:val="002B4D87"/>
    <w:rsid w:val="002B7463"/>
    <w:rsid w:val="002C32E0"/>
    <w:rsid w:val="002C4F48"/>
    <w:rsid w:val="002D0981"/>
    <w:rsid w:val="002D0F78"/>
    <w:rsid w:val="002D2BD4"/>
    <w:rsid w:val="002E01E8"/>
    <w:rsid w:val="002E1E7A"/>
    <w:rsid w:val="002F7C24"/>
    <w:rsid w:val="00313AE5"/>
    <w:rsid w:val="00316E83"/>
    <w:rsid w:val="00320239"/>
    <w:rsid w:val="003249FB"/>
    <w:rsid w:val="003254CE"/>
    <w:rsid w:val="003471B8"/>
    <w:rsid w:val="00350D47"/>
    <w:rsid w:val="00352159"/>
    <w:rsid w:val="00360359"/>
    <w:rsid w:val="00364911"/>
    <w:rsid w:val="0036503D"/>
    <w:rsid w:val="00371A7D"/>
    <w:rsid w:val="003743C4"/>
    <w:rsid w:val="00375F2E"/>
    <w:rsid w:val="00391743"/>
    <w:rsid w:val="0039205D"/>
    <w:rsid w:val="003963C8"/>
    <w:rsid w:val="00396578"/>
    <w:rsid w:val="00397233"/>
    <w:rsid w:val="003A186A"/>
    <w:rsid w:val="003A19D9"/>
    <w:rsid w:val="003A2AB8"/>
    <w:rsid w:val="003A36DA"/>
    <w:rsid w:val="003B0727"/>
    <w:rsid w:val="003B2AA1"/>
    <w:rsid w:val="003C1CB0"/>
    <w:rsid w:val="003C47D3"/>
    <w:rsid w:val="003D5433"/>
    <w:rsid w:val="003D5EEB"/>
    <w:rsid w:val="003E04FA"/>
    <w:rsid w:val="00404223"/>
    <w:rsid w:val="00420387"/>
    <w:rsid w:val="00421296"/>
    <w:rsid w:val="004250C6"/>
    <w:rsid w:val="00425C9A"/>
    <w:rsid w:val="004278EF"/>
    <w:rsid w:val="00440955"/>
    <w:rsid w:val="00441AA0"/>
    <w:rsid w:val="004461E4"/>
    <w:rsid w:val="00451739"/>
    <w:rsid w:val="00460AF7"/>
    <w:rsid w:val="0046496B"/>
    <w:rsid w:val="004708CE"/>
    <w:rsid w:val="004752A1"/>
    <w:rsid w:val="00477501"/>
    <w:rsid w:val="00477DDE"/>
    <w:rsid w:val="00487A2F"/>
    <w:rsid w:val="00491F01"/>
    <w:rsid w:val="00494B45"/>
    <w:rsid w:val="004979A1"/>
    <w:rsid w:val="004B0B09"/>
    <w:rsid w:val="004B499D"/>
    <w:rsid w:val="004B52C1"/>
    <w:rsid w:val="004C08A4"/>
    <w:rsid w:val="004C5347"/>
    <w:rsid w:val="004C7814"/>
    <w:rsid w:val="004D0867"/>
    <w:rsid w:val="004D19D9"/>
    <w:rsid w:val="004D4007"/>
    <w:rsid w:val="004D4F90"/>
    <w:rsid w:val="004D4FB8"/>
    <w:rsid w:val="004E005F"/>
    <w:rsid w:val="004E4200"/>
    <w:rsid w:val="004F6C18"/>
    <w:rsid w:val="005148B6"/>
    <w:rsid w:val="00515FB9"/>
    <w:rsid w:val="0053228F"/>
    <w:rsid w:val="00533375"/>
    <w:rsid w:val="00543173"/>
    <w:rsid w:val="00552B4A"/>
    <w:rsid w:val="005532A3"/>
    <w:rsid w:val="00561FF2"/>
    <w:rsid w:val="00563559"/>
    <w:rsid w:val="00564543"/>
    <w:rsid w:val="00567487"/>
    <w:rsid w:val="0057050D"/>
    <w:rsid w:val="005852F5"/>
    <w:rsid w:val="005877ED"/>
    <w:rsid w:val="0059016B"/>
    <w:rsid w:val="005A0327"/>
    <w:rsid w:val="005A0549"/>
    <w:rsid w:val="005A1A6B"/>
    <w:rsid w:val="005A27E3"/>
    <w:rsid w:val="005B123F"/>
    <w:rsid w:val="005B2DC9"/>
    <w:rsid w:val="005B57AD"/>
    <w:rsid w:val="005C2184"/>
    <w:rsid w:val="005C3060"/>
    <w:rsid w:val="005C7F70"/>
    <w:rsid w:val="005D527D"/>
    <w:rsid w:val="005D6923"/>
    <w:rsid w:val="005E20B2"/>
    <w:rsid w:val="005E43DF"/>
    <w:rsid w:val="005E5C7E"/>
    <w:rsid w:val="005E6847"/>
    <w:rsid w:val="005F1B6B"/>
    <w:rsid w:val="005F32C4"/>
    <w:rsid w:val="005F5E81"/>
    <w:rsid w:val="00600D97"/>
    <w:rsid w:val="0060227B"/>
    <w:rsid w:val="00605141"/>
    <w:rsid w:val="006108ED"/>
    <w:rsid w:val="00612110"/>
    <w:rsid w:val="006211F0"/>
    <w:rsid w:val="00623B7C"/>
    <w:rsid w:val="006369D3"/>
    <w:rsid w:val="00636EBB"/>
    <w:rsid w:val="00640222"/>
    <w:rsid w:val="00651DAF"/>
    <w:rsid w:val="00652031"/>
    <w:rsid w:val="00666B61"/>
    <w:rsid w:val="00682D9C"/>
    <w:rsid w:val="006879AB"/>
    <w:rsid w:val="0069331B"/>
    <w:rsid w:val="00697149"/>
    <w:rsid w:val="006A022B"/>
    <w:rsid w:val="006A086C"/>
    <w:rsid w:val="006A2F83"/>
    <w:rsid w:val="006A79E3"/>
    <w:rsid w:val="006B3549"/>
    <w:rsid w:val="006C1097"/>
    <w:rsid w:val="006C228C"/>
    <w:rsid w:val="006C467C"/>
    <w:rsid w:val="006D2D06"/>
    <w:rsid w:val="006E0DC1"/>
    <w:rsid w:val="006E655B"/>
    <w:rsid w:val="006E7566"/>
    <w:rsid w:val="006F250A"/>
    <w:rsid w:val="006F7B35"/>
    <w:rsid w:val="0070090A"/>
    <w:rsid w:val="00706CF7"/>
    <w:rsid w:val="007103F5"/>
    <w:rsid w:val="00711525"/>
    <w:rsid w:val="00712AF9"/>
    <w:rsid w:val="00721A23"/>
    <w:rsid w:val="007229F4"/>
    <w:rsid w:val="0072580C"/>
    <w:rsid w:val="007271B5"/>
    <w:rsid w:val="00743794"/>
    <w:rsid w:val="00750130"/>
    <w:rsid w:val="007531F4"/>
    <w:rsid w:val="007537CF"/>
    <w:rsid w:val="00755662"/>
    <w:rsid w:val="007927F8"/>
    <w:rsid w:val="00792C58"/>
    <w:rsid w:val="00794CC4"/>
    <w:rsid w:val="007A7AB7"/>
    <w:rsid w:val="007B1B92"/>
    <w:rsid w:val="007B4F0E"/>
    <w:rsid w:val="007C1226"/>
    <w:rsid w:val="007C2CD5"/>
    <w:rsid w:val="007C42F1"/>
    <w:rsid w:val="007D3F0A"/>
    <w:rsid w:val="007D66B7"/>
    <w:rsid w:val="007F03F8"/>
    <w:rsid w:val="007F079C"/>
    <w:rsid w:val="007F5B59"/>
    <w:rsid w:val="007F65D9"/>
    <w:rsid w:val="007F7437"/>
    <w:rsid w:val="008003BB"/>
    <w:rsid w:val="0080087B"/>
    <w:rsid w:val="00805551"/>
    <w:rsid w:val="00806E8F"/>
    <w:rsid w:val="00811627"/>
    <w:rsid w:val="00813A08"/>
    <w:rsid w:val="0081641D"/>
    <w:rsid w:val="008242DA"/>
    <w:rsid w:val="00825C14"/>
    <w:rsid w:val="00825EA7"/>
    <w:rsid w:val="00825F12"/>
    <w:rsid w:val="0083078E"/>
    <w:rsid w:val="00837A45"/>
    <w:rsid w:val="00840FC6"/>
    <w:rsid w:val="0084289C"/>
    <w:rsid w:val="00843B05"/>
    <w:rsid w:val="00847F8F"/>
    <w:rsid w:val="00851315"/>
    <w:rsid w:val="00851E8E"/>
    <w:rsid w:val="008625B9"/>
    <w:rsid w:val="00867886"/>
    <w:rsid w:val="0087701D"/>
    <w:rsid w:val="008776FD"/>
    <w:rsid w:val="00883B43"/>
    <w:rsid w:val="008B0068"/>
    <w:rsid w:val="008C61C5"/>
    <w:rsid w:val="008C63BB"/>
    <w:rsid w:val="008D3325"/>
    <w:rsid w:val="008D3807"/>
    <w:rsid w:val="008E07E2"/>
    <w:rsid w:val="008E1480"/>
    <w:rsid w:val="008E1D9D"/>
    <w:rsid w:val="008E365A"/>
    <w:rsid w:val="008F3C22"/>
    <w:rsid w:val="008F54A9"/>
    <w:rsid w:val="008F61FF"/>
    <w:rsid w:val="009016F2"/>
    <w:rsid w:val="00901B71"/>
    <w:rsid w:val="0090228E"/>
    <w:rsid w:val="00910310"/>
    <w:rsid w:val="0091119D"/>
    <w:rsid w:val="00914D14"/>
    <w:rsid w:val="00917B09"/>
    <w:rsid w:val="009204B2"/>
    <w:rsid w:val="009215FE"/>
    <w:rsid w:val="00921D73"/>
    <w:rsid w:val="00932C5F"/>
    <w:rsid w:val="00933F86"/>
    <w:rsid w:val="00944A10"/>
    <w:rsid w:val="00947E57"/>
    <w:rsid w:val="00947F21"/>
    <w:rsid w:val="00960674"/>
    <w:rsid w:val="0097446A"/>
    <w:rsid w:val="0098033C"/>
    <w:rsid w:val="0098134B"/>
    <w:rsid w:val="00991880"/>
    <w:rsid w:val="00993320"/>
    <w:rsid w:val="009A3E4E"/>
    <w:rsid w:val="009A6ABB"/>
    <w:rsid w:val="009C1C02"/>
    <w:rsid w:val="009C42A4"/>
    <w:rsid w:val="009C775F"/>
    <w:rsid w:val="009D42FE"/>
    <w:rsid w:val="009D71FF"/>
    <w:rsid w:val="009E0D8B"/>
    <w:rsid w:val="009F5573"/>
    <w:rsid w:val="009F5AC4"/>
    <w:rsid w:val="009F5D4C"/>
    <w:rsid w:val="009F6125"/>
    <w:rsid w:val="009F7DD3"/>
    <w:rsid w:val="00A06DFE"/>
    <w:rsid w:val="00A106B2"/>
    <w:rsid w:val="00A1285D"/>
    <w:rsid w:val="00A13098"/>
    <w:rsid w:val="00A136BE"/>
    <w:rsid w:val="00A151B6"/>
    <w:rsid w:val="00A17DBE"/>
    <w:rsid w:val="00A21EB4"/>
    <w:rsid w:val="00A23186"/>
    <w:rsid w:val="00A23962"/>
    <w:rsid w:val="00A23F6E"/>
    <w:rsid w:val="00A24BFE"/>
    <w:rsid w:val="00A322B4"/>
    <w:rsid w:val="00A33C2D"/>
    <w:rsid w:val="00A37A2B"/>
    <w:rsid w:val="00A40C17"/>
    <w:rsid w:val="00A40D87"/>
    <w:rsid w:val="00A41AC7"/>
    <w:rsid w:val="00A445CA"/>
    <w:rsid w:val="00A51D50"/>
    <w:rsid w:val="00A52FD8"/>
    <w:rsid w:val="00A55DE4"/>
    <w:rsid w:val="00A5727E"/>
    <w:rsid w:val="00A63969"/>
    <w:rsid w:val="00A649C1"/>
    <w:rsid w:val="00A65B65"/>
    <w:rsid w:val="00A70ACF"/>
    <w:rsid w:val="00A76C11"/>
    <w:rsid w:val="00A7702D"/>
    <w:rsid w:val="00A837B9"/>
    <w:rsid w:val="00A8529E"/>
    <w:rsid w:val="00A8637C"/>
    <w:rsid w:val="00A86487"/>
    <w:rsid w:val="00A8699E"/>
    <w:rsid w:val="00A9169A"/>
    <w:rsid w:val="00A9211F"/>
    <w:rsid w:val="00A93CE2"/>
    <w:rsid w:val="00A945D8"/>
    <w:rsid w:val="00AA28A6"/>
    <w:rsid w:val="00AA2BFC"/>
    <w:rsid w:val="00AA78DF"/>
    <w:rsid w:val="00AB08E1"/>
    <w:rsid w:val="00AD7763"/>
    <w:rsid w:val="00AE132B"/>
    <w:rsid w:val="00AE5E9D"/>
    <w:rsid w:val="00AE73C7"/>
    <w:rsid w:val="00AF63C2"/>
    <w:rsid w:val="00B129E2"/>
    <w:rsid w:val="00B21ABA"/>
    <w:rsid w:val="00B23B5D"/>
    <w:rsid w:val="00B30884"/>
    <w:rsid w:val="00B351B0"/>
    <w:rsid w:val="00B379AA"/>
    <w:rsid w:val="00B46187"/>
    <w:rsid w:val="00B47729"/>
    <w:rsid w:val="00B50630"/>
    <w:rsid w:val="00B51BE9"/>
    <w:rsid w:val="00B633DD"/>
    <w:rsid w:val="00B64D81"/>
    <w:rsid w:val="00B66777"/>
    <w:rsid w:val="00B7194C"/>
    <w:rsid w:val="00B73516"/>
    <w:rsid w:val="00B94AC0"/>
    <w:rsid w:val="00B9754E"/>
    <w:rsid w:val="00BA2299"/>
    <w:rsid w:val="00BA3C9B"/>
    <w:rsid w:val="00BA54AF"/>
    <w:rsid w:val="00BB19C6"/>
    <w:rsid w:val="00BB5C14"/>
    <w:rsid w:val="00BC1193"/>
    <w:rsid w:val="00BD0891"/>
    <w:rsid w:val="00BD1989"/>
    <w:rsid w:val="00BD2763"/>
    <w:rsid w:val="00BE712E"/>
    <w:rsid w:val="00C00623"/>
    <w:rsid w:val="00C16481"/>
    <w:rsid w:val="00C16E88"/>
    <w:rsid w:val="00C248A2"/>
    <w:rsid w:val="00C331BB"/>
    <w:rsid w:val="00C33294"/>
    <w:rsid w:val="00C3335D"/>
    <w:rsid w:val="00C33420"/>
    <w:rsid w:val="00C33BB4"/>
    <w:rsid w:val="00C4262F"/>
    <w:rsid w:val="00C4407F"/>
    <w:rsid w:val="00C456C9"/>
    <w:rsid w:val="00C46162"/>
    <w:rsid w:val="00C46B9F"/>
    <w:rsid w:val="00C529FC"/>
    <w:rsid w:val="00C57D9E"/>
    <w:rsid w:val="00C62FFB"/>
    <w:rsid w:val="00C72B5F"/>
    <w:rsid w:val="00C764A0"/>
    <w:rsid w:val="00C81196"/>
    <w:rsid w:val="00C8159C"/>
    <w:rsid w:val="00C87C99"/>
    <w:rsid w:val="00C93D22"/>
    <w:rsid w:val="00C95D21"/>
    <w:rsid w:val="00C97D4A"/>
    <w:rsid w:val="00CA1DBD"/>
    <w:rsid w:val="00CA27E2"/>
    <w:rsid w:val="00CB6F03"/>
    <w:rsid w:val="00CD4612"/>
    <w:rsid w:val="00CD4B31"/>
    <w:rsid w:val="00CE027E"/>
    <w:rsid w:val="00CE4692"/>
    <w:rsid w:val="00CE6078"/>
    <w:rsid w:val="00CF3E6C"/>
    <w:rsid w:val="00D075C2"/>
    <w:rsid w:val="00D112DD"/>
    <w:rsid w:val="00D1384C"/>
    <w:rsid w:val="00D176DF"/>
    <w:rsid w:val="00D21A55"/>
    <w:rsid w:val="00D26572"/>
    <w:rsid w:val="00D37FCD"/>
    <w:rsid w:val="00D40974"/>
    <w:rsid w:val="00D4316E"/>
    <w:rsid w:val="00D44D8F"/>
    <w:rsid w:val="00D514C5"/>
    <w:rsid w:val="00D5210D"/>
    <w:rsid w:val="00D60C6E"/>
    <w:rsid w:val="00D6451B"/>
    <w:rsid w:val="00D74399"/>
    <w:rsid w:val="00D8690C"/>
    <w:rsid w:val="00D9080C"/>
    <w:rsid w:val="00D911A9"/>
    <w:rsid w:val="00D9662F"/>
    <w:rsid w:val="00DB301D"/>
    <w:rsid w:val="00DB5E69"/>
    <w:rsid w:val="00DB5FAA"/>
    <w:rsid w:val="00DB5FEC"/>
    <w:rsid w:val="00DC1FE4"/>
    <w:rsid w:val="00DC46D1"/>
    <w:rsid w:val="00DD105B"/>
    <w:rsid w:val="00DD20AB"/>
    <w:rsid w:val="00DD50F8"/>
    <w:rsid w:val="00DE10B7"/>
    <w:rsid w:val="00DE6624"/>
    <w:rsid w:val="00DF150B"/>
    <w:rsid w:val="00DF4592"/>
    <w:rsid w:val="00E0321C"/>
    <w:rsid w:val="00E0485C"/>
    <w:rsid w:val="00E06E3B"/>
    <w:rsid w:val="00E12141"/>
    <w:rsid w:val="00E14EE1"/>
    <w:rsid w:val="00E15CCE"/>
    <w:rsid w:val="00E2024F"/>
    <w:rsid w:val="00E2748D"/>
    <w:rsid w:val="00E431D1"/>
    <w:rsid w:val="00E45054"/>
    <w:rsid w:val="00E504E6"/>
    <w:rsid w:val="00E61012"/>
    <w:rsid w:val="00E63BD8"/>
    <w:rsid w:val="00E66366"/>
    <w:rsid w:val="00E71558"/>
    <w:rsid w:val="00E76530"/>
    <w:rsid w:val="00E76CE7"/>
    <w:rsid w:val="00E80474"/>
    <w:rsid w:val="00E82598"/>
    <w:rsid w:val="00E83F43"/>
    <w:rsid w:val="00E87F3E"/>
    <w:rsid w:val="00E91FD7"/>
    <w:rsid w:val="00E93562"/>
    <w:rsid w:val="00E97DA1"/>
    <w:rsid w:val="00EA7291"/>
    <w:rsid w:val="00EA7E18"/>
    <w:rsid w:val="00EC1615"/>
    <w:rsid w:val="00EC28F6"/>
    <w:rsid w:val="00EC5C94"/>
    <w:rsid w:val="00EC669E"/>
    <w:rsid w:val="00EC7AB8"/>
    <w:rsid w:val="00ED52D1"/>
    <w:rsid w:val="00ED7636"/>
    <w:rsid w:val="00EE5B36"/>
    <w:rsid w:val="00EF5FFF"/>
    <w:rsid w:val="00EF780D"/>
    <w:rsid w:val="00F050DF"/>
    <w:rsid w:val="00F05CA0"/>
    <w:rsid w:val="00F251A7"/>
    <w:rsid w:val="00F3086B"/>
    <w:rsid w:val="00F36307"/>
    <w:rsid w:val="00F432DC"/>
    <w:rsid w:val="00F43E90"/>
    <w:rsid w:val="00F46294"/>
    <w:rsid w:val="00F47410"/>
    <w:rsid w:val="00F57ECB"/>
    <w:rsid w:val="00F60566"/>
    <w:rsid w:val="00F61D5F"/>
    <w:rsid w:val="00F732DC"/>
    <w:rsid w:val="00F73585"/>
    <w:rsid w:val="00F80183"/>
    <w:rsid w:val="00F87C4A"/>
    <w:rsid w:val="00F87E1B"/>
    <w:rsid w:val="00F9125C"/>
    <w:rsid w:val="00F91633"/>
    <w:rsid w:val="00FA53A3"/>
    <w:rsid w:val="00FA564A"/>
    <w:rsid w:val="00FB2872"/>
    <w:rsid w:val="00FB5B96"/>
    <w:rsid w:val="00FC0BC4"/>
    <w:rsid w:val="00FC1288"/>
    <w:rsid w:val="00FC37C5"/>
    <w:rsid w:val="00FC52F5"/>
    <w:rsid w:val="00FD7CEA"/>
    <w:rsid w:val="00FE176C"/>
    <w:rsid w:val="00FE3A53"/>
    <w:rsid w:val="00FE4118"/>
    <w:rsid w:val="00FE445F"/>
    <w:rsid w:val="00FE6BB7"/>
    <w:rsid w:val="00FE722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C9E948"/>
  <w15:docId w15:val="{98AF8113-F04D-4AB3-834C-917F71E576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7300"/>
    <w:rPr>
      <w:rFonts w:ascii="Arial" w:eastAsia="Times New Roman" w:hAnsi="Arial"/>
      <w:szCs w:val="24"/>
      <w:lang w:eastAsia="en-US"/>
    </w:rPr>
  </w:style>
  <w:style w:type="paragraph" w:styleId="Heading2">
    <w:name w:val="heading 2"/>
    <w:basedOn w:val="Normal"/>
    <w:next w:val="Normal"/>
    <w:link w:val="Heading2Char"/>
    <w:uiPriority w:val="9"/>
    <w:semiHidden/>
    <w:unhideWhenUsed/>
    <w:qFormat/>
    <w:rsid w:val="007271B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qFormat/>
    <w:rsid w:val="00B23B5D"/>
    <w:pPr>
      <w:keepNext/>
      <w:ind w:left="1512" w:hanging="1512"/>
      <w:jc w:val="right"/>
      <w:outlineLvl w:val="2"/>
    </w:pPr>
    <w:rPr>
      <w:rFonts w:cs="Arial"/>
      <w:sz w:val="32"/>
    </w:rPr>
  </w:style>
  <w:style w:type="paragraph" w:styleId="Heading6">
    <w:name w:val="heading 6"/>
    <w:basedOn w:val="Normal"/>
    <w:next w:val="Normal"/>
    <w:link w:val="Heading6Char"/>
    <w:qFormat/>
    <w:rsid w:val="00B23B5D"/>
    <w:pPr>
      <w:keepNext/>
      <w:jc w:val="center"/>
      <w:outlineLvl w:val="5"/>
    </w:pPr>
    <w:rPr>
      <w:rFonts w:cs="Arial"/>
      <w:sz w:val="32"/>
    </w:rPr>
  </w:style>
  <w:style w:type="paragraph" w:styleId="Heading7">
    <w:name w:val="heading 7"/>
    <w:basedOn w:val="Normal"/>
    <w:next w:val="Normal"/>
    <w:link w:val="Heading7Char"/>
    <w:uiPriority w:val="9"/>
    <w:semiHidden/>
    <w:unhideWhenUsed/>
    <w:qFormat/>
    <w:rsid w:val="009F5AC4"/>
    <w:pPr>
      <w:keepNext/>
      <w:keepLines/>
      <w:spacing w:before="4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23B5D"/>
    <w:pPr>
      <w:tabs>
        <w:tab w:val="center" w:pos="4513"/>
        <w:tab w:val="right" w:pos="9026"/>
      </w:tabs>
    </w:pPr>
  </w:style>
  <w:style w:type="character" w:customStyle="1" w:styleId="HeaderChar">
    <w:name w:val="Header Char"/>
    <w:basedOn w:val="DefaultParagraphFont"/>
    <w:link w:val="Header"/>
    <w:uiPriority w:val="99"/>
    <w:rsid w:val="00B23B5D"/>
  </w:style>
  <w:style w:type="paragraph" w:styleId="Footer">
    <w:name w:val="footer"/>
    <w:basedOn w:val="Normal"/>
    <w:link w:val="FooterChar"/>
    <w:uiPriority w:val="99"/>
    <w:unhideWhenUsed/>
    <w:rsid w:val="00B23B5D"/>
    <w:pPr>
      <w:tabs>
        <w:tab w:val="center" w:pos="4513"/>
        <w:tab w:val="right" w:pos="9026"/>
      </w:tabs>
    </w:pPr>
  </w:style>
  <w:style w:type="character" w:customStyle="1" w:styleId="FooterChar">
    <w:name w:val="Footer Char"/>
    <w:basedOn w:val="DefaultParagraphFont"/>
    <w:link w:val="Footer"/>
    <w:uiPriority w:val="99"/>
    <w:rsid w:val="00B23B5D"/>
  </w:style>
  <w:style w:type="paragraph" w:styleId="BalloonText">
    <w:name w:val="Balloon Text"/>
    <w:basedOn w:val="Normal"/>
    <w:link w:val="BalloonTextChar"/>
    <w:uiPriority w:val="99"/>
    <w:semiHidden/>
    <w:unhideWhenUsed/>
    <w:rsid w:val="00B23B5D"/>
    <w:rPr>
      <w:rFonts w:ascii="Tahoma" w:hAnsi="Tahoma" w:cs="Tahoma"/>
      <w:sz w:val="16"/>
      <w:szCs w:val="16"/>
    </w:rPr>
  </w:style>
  <w:style w:type="character" w:customStyle="1" w:styleId="BalloonTextChar">
    <w:name w:val="Balloon Text Char"/>
    <w:link w:val="BalloonText"/>
    <w:uiPriority w:val="99"/>
    <w:semiHidden/>
    <w:rsid w:val="00B23B5D"/>
    <w:rPr>
      <w:rFonts w:ascii="Tahoma" w:hAnsi="Tahoma" w:cs="Tahoma"/>
      <w:sz w:val="16"/>
      <w:szCs w:val="16"/>
    </w:rPr>
  </w:style>
  <w:style w:type="table" w:styleId="TableGrid">
    <w:name w:val="Table Grid"/>
    <w:basedOn w:val="TableNormal"/>
    <w:uiPriority w:val="59"/>
    <w:rsid w:val="00B23B5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Heading3Char">
    <w:name w:val="Heading 3 Char"/>
    <w:link w:val="Heading3"/>
    <w:rsid w:val="00B23B5D"/>
    <w:rPr>
      <w:rFonts w:ascii="Arial" w:eastAsia="Times New Roman" w:hAnsi="Arial" w:cs="Arial"/>
      <w:sz w:val="32"/>
      <w:szCs w:val="24"/>
    </w:rPr>
  </w:style>
  <w:style w:type="character" w:customStyle="1" w:styleId="Heading6Char">
    <w:name w:val="Heading 6 Char"/>
    <w:link w:val="Heading6"/>
    <w:rsid w:val="00B23B5D"/>
    <w:rPr>
      <w:rFonts w:ascii="Arial" w:eastAsia="Times New Roman" w:hAnsi="Arial" w:cs="Arial"/>
      <w:sz w:val="32"/>
      <w:szCs w:val="24"/>
    </w:rPr>
  </w:style>
  <w:style w:type="table" w:styleId="MediumShading1-Accent5">
    <w:name w:val="Medium Shading 1 Accent 5"/>
    <w:basedOn w:val="TableNormal"/>
    <w:uiPriority w:val="63"/>
    <w:rsid w:val="003D5EEB"/>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paragraph" w:styleId="ListParagraph">
    <w:name w:val="List Paragraph"/>
    <w:basedOn w:val="Normal"/>
    <w:link w:val="ListParagraphChar"/>
    <w:uiPriority w:val="34"/>
    <w:qFormat/>
    <w:rsid w:val="00D4316E"/>
    <w:pPr>
      <w:ind w:left="720"/>
      <w:contextualSpacing/>
    </w:pPr>
  </w:style>
  <w:style w:type="character" w:styleId="Hyperlink">
    <w:name w:val="Hyperlink"/>
    <w:basedOn w:val="DefaultParagraphFont"/>
    <w:uiPriority w:val="99"/>
    <w:unhideWhenUsed/>
    <w:rsid w:val="004461E4"/>
    <w:rPr>
      <w:color w:val="0563C1" w:themeColor="hyperlink"/>
      <w:u w:val="single"/>
    </w:rPr>
  </w:style>
  <w:style w:type="character" w:customStyle="1" w:styleId="Heading2Char">
    <w:name w:val="Heading 2 Char"/>
    <w:basedOn w:val="DefaultParagraphFont"/>
    <w:link w:val="Heading2"/>
    <w:uiPriority w:val="9"/>
    <w:semiHidden/>
    <w:rsid w:val="007271B5"/>
    <w:rPr>
      <w:rFonts w:asciiTheme="majorHAnsi" w:eastAsiaTheme="majorEastAsia" w:hAnsiTheme="majorHAnsi" w:cstheme="majorBidi"/>
      <w:color w:val="2E74B5" w:themeColor="accent1" w:themeShade="BF"/>
      <w:sz w:val="26"/>
      <w:szCs w:val="26"/>
      <w:lang w:eastAsia="en-US"/>
    </w:rPr>
  </w:style>
  <w:style w:type="paragraph" w:styleId="NormalWeb">
    <w:name w:val="Normal (Web)"/>
    <w:basedOn w:val="Normal"/>
    <w:uiPriority w:val="99"/>
    <w:semiHidden/>
    <w:unhideWhenUsed/>
    <w:rsid w:val="00750130"/>
    <w:pPr>
      <w:spacing w:before="100" w:beforeAutospacing="1" w:after="100" w:afterAutospacing="1"/>
    </w:pPr>
    <w:rPr>
      <w:rFonts w:ascii="Times New Roman" w:eastAsiaTheme="minorEastAsia" w:hAnsi="Times New Roman"/>
      <w:sz w:val="24"/>
      <w:lang w:eastAsia="en-AU"/>
    </w:rPr>
  </w:style>
  <w:style w:type="character" w:customStyle="1" w:styleId="Heading7Char">
    <w:name w:val="Heading 7 Char"/>
    <w:basedOn w:val="DefaultParagraphFont"/>
    <w:link w:val="Heading7"/>
    <w:uiPriority w:val="9"/>
    <w:semiHidden/>
    <w:rsid w:val="009F5AC4"/>
    <w:rPr>
      <w:rFonts w:asciiTheme="majorHAnsi" w:eastAsiaTheme="majorEastAsia" w:hAnsiTheme="majorHAnsi" w:cstheme="majorBidi"/>
      <w:i/>
      <w:iCs/>
      <w:color w:val="1F4D78" w:themeColor="accent1" w:themeShade="7F"/>
      <w:szCs w:val="24"/>
      <w:lang w:eastAsia="en-US"/>
    </w:rPr>
  </w:style>
  <w:style w:type="character" w:styleId="Emphasis">
    <w:name w:val="Emphasis"/>
    <w:uiPriority w:val="20"/>
    <w:qFormat/>
    <w:rsid w:val="009F5AC4"/>
    <w:rPr>
      <w:i/>
      <w:iCs/>
    </w:rPr>
  </w:style>
  <w:style w:type="character" w:styleId="CommentReference">
    <w:name w:val="annotation reference"/>
    <w:basedOn w:val="DefaultParagraphFont"/>
    <w:uiPriority w:val="99"/>
    <w:semiHidden/>
    <w:unhideWhenUsed/>
    <w:rsid w:val="00E76530"/>
    <w:rPr>
      <w:sz w:val="16"/>
      <w:szCs w:val="16"/>
    </w:rPr>
  </w:style>
  <w:style w:type="paragraph" w:styleId="CommentText">
    <w:name w:val="annotation text"/>
    <w:basedOn w:val="Normal"/>
    <w:link w:val="CommentTextChar"/>
    <w:uiPriority w:val="99"/>
    <w:unhideWhenUsed/>
    <w:rsid w:val="00E76530"/>
    <w:pPr>
      <w:spacing w:after="160"/>
    </w:pPr>
    <w:rPr>
      <w:rFonts w:asciiTheme="minorHAnsi" w:eastAsiaTheme="minorHAnsi" w:hAnsiTheme="minorHAnsi" w:cstheme="minorBidi"/>
      <w:szCs w:val="20"/>
    </w:rPr>
  </w:style>
  <w:style w:type="character" w:customStyle="1" w:styleId="CommentTextChar">
    <w:name w:val="Comment Text Char"/>
    <w:basedOn w:val="DefaultParagraphFont"/>
    <w:link w:val="CommentText"/>
    <w:uiPriority w:val="99"/>
    <w:rsid w:val="00E76530"/>
    <w:rPr>
      <w:rFonts w:asciiTheme="minorHAnsi" w:eastAsiaTheme="minorHAnsi" w:hAnsiTheme="minorHAnsi" w:cstheme="minorBidi"/>
      <w:lang w:eastAsia="en-US"/>
    </w:rPr>
  </w:style>
  <w:style w:type="paragraph" w:styleId="BodyText">
    <w:name w:val="Body Text"/>
    <w:basedOn w:val="Normal"/>
    <w:link w:val="BodyTextChar"/>
    <w:rsid w:val="00D6451B"/>
    <w:pPr>
      <w:tabs>
        <w:tab w:val="left" w:pos="360"/>
      </w:tabs>
    </w:pPr>
    <w:rPr>
      <w:sz w:val="16"/>
      <w:szCs w:val="20"/>
    </w:rPr>
  </w:style>
  <w:style w:type="character" w:customStyle="1" w:styleId="BodyTextChar">
    <w:name w:val="Body Text Char"/>
    <w:basedOn w:val="DefaultParagraphFont"/>
    <w:link w:val="BodyText"/>
    <w:rsid w:val="00D6451B"/>
    <w:rPr>
      <w:rFonts w:ascii="Arial" w:eastAsia="Times New Roman" w:hAnsi="Arial"/>
      <w:sz w:val="16"/>
      <w:lang w:eastAsia="en-US"/>
    </w:rPr>
  </w:style>
  <w:style w:type="character" w:styleId="PlaceholderText">
    <w:name w:val="Placeholder Text"/>
    <w:basedOn w:val="DefaultParagraphFont"/>
    <w:uiPriority w:val="99"/>
    <w:semiHidden/>
    <w:rsid w:val="0020231F"/>
    <w:rPr>
      <w:color w:val="808080"/>
    </w:rPr>
  </w:style>
  <w:style w:type="paragraph" w:styleId="NoSpacing">
    <w:name w:val="No Spacing"/>
    <w:uiPriority w:val="1"/>
    <w:qFormat/>
    <w:rsid w:val="0053228F"/>
    <w:rPr>
      <w:rFonts w:ascii="Arial" w:eastAsia="Times New Roman" w:hAnsi="Arial"/>
      <w:szCs w:val="24"/>
      <w:lang w:eastAsia="en-US"/>
    </w:rPr>
  </w:style>
  <w:style w:type="paragraph" w:styleId="CommentSubject">
    <w:name w:val="annotation subject"/>
    <w:basedOn w:val="CommentText"/>
    <w:next w:val="CommentText"/>
    <w:link w:val="CommentSubjectChar"/>
    <w:uiPriority w:val="99"/>
    <w:semiHidden/>
    <w:unhideWhenUsed/>
    <w:rsid w:val="007F65D9"/>
    <w:pPr>
      <w:spacing w:after="0"/>
    </w:pPr>
    <w:rPr>
      <w:rFonts w:ascii="Arial" w:eastAsia="Times New Roman" w:hAnsi="Arial" w:cs="Times New Roman"/>
      <w:b/>
      <w:bCs/>
    </w:rPr>
  </w:style>
  <w:style w:type="character" w:customStyle="1" w:styleId="CommentSubjectChar">
    <w:name w:val="Comment Subject Char"/>
    <w:basedOn w:val="CommentTextChar"/>
    <w:link w:val="CommentSubject"/>
    <w:uiPriority w:val="99"/>
    <w:semiHidden/>
    <w:rsid w:val="007F65D9"/>
    <w:rPr>
      <w:rFonts w:ascii="Arial" w:eastAsia="Times New Roman" w:hAnsi="Arial" w:cstheme="minorBidi"/>
      <w:b/>
      <w:bCs/>
      <w:lang w:eastAsia="en-US"/>
    </w:rPr>
  </w:style>
  <w:style w:type="table" w:customStyle="1" w:styleId="Style1">
    <w:name w:val="Style1"/>
    <w:basedOn w:val="TableNormal"/>
    <w:uiPriority w:val="99"/>
    <w:rsid w:val="00121C3A"/>
    <w:tblPr/>
  </w:style>
  <w:style w:type="paragraph" w:customStyle="1" w:styleId="PartHeading">
    <w:name w:val="Part Heading"/>
    <w:basedOn w:val="Normal"/>
    <w:next w:val="Normal"/>
    <w:uiPriority w:val="3"/>
    <w:rsid w:val="006A2F83"/>
    <w:pPr>
      <w:numPr>
        <w:numId w:val="28"/>
      </w:numPr>
      <w:spacing w:before="240" w:after="240"/>
      <w:jc w:val="both"/>
    </w:pPr>
    <w:rPr>
      <w:rFonts w:cs="Arial"/>
      <w:b/>
      <w:noProof/>
      <w:color w:val="005394"/>
      <w:sz w:val="28"/>
      <w:szCs w:val="20"/>
    </w:rPr>
  </w:style>
  <w:style w:type="paragraph" w:customStyle="1" w:styleId="Tabletext">
    <w:name w:val="Table text"/>
    <w:basedOn w:val="Normal"/>
    <w:qFormat/>
    <w:rsid w:val="006A2F83"/>
    <w:pPr>
      <w:spacing w:before="80" w:after="80"/>
    </w:pPr>
    <w:rPr>
      <w:color w:val="434244"/>
      <w:sz w:val="18"/>
      <w:szCs w:val="18"/>
      <w:lang w:eastAsia="en-AU"/>
    </w:rPr>
  </w:style>
  <w:style w:type="table" w:customStyle="1" w:styleId="TableStyle1SCCReversedHeader">
    <w:name w:val="Table Style 1 (SCC) Reversed Header"/>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cPr>
      <w:shd w:val="clear" w:color="auto" w:fill="auto"/>
    </w:tcPr>
    <w:tblStylePr w:type="firstRow">
      <w:rPr>
        <w:rFonts w:ascii="Arial" w:hAnsi="Arial"/>
        <w:b/>
        <w:color w:val="FFFFFF"/>
        <w:sz w:val="20"/>
      </w:rPr>
      <w:tblPr/>
      <w:tcPr>
        <w:shd w:val="clear" w:color="auto" w:fill="000000" w:themeFill="text1"/>
      </w:tcPr>
    </w:tblStylePr>
  </w:style>
  <w:style w:type="table" w:customStyle="1" w:styleId="TableStyle2SCCLeftColumnPullout">
    <w:name w:val="Table Style 2 (SCC) Left Column/Pullout"/>
    <w:basedOn w:val="TableNormal"/>
    <w:rsid w:val="006A2F83"/>
    <w:pPr>
      <w:spacing w:before="40" w:after="40"/>
    </w:pPr>
    <w:rPr>
      <w:rFonts w:ascii="Arial" w:eastAsia="Times New Roman" w:hAnsi="Arial"/>
    </w:rPr>
    <w:tblP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left w:w="57" w:type="dxa"/>
        <w:right w:w="57" w:type="dxa"/>
      </w:tblCellMar>
    </w:tblPr>
    <w:tblStylePr w:type="firstRow">
      <w:rPr>
        <w:rFonts w:ascii="Arial" w:hAnsi="Arial"/>
        <w:color w:val="auto"/>
        <w:sz w:val="20"/>
      </w:rPr>
    </w:tblStylePr>
    <w:tblStylePr w:type="firstCol">
      <w:tblPr/>
      <w:tcPr>
        <w:shd w:val="clear" w:color="auto" w:fill="F2F2F2" w:themeFill="background1" w:themeFillShade="F2"/>
      </w:tcPr>
    </w:tblStylePr>
  </w:style>
  <w:style w:type="paragraph" w:styleId="TOC1">
    <w:name w:val="toc 1"/>
    <w:basedOn w:val="Normal"/>
    <w:next w:val="Normal"/>
    <w:uiPriority w:val="39"/>
    <w:rsid w:val="006A2F83"/>
    <w:pPr>
      <w:tabs>
        <w:tab w:val="left" w:pos="1134"/>
        <w:tab w:val="right" w:pos="9072"/>
      </w:tabs>
      <w:spacing w:before="120" w:after="120" w:line="260" w:lineRule="atLeast"/>
      <w:jc w:val="both"/>
    </w:pPr>
    <w:rPr>
      <w:rFonts w:eastAsia="SimSun"/>
      <w:color w:val="434244"/>
      <w:szCs w:val="20"/>
      <w:lang w:eastAsia="zh-CN"/>
    </w:rPr>
  </w:style>
  <w:style w:type="paragraph" w:styleId="BodyText2">
    <w:name w:val="Body Text 2"/>
    <w:basedOn w:val="Normal"/>
    <w:link w:val="BodyText2Char"/>
    <w:semiHidden/>
    <w:rsid w:val="006A2F83"/>
    <w:pPr>
      <w:spacing w:before="120" w:after="120" w:line="480" w:lineRule="auto"/>
      <w:jc w:val="both"/>
    </w:pPr>
    <w:rPr>
      <w:rFonts w:eastAsia="SimSun"/>
      <w:color w:val="434244"/>
      <w:szCs w:val="20"/>
      <w:lang w:eastAsia="zh-CN"/>
    </w:rPr>
  </w:style>
  <w:style w:type="character" w:customStyle="1" w:styleId="BodyText2Char">
    <w:name w:val="Body Text 2 Char"/>
    <w:basedOn w:val="DefaultParagraphFont"/>
    <w:link w:val="BodyText2"/>
    <w:semiHidden/>
    <w:rsid w:val="006A2F83"/>
    <w:rPr>
      <w:rFonts w:ascii="Arial" w:eastAsia="SimSun" w:hAnsi="Arial"/>
      <w:color w:val="434244"/>
      <w:lang w:eastAsia="zh-CN"/>
    </w:rPr>
  </w:style>
  <w:style w:type="paragraph" w:customStyle="1" w:styleId="SubHeading">
    <w:name w:val="SubHeading"/>
    <w:basedOn w:val="Normal"/>
    <w:next w:val="NormalIndent"/>
    <w:qFormat/>
    <w:rsid w:val="006A2F83"/>
    <w:pPr>
      <w:keepNext/>
      <w:spacing w:before="120" w:after="120" w:line="260" w:lineRule="atLeast"/>
      <w:jc w:val="both"/>
    </w:pPr>
    <w:rPr>
      <w:rFonts w:eastAsia="SimSun"/>
      <w:b/>
      <w:bCs/>
      <w:color w:val="005394"/>
      <w:sz w:val="24"/>
      <w:szCs w:val="20"/>
      <w:lang w:eastAsia="zh-CN"/>
    </w:rPr>
  </w:style>
  <w:style w:type="paragraph" w:styleId="NormalIndent">
    <w:name w:val="Normal Indent"/>
    <w:basedOn w:val="Normal"/>
    <w:uiPriority w:val="99"/>
    <w:semiHidden/>
    <w:unhideWhenUsed/>
    <w:rsid w:val="006A2F83"/>
    <w:pPr>
      <w:ind w:left="720"/>
    </w:pPr>
  </w:style>
  <w:style w:type="paragraph" w:styleId="Revision">
    <w:name w:val="Revision"/>
    <w:hidden/>
    <w:uiPriority w:val="99"/>
    <w:semiHidden/>
    <w:rsid w:val="008C63BB"/>
    <w:rPr>
      <w:rFonts w:ascii="Arial" w:eastAsia="Times New Roman" w:hAnsi="Arial"/>
      <w:szCs w:val="24"/>
      <w:lang w:eastAsia="en-US"/>
    </w:rPr>
  </w:style>
  <w:style w:type="character" w:customStyle="1" w:styleId="ListParagraphChar">
    <w:name w:val="List Paragraph Char"/>
    <w:link w:val="ListParagraph"/>
    <w:uiPriority w:val="34"/>
    <w:locked/>
    <w:rsid w:val="00D911A9"/>
    <w:rPr>
      <w:rFonts w:ascii="Arial" w:eastAsia="Times New Roman"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865003">
      <w:bodyDiv w:val="1"/>
      <w:marLeft w:val="0"/>
      <w:marRight w:val="0"/>
      <w:marTop w:val="0"/>
      <w:marBottom w:val="0"/>
      <w:divBdr>
        <w:top w:val="none" w:sz="0" w:space="0" w:color="auto"/>
        <w:left w:val="none" w:sz="0" w:space="0" w:color="auto"/>
        <w:bottom w:val="none" w:sz="0" w:space="0" w:color="auto"/>
        <w:right w:val="none" w:sz="0" w:space="0" w:color="auto"/>
      </w:divBdr>
    </w:div>
    <w:div w:id="886187915">
      <w:bodyDiv w:val="1"/>
      <w:marLeft w:val="0"/>
      <w:marRight w:val="0"/>
      <w:marTop w:val="0"/>
      <w:marBottom w:val="0"/>
      <w:divBdr>
        <w:top w:val="none" w:sz="0" w:space="0" w:color="auto"/>
        <w:left w:val="none" w:sz="0" w:space="0" w:color="auto"/>
        <w:bottom w:val="none" w:sz="0" w:space="0" w:color="auto"/>
        <w:right w:val="none" w:sz="0" w:space="0" w:color="auto"/>
      </w:divBdr>
    </w:div>
    <w:div w:id="1157108674">
      <w:bodyDiv w:val="1"/>
      <w:marLeft w:val="0"/>
      <w:marRight w:val="0"/>
      <w:marTop w:val="0"/>
      <w:marBottom w:val="0"/>
      <w:divBdr>
        <w:top w:val="none" w:sz="0" w:space="0" w:color="auto"/>
        <w:left w:val="none" w:sz="0" w:space="0" w:color="auto"/>
        <w:bottom w:val="none" w:sz="0" w:space="0" w:color="auto"/>
        <w:right w:val="none" w:sz="0" w:space="0" w:color="auto"/>
      </w:divBdr>
    </w:div>
    <w:div w:id="1197811164">
      <w:bodyDiv w:val="1"/>
      <w:marLeft w:val="0"/>
      <w:marRight w:val="0"/>
      <w:marTop w:val="0"/>
      <w:marBottom w:val="0"/>
      <w:divBdr>
        <w:top w:val="none" w:sz="0" w:space="0" w:color="auto"/>
        <w:left w:val="none" w:sz="0" w:space="0" w:color="auto"/>
        <w:bottom w:val="none" w:sz="0" w:space="0" w:color="auto"/>
        <w:right w:val="none" w:sz="0" w:space="0" w:color="auto"/>
      </w:divBdr>
    </w:div>
    <w:div w:id="1922248901">
      <w:bodyDiv w:val="1"/>
      <w:marLeft w:val="0"/>
      <w:marRight w:val="0"/>
      <w:marTop w:val="0"/>
      <w:marBottom w:val="0"/>
      <w:divBdr>
        <w:top w:val="none" w:sz="0" w:space="0" w:color="auto"/>
        <w:left w:val="none" w:sz="0" w:space="0" w:color="auto"/>
        <w:bottom w:val="none" w:sz="0" w:space="0" w:color="auto"/>
        <w:right w:val="none" w:sz="0" w:space="0" w:color="auto"/>
      </w:divBdr>
    </w:div>
    <w:div w:id="1940680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sales@gpcl.com.au" TargetMode="Externa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1BED91B46F94E059D22D3C0B04A9390"/>
        <w:category>
          <w:name w:val="General"/>
          <w:gallery w:val="placeholder"/>
        </w:category>
        <w:types>
          <w:type w:val="bbPlcHdr"/>
        </w:types>
        <w:behaviors>
          <w:behavior w:val="content"/>
        </w:behaviors>
        <w:guid w:val="{427E3885-0AF1-47A4-A9F9-763E4778417C}"/>
      </w:docPartPr>
      <w:docPartBody>
        <w:p w:rsidR="00746400" w:rsidRDefault="00141DB0" w:rsidP="00141DB0">
          <w:pPr>
            <w:pStyle w:val="51BED91B46F94E059D22D3C0B04A93902"/>
          </w:pPr>
          <w:r w:rsidRPr="00A13098">
            <w:rPr>
              <w:rStyle w:val="PlaceholderText"/>
              <w:rFonts w:cs="Arial"/>
            </w:rPr>
            <w:t>Click or tap to enter a date.</w:t>
          </w:r>
        </w:p>
      </w:docPartBody>
    </w:docPart>
    <w:docPart>
      <w:docPartPr>
        <w:name w:val="00901AFDE18A403AB2C7E9EE97C24881"/>
        <w:category>
          <w:name w:val="General"/>
          <w:gallery w:val="placeholder"/>
        </w:category>
        <w:types>
          <w:type w:val="bbPlcHdr"/>
        </w:types>
        <w:behaviors>
          <w:behavior w:val="content"/>
        </w:behaviors>
        <w:guid w:val="{564B3AB5-CAA7-40DD-9A1D-AAB10031BF3E}"/>
      </w:docPartPr>
      <w:docPartBody>
        <w:p w:rsidR="00746400" w:rsidRDefault="00141DB0" w:rsidP="00141DB0">
          <w:pPr>
            <w:pStyle w:val="00901AFDE18A403AB2C7E9EE97C248812"/>
          </w:pPr>
          <w:r w:rsidRPr="00A13098">
            <w:rPr>
              <w:rStyle w:val="PlaceholderText"/>
              <w:rFonts w:cs="Arial"/>
              <w:i/>
              <w:iCs/>
            </w:rPr>
            <w:t>Click or tap here to enter text.</w:t>
          </w:r>
        </w:p>
      </w:docPartBody>
    </w:docPart>
    <w:docPart>
      <w:docPartPr>
        <w:name w:val="DD8AEAA17BB24EFE9A188CB70E726669"/>
        <w:category>
          <w:name w:val="General"/>
          <w:gallery w:val="placeholder"/>
        </w:category>
        <w:types>
          <w:type w:val="bbPlcHdr"/>
        </w:types>
        <w:behaviors>
          <w:behavior w:val="content"/>
        </w:behaviors>
        <w:guid w:val="{EEDE8910-798C-4FF6-9F0D-015FC9D3D06A}"/>
      </w:docPartPr>
      <w:docPartBody>
        <w:p w:rsidR="00746400" w:rsidRDefault="00141DB0" w:rsidP="00141DB0">
          <w:pPr>
            <w:pStyle w:val="DD8AEAA17BB24EFE9A188CB70E7266692"/>
          </w:pPr>
          <w:r w:rsidRPr="00A13098">
            <w:rPr>
              <w:rStyle w:val="PlaceholderText"/>
              <w:rFonts w:cs="Arial"/>
              <w:i/>
              <w:iCs/>
            </w:rPr>
            <w:t>Click or tap here to enter text.</w:t>
          </w:r>
        </w:p>
      </w:docPartBody>
    </w:docPart>
    <w:docPart>
      <w:docPartPr>
        <w:name w:val="FB178E25C8B14A3EAAB1753E552FAC06"/>
        <w:category>
          <w:name w:val="General"/>
          <w:gallery w:val="placeholder"/>
        </w:category>
        <w:types>
          <w:type w:val="bbPlcHdr"/>
        </w:types>
        <w:behaviors>
          <w:behavior w:val="content"/>
        </w:behaviors>
        <w:guid w:val="{B4AF6318-7B05-46A7-96E8-B785B0D93149}"/>
      </w:docPartPr>
      <w:docPartBody>
        <w:p w:rsidR="00746400" w:rsidRDefault="00141DB0" w:rsidP="00141DB0">
          <w:pPr>
            <w:pStyle w:val="FB178E25C8B14A3EAAB1753E552FAC062"/>
          </w:pPr>
          <w:r w:rsidRPr="00A13098">
            <w:rPr>
              <w:rStyle w:val="PlaceholderText"/>
              <w:rFonts w:cs="Arial"/>
              <w:i/>
              <w:iCs/>
            </w:rPr>
            <w:t>Click or tap here to enter text.</w:t>
          </w:r>
        </w:p>
      </w:docPartBody>
    </w:docPart>
    <w:docPart>
      <w:docPartPr>
        <w:name w:val="42472CC3E0754FA79CBF24505272A142"/>
        <w:category>
          <w:name w:val="General"/>
          <w:gallery w:val="placeholder"/>
        </w:category>
        <w:types>
          <w:type w:val="bbPlcHdr"/>
        </w:types>
        <w:behaviors>
          <w:behavior w:val="content"/>
        </w:behaviors>
        <w:guid w:val="{B63E3578-4A5F-4A9E-9224-7B38365D54A1}"/>
      </w:docPartPr>
      <w:docPartBody>
        <w:p w:rsidR="00746400" w:rsidRDefault="00141DB0" w:rsidP="00141DB0">
          <w:pPr>
            <w:pStyle w:val="42472CC3E0754FA79CBF24505272A1422"/>
          </w:pPr>
          <w:r w:rsidRPr="00A13098">
            <w:rPr>
              <w:rStyle w:val="PlaceholderText"/>
              <w:rFonts w:cs="Arial"/>
              <w:i/>
              <w:iCs/>
            </w:rPr>
            <w:t>Click or tap here to enter text.</w:t>
          </w:r>
        </w:p>
      </w:docPartBody>
    </w:docPart>
    <w:docPart>
      <w:docPartPr>
        <w:name w:val="AFEE41485A43448AA1E34F187613FB55"/>
        <w:category>
          <w:name w:val="General"/>
          <w:gallery w:val="placeholder"/>
        </w:category>
        <w:types>
          <w:type w:val="bbPlcHdr"/>
        </w:types>
        <w:behaviors>
          <w:behavior w:val="content"/>
        </w:behaviors>
        <w:guid w:val="{8E06A143-ACBE-43C9-8224-8FBE1DD64226}"/>
      </w:docPartPr>
      <w:docPartBody>
        <w:p w:rsidR="00746400" w:rsidRDefault="00141DB0" w:rsidP="00141DB0">
          <w:pPr>
            <w:pStyle w:val="AFEE41485A43448AA1E34F187613FB552"/>
          </w:pPr>
          <w:r w:rsidRPr="00A13098">
            <w:rPr>
              <w:rStyle w:val="PlaceholderText"/>
              <w:rFonts w:cs="Arial"/>
              <w:i/>
              <w:iCs/>
            </w:rPr>
            <w:t>Click or tap here to enter text.</w:t>
          </w:r>
        </w:p>
      </w:docPartBody>
    </w:docPart>
    <w:docPart>
      <w:docPartPr>
        <w:name w:val="CE8E5D43901A4A71B8E3A820A3A5F7C0"/>
        <w:category>
          <w:name w:val="General"/>
          <w:gallery w:val="placeholder"/>
        </w:category>
        <w:types>
          <w:type w:val="bbPlcHdr"/>
        </w:types>
        <w:behaviors>
          <w:behavior w:val="content"/>
        </w:behaviors>
        <w:guid w:val="{504EE0B3-22A4-4A7C-82F1-BA4A689EAAA0}"/>
      </w:docPartPr>
      <w:docPartBody>
        <w:p w:rsidR="00746400" w:rsidRDefault="00141DB0" w:rsidP="00141DB0">
          <w:pPr>
            <w:pStyle w:val="CE8E5D43901A4A71B8E3A820A3A5F7C02"/>
          </w:pPr>
          <w:r w:rsidRPr="00A13098">
            <w:rPr>
              <w:rStyle w:val="PlaceholderText"/>
              <w:rFonts w:cs="Arial"/>
              <w:i/>
              <w:iCs/>
            </w:rPr>
            <w:t>Click or tap here to enter text.</w:t>
          </w:r>
        </w:p>
      </w:docPartBody>
    </w:docPart>
    <w:docPart>
      <w:docPartPr>
        <w:name w:val="2ACD21DF120E46BE8B9B753660B1BC1D"/>
        <w:category>
          <w:name w:val="General"/>
          <w:gallery w:val="placeholder"/>
        </w:category>
        <w:types>
          <w:type w:val="bbPlcHdr"/>
        </w:types>
        <w:behaviors>
          <w:behavior w:val="content"/>
        </w:behaviors>
        <w:guid w:val="{6B448BE1-07E0-4462-A920-95901824C2AF}"/>
      </w:docPartPr>
      <w:docPartBody>
        <w:p w:rsidR="00746400" w:rsidRDefault="00141DB0" w:rsidP="00141DB0">
          <w:pPr>
            <w:pStyle w:val="2ACD21DF120E46BE8B9B753660B1BC1D2"/>
          </w:pPr>
          <w:r w:rsidRPr="00A13098">
            <w:rPr>
              <w:rStyle w:val="PlaceholderText"/>
              <w:rFonts w:cs="Arial"/>
              <w:i/>
              <w:iCs/>
            </w:rPr>
            <w:t>[Stage of Enquiry].</w:t>
          </w:r>
        </w:p>
      </w:docPartBody>
    </w:docPart>
    <w:docPart>
      <w:docPartPr>
        <w:name w:val="C5DCCBE0DE724F88AD877F66125122A7"/>
        <w:category>
          <w:name w:val="General"/>
          <w:gallery w:val="placeholder"/>
        </w:category>
        <w:types>
          <w:type w:val="bbPlcHdr"/>
        </w:types>
        <w:behaviors>
          <w:behavior w:val="content"/>
        </w:behaviors>
        <w:guid w:val="{29425C9A-8AEF-4FF4-94D0-2D1D8F0E26A8}"/>
      </w:docPartPr>
      <w:docPartBody>
        <w:p w:rsidR="00746400" w:rsidRDefault="00141DB0" w:rsidP="00141DB0">
          <w:pPr>
            <w:pStyle w:val="C5DCCBE0DE724F88AD877F66125122A7"/>
          </w:pPr>
          <w:r w:rsidRPr="00AC627E">
            <w:rPr>
              <w:rStyle w:val="PlaceholderText"/>
            </w:rPr>
            <w:t>Click or tap here to enter text.</w:t>
          </w:r>
        </w:p>
      </w:docPartBody>
    </w:docPart>
    <w:docPart>
      <w:docPartPr>
        <w:name w:val="2DDD656CABC84C9783BE4E9E4600EAB0"/>
        <w:category>
          <w:name w:val="General"/>
          <w:gallery w:val="placeholder"/>
        </w:category>
        <w:types>
          <w:type w:val="bbPlcHdr"/>
        </w:types>
        <w:behaviors>
          <w:behavior w:val="content"/>
        </w:behaviors>
        <w:guid w:val="{1C2F9ABB-08F3-438D-8A11-DC52CF7038F8}"/>
      </w:docPartPr>
      <w:docPartBody>
        <w:p w:rsidR="00746400" w:rsidRDefault="00141DB0" w:rsidP="00141DB0">
          <w:pPr>
            <w:pStyle w:val="2DDD656CABC84C9783BE4E9E4600EAB0"/>
          </w:pPr>
          <w:r w:rsidRPr="00B009F1">
            <w:rPr>
              <w:rStyle w:val="PlaceholderText"/>
              <w:rFonts w:cs="Arial"/>
            </w:rPr>
            <w:t>[</w:t>
          </w:r>
          <w:r w:rsidRPr="00B009F1">
            <w:rPr>
              <w:rStyle w:val="PlaceholderText"/>
              <w:rFonts w:cs="Arial"/>
              <w:i/>
            </w:rPr>
            <w:t xml:space="preserve">Please detail </w:t>
          </w:r>
          <w:r w:rsidRPr="00B009F1">
            <w:rPr>
              <w:rStyle w:val="PlaceholderText"/>
              <w:rFonts w:cs="Arial"/>
            </w:rPr>
            <w:t>your top priorities, your definition of success, pain points, non-negotiables, performance expectations, milestones etc</w:t>
          </w:r>
          <w:r w:rsidRPr="00B009F1">
            <w:rPr>
              <w:rStyle w:val="PlaceholderText"/>
              <w:rFonts w:cs="Arial"/>
              <w:i/>
            </w:rPr>
            <w:t>].</w:t>
          </w:r>
        </w:p>
      </w:docPartBody>
    </w:docPart>
    <w:docPart>
      <w:docPartPr>
        <w:name w:val="BB83AE4877CC4B76BCD52429084526FA"/>
        <w:category>
          <w:name w:val="General"/>
          <w:gallery w:val="placeholder"/>
        </w:category>
        <w:types>
          <w:type w:val="bbPlcHdr"/>
        </w:types>
        <w:behaviors>
          <w:behavior w:val="content"/>
        </w:behaviors>
        <w:guid w:val="{2DBCF030-254B-447B-B548-39D200C1FB5F}"/>
      </w:docPartPr>
      <w:docPartBody>
        <w:p w:rsidR="00746400" w:rsidRDefault="00141DB0" w:rsidP="00141DB0">
          <w:pPr>
            <w:pStyle w:val="BB83AE4877CC4B76BCD52429084526FA2"/>
          </w:pPr>
          <w:r w:rsidRPr="00A13098">
            <w:rPr>
              <w:rStyle w:val="PlaceholderText"/>
              <w:rFonts w:cs="Arial"/>
              <w:i/>
              <w:iCs/>
            </w:rPr>
            <w:t>[Please detail your top priorities, your definition of success, pain points, non-negotiables, performance expectations, milestones etc.  What are your key expectations of GPC to support your enquiry].</w:t>
          </w:r>
        </w:p>
      </w:docPartBody>
    </w:docPart>
    <w:docPart>
      <w:docPartPr>
        <w:name w:val="10292ECF7A1D4257A443EA3F71E3DDA8"/>
        <w:category>
          <w:name w:val="General"/>
          <w:gallery w:val="placeholder"/>
        </w:category>
        <w:types>
          <w:type w:val="bbPlcHdr"/>
        </w:types>
        <w:behaviors>
          <w:behavior w:val="content"/>
        </w:behaviors>
        <w:guid w:val="{AD9FAAFB-CDA2-4D61-AAC5-77A9750B328D}"/>
      </w:docPartPr>
      <w:docPartBody>
        <w:p w:rsidR="00746400" w:rsidRDefault="00141DB0" w:rsidP="00141DB0">
          <w:pPr>
            <w:pStyle w:val="10292ECF7A1D4257A443EA3F71E3DDA82"/>
          </w:pPr>
          <w:r w:rsidRPr="00A13098">
            <w:rPr>
              <w:rStyle w:val="PlaceholderText"/>
              <w:rFonts w:cs="Arial"/>
              <w:i/>
              <w:iCs/>
            </w:rPr>
            <w:t>Port</w:t>
          </w:r>
        </w:p>
      </w:docPartBody>
    </w:docPart>
    <w:docPart>
      <w:docPartPr>
        <w:name w:val="CD470A5C59B445BDAE5E6936501B6F5A"/>
        <w:category>
          <w:name w:val="General"/>
          <w:gallery w:val="placeholder"/>
        </w:category>
        <w:types>
          <w:type w:val="bbPlcHdr"/>
        </w:types>
        <w:behaviors>
          <w:behavior w:val="content"/>
        </w:behaviors>
        <w:guid w:val="{7ACAD981-99FF-40A2-9AFB-5547BD708588}"/>
      </w:docPartPr>
      <w:docPartBody>
        <w:p w:rsidR="00746400" w:rsidRDefault="00141DB0" w:rsidP="00141DB0">
          <w:pPr>
            <w:pStyle w:val="CD470A5C59B445BDAE5E6936501B6F5A"/>
          </w:pPr>
          <w:r w:rsidRPr="00D67E95">
            <w:rPr>
              <w:rStyle w:val="PlaceholderText"/>
            </w:rPr>
            <w:t>Choose an item.</w:t>
          </w:r>
        </w:p>
      </w:docPartBody>
    </w:docPart>
    <w:docPart>
      <w:docPartPr>
        <w:name w:val="527C22F36F4E47258652C18A26B43B8D"/>
        <w:category>
          <w:name w:val="General"/>
          <w:gallery w:val="placeholder"/>
        </w:category>
        <w:types>
          <w:type w:val="bbPlcHdr"/>
        </w:types>
        <w:behaviors>
          <w:behavior w:val="content"/>
        </w:behaviors>
        <w:guid w:val="{D557166F-B678-4900-A91A-DA601F3D2989}"/>
      </w:docPartPr>
      <w:docPartBody>
        <w:p w:rsidR="00746400" w:rsidRDefault="00141DB0" w:rsidP="00141DB0">
          <w:pPr>
            <w:pStyle w:val="527C22F36F4E47258652C18A26B43B8D"/>
          </w:pPr>
          <w:r w:rsidRPr="00AC627E">
            <w:rPr>
              <w:rStyle w:val="PlaceholderText"/>
            </w:rPr>
            <w:t>Click or tap here to enter text.</w:t>
          </w:r>
        </w:p>
      </w:docPartBody>
    </w:docPart>
    <w:docPart>
      <w:docPartPr>
        <w:name w:val="B82EE22D6C9D4FFA970C5A70E8F8A40A"/>
        <w:category>
          <w:name w:val="General"/>
          <w:gallery w:val="placeholder"/>
        </w:category>
        <w:types>
          <w:type w:val="bbPlcHdr"/>
        </w:types>
        <w:behaviors>
          <w:behavior w:val="content"/>
        </w:behaviors>
        <w:guid w:val="{345F8153-F1DD-4D25-A899-479C8F80CD86}"/>
      </w:docPartPr>
      <w:docPartBody>
        <w:p w:rsidR="00746400" w:rsidRDefault="00141DB0" w:rsidP="00141DB0">
          <w:pPr>
            <w:pStyle w:val="B82EE22D6C9D4FFA970C5A70E8F8A40A"/>
          </w:pPr>
          <w:r w:rsidRPr="00712AD1">
            <w:rPr>
              <w:rStyle w:val="PlaceholderText"/>
            </w:rPr>
            <w:t>Click or tap here to enter text.</w:t>
          </w:r>
        </w:p>
      </w:docPartBody>
    </w:docPart>
    <w:docPart>
      <w:docPartPr>
        <w:name w:val="E7B61F2CB1B14361BB06F88BC75E40EE"/>
        <w:category>
          <w:name w:val="General"/>
          <w:gallery w:val="placeholder"/>
        </w:category>
        <w:types>
          <w:type w:val="bbPlcHdr"/>
        </w:types>
        <w:behaviors>
          <w:behavior w:val="content"/>
        </w:behaviors>
        <w:guid w:val="{BA902A23-ED43-453B-9FAD-2C803A0EBD5B}"/>
      </w:docPartPr>
      <w:docPartBody>
        <w:p w:rsidR="00746400" w:rsidRDefault="00141DB0" w:rsidP="00141DB0">
          <w:pPr>
            <w:pStyle w:val="E7B61F2CB1B14361BB06F88BC75E40EE1"/>
          </w:pPr>
          <w:r w:rsidRPr="00A13098">
            <w:rPr>
              <w:rStyle w:val="PlaceholderText"/>
              <w:rFonts w:cs="Arial"/>
              <w:i/>
              <w:iCs/>
            </w:rPr>
            <w:t>[Please provided your budgeted/indicative rent/month].</w:t>
          </w:r>
        </w:p>
      </w:docPartBody>
    </w:docPart>
    <w:docPart>
      <w:docPartPr>
        <w:name w:val="25DF1F5BC06A44EEA207C25B16130E57"/>
        <w:category>
          <w:name w:val="General"/>
          <w:gallery w:val="placeholder"/>
        </w:category>
        <w:types>
          <w:type w:val="bbPlcHdr"/>
        </w:types>
        <w:behaviors>
          <w:behavior w:val="content"/>
        </w:behaviors>
        <w:guid w:val="{769DA5D1-0687-4C80-811D-AA56498C3579}"/>
      </w:docPartPr>
      <w:docPartBody>
        <w:p w:rsidR="00746400" w:rsidRDefault="00141DB0" w:rsidP="00141DB0">
          <w:pPr>
            <w:pStyle w:val="25DF1F5BC06A44EEA207C25B16130E571"/>
          </w:pPr>
          <w:r w:rsidRPr="00A13098">
            <w:rPr>
              <w:rStyle w:val="PlaceholderText"/>
              <w:rFonts w:cs="Arial"/>
              <w:i/>
              <w:iCs/>
            </w:rPr>
            <w:t>Click or tap to enter a date.</w:t>
          </w:r>
        </w:p>
      </w:docPartBody>
    </w:docPart>
    <w:docPart>
      <w:docPartPr>
        <w:name w:val="5495DDC3CAD54B768E2EA8B8FB36D7C9"/>
        <w:category>
          <w:name w:val="General"/>
          <w:gallery w:val="placeholder"/>
        </w:category>
        <w:types>
          <w:type w:val="bbPlcHdr"/>
        </w:types>
        <w:behaviors>
          <w:behavior w:val="content"/>
        </w:behaviors>
        <w:guid w:val="{674C1735-C8E2-414F-BE3D-D391BA6BD16F}"/>
      </w:docPartPr>
      <w:docPartBody>
        <w:p w:rsidR="00746400" w:rsidRDefault="00141DB0" w:rsidP="00141DB0">
          <w:pPr>
            <w:pStyle w:val="5495DDC3CAD54B768E2EA8B8FB36D7C9"/>
          </w:pPr>
          <w:r w:rsidRPr="001166D2">
            <w:rPr>
              <w:rStyle w:val="PlaceholderText"/>
              <w:i/>
              <w:iCs/>
            </w:rPr>
            <w:t>[Please share what utilities are required for the project and proximity to these, i.e. power, water, sewage, road sealing, waste management, site landscaping etc.]</w:t>
          </w:r>
        </w:p>
      </w:docPartBody>
    </w:docPart>
    <w:docPart>
      <w:docPartPr>
        <w:name w:val="33E59A99533D42B995319F8D24D5BAA7"/>
        <w:category>
          <w:name w:val="General"/>
          <w:gallery w:val="placeholder"/>
        </w:category>
        <w:types>
          <w:type w:val="bbPlcHdr"/>
        </w:types>
        <w:behaviors>
          <w:behavior w:val="content"/>
        </w:behaviors>
        <w:guid w:val="{A4CE24D7-E4F0-4D74-A138-1BDB439DCC4D}"/>
      </w:docPartPr>
      <w:docPartBody>
        <w:p w:rsidR="00746400" w:rsidRDefault="00141DB0" w:rsidP="00141DB0">
          <w:pPr>
            <w:pStyle w:val="33E59A99533D42B995319F8D24D5BAA71"/>
          </w:pPr>
          <w:r w:rsidRPr="00A13098">
            <w:rPr>
              <w:rStyle w:val="PlaceholderText"/>
              <w:rFonts w:cs="Arial"/>
              <w:lang w:eastAsia="en-AU"/>
            </w:rPr>
            <w:t>Choose an item.</w:t>
          </w:r>
        </w:p>
      </w:docPartBody>
    </w:docPart>
    <w:docPart>
      <w:docPartPr>
        <w:name w:val="D429904DE50E43D39149F1E1C9E8ECB8"/>
        <w:category>
          <w:name w:val="General"/>
          <w:gallery w:val="placeholder"/>
        </w:category>
        <w:types>
          <w:type w:val="bbPlcHdr"/>
        </w:types>
        <w:behaviors>
          <w:behavior w:val="content"/>
        </w:behaviors>
        <w:guid w:val="{7E7DFD6F-27DC-4FE9-AB91-6AA11B9C5BD1}"/>
      </w:docPartPr>
      <w:docPartBody>
        <w:p w:rsidR="00746400" w:rsidRDefault="00141DB0" w:rsidP="00141DB0">
          <w:pPr>
            <w:pStyle w:val="D429904DE50E43D39149F1E1C9E8ECB81"/>
          </w:pPr>
          <w:r w:rsidRPr="00A13098">
            <w:rPr>
              <w:rStyle w:val="PlaceholderText"/>
              <w:rFonts w:eastAsia="Calibri" w:cs="Arial"/>
              <w:color w:val="auto"/>
              <w:sz w:val="18"/>
              <w:szCs w:val="18"/>
            </w:rPr>
            <w:t>Choose an item.</w:t>
          </w:r>
        </w:p>
      </w:docPartBody>
    </w:docPart>
    <w:docPart>
      <w:docPartPr>
        <w:name w:val="928FD3EE5BF640178EFAD697B5CCDF99"/>
        <w:category>
          <w:name w:val="General"/>
          <w:gallery w:val="placeholder"/>
        </w:category>
        <w:types>
          <w:type w:val="bbPlcHdr"/>
        </w:types>
        <w:behaviors>
          <w:behavior w:val="content"/>
        </w:behaviors>
        <w:guid w:val="{A8330FC7-0895-4127-90E1-0B6031F0DAB8}"/>
      </w:docPartPr>
      <w:docPartBody>
        <w:p w:rsidR="00141DB0" w:rsidRPr="00A13098" w:rsidRDefault="00141DB0" w:rsidP="002D76F1">
          <w:pPr>
            <w:pStyle w:val="Tabletext"/>
            <w:jc w:val="both"/>
            <w:rPr>
              <w:rStyle w:val="PlaceholderText"/>
              <w:rFonts w:cs="Arial"/>
              <w:i/>
              <w:iCs/>
            </w:rPr>
          </w:pPr>
          <w:r w:rsidRPr="00A13098">
            <w:rPr>
              <w:rStyle w:val="PlaceholderText"/>
              <w:rFonts w:cs="Arial"/>
              <w:i/>
              <w:iCs/>
            </w:rPr>
            <w:t>[If yes, please provide a brief overview of the scope and timing of these information inputs]</w:t>
          </w:r>
        </w:p>
        <w:p w:rsidR="00746400" w:rsidRDefault="00746400"/>
      </w:docPartBody>
    </w:docPart>
    <w:docPart>
      <w:docPartPr>
        <w:name w:val="22173B1E35774491BF5A7A4B1D6C499F"/>
        <w:category>
          <w:name w:val="General"/>
          <w:gallery w:val="placeholder"/>
        </w:category>
        <w:types>
          <w:type w:val="bbPlcHdr"/>
        </w:types>
        <w:behaviors>
          <w:behavior w:val="content"/>
        </w:behaviors>
        <w:guid w:val="{484B62F9-52DA-4D4D-A8F2-C23F44E0C930}"/>
      </w:docPartPr>
      <w:docPartBody>
        <w:p w:rsidR="00746400" w:rsidRDefault="00141DB0" w:rsidP="00141DB0">
          <w:pPr>
            <w:pStyle w:val="22173B1E35774491BF5A7A4B1D6C499F"/>
          </w:pPr>
          <w:r w:rsidRPr="00A13098">
            <w:rPr>
              <w:rStyle w:val="PlaceholderText"/>
              <w:rFonts w:cs="Arial"/>
              <w:i/>
              <w:iCs/>
            </w:rPr>
            <w:t>[</w:t>
          </w:r>
          <w:r w:rsidRPr="00A13098">
            <w:rPr>
              <w:rStyle w:val="PlaceholderText"/>
              <w:i/>
              <w:iCs/>
            </w:rPr>
            <w:t>Please detail the m2]</w:t>
          </w:r>
          <w:r w:rsidRPr="00A13098">
            <w:rPr>
              <w:rStyle w:val="PlaceholderText"/>
              <w:rFonts w:cs="Arial"/>
              <w:i/>
              <w:iCs/>
            </w:rPr>
            <w:t>.</w:t>
          </w:r>
        </w:p>
      </w:docPartBody>
    </w:docPart>
    <w:docPart>
      <w:docPartPr>
        <w:name w:val="10B42B80C1E9427A9CCE8E5E17DB3758"/>
        <w:category>
          <w:name w:val="General"/>
          <w:gallery w:val="placeholder"/>
        </w:category>
        <w:types>
          <w:type w:val="bbPlcHdr"/>
        </w:types>
        <w:behaviors>
          <w:behavior w:val="content"/>
        </w:behaviors>
        <w:guid w:val="{ECE4C3B3-7FAB-425E-B22A-C08B409A509F}"/>
      </w:docPartPr>
      <w:docPartBody>
        <w:p w:rsidR="00746400" w:rsidRDefault="00141DB0" w:rsidP="00141DB0">
          <w:pPr>
            <w:pStyle w:val="10B42B80C1E9427A9CCE8E5E17DB3758"/>
          </w:pPr>
          <w:r w:rsidRPr="00A13098">
            <w:rPr>
              <w:rStyle w:val="PlaceholderText"/>
              <w:rFonts w:cs="Arial"/>
              <w:i/>
              <w:iCs/>
            </w:rPr>
            <w:t>[</w:t>
          </w:r>
          <w:r w:rsidRPr="00A13098">
            <w:rPr>
              <w:rStyle w:val="PlaceholderText"/>
              <w:i/>
              <w:iCs/>
            </w:rPr>
            <w:t>Please explain the business activities that will be conducted on the site]</w:t>
          </w:r>
          <w:r w:rsidRPr="00A13098">
            <w:rPr>
              <w:rStyle w:val="PlaceholderText"/>
              <w:rFonts w:cs="Arial"/>
              <w:i/>
              <w:iCs/>
            </w:rPr>
            <w:t>.</w:t>
          </w:r>
        </w:p>
      </w:docPartBody>
    </w:docPart>
    <w:docPart>
      <w:docPartPr>
        <w:name w:val="875155A49C4746CEBF3046787843ACAD"/>
        <w:category>
          <w:name w:val="General"/>
          <w:gallery w:val="placeholder"/>
        </w:category>
        <w:types>
          <w:type w:val="bbPlcHdr"/>
        </w:types>
        <w:behaviors>
          <w:behavior w:val="content"/>
        </w:behaviors>
        <w:guid w:val="{A7620D6D-4042-48C9-A34C-0B92447CB464}"/>
      </w:docPartPr>
      <w:docPartBody>
        <w:p w:rsidR="00746400" w:rsidRDefault="00141DB0" w:rsidP="00141DB0">
          <w:pPr>
            <w:pStyle w:val="875155A49C4746CEBF3046787843ACAD"/>
          </w:pPr>
          <w:r>
            <w:rPr>
              <w:rStyle w:val="PlaceholderText"/>
              <w:rFonts w:cs="Arial"/>
              <w:i/>
              <w:iCs/>
            </w:rPr>
            <w:t>[Will the site require any works or modifications to occur to support your business activities]</w:t>
          </w:r>
          <w:r w:rsidRPr="00A13098">
            <w:rPr>
              <w:rStyle w:val="PlaceholderText"/>
              <w:rFonts w:cs="Arial"/>
              <w:i/>
              <w:iCs/>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Trebuchet MS">
    <w:panose1 w:val="020B0603020202020204"/>
    <w:charset w:val="00"/>
    <w:family w:val="swiss"/>
    <w:pitch w:val="variable"/>
    <w:sig w:usb0="00000687" w:usb1="000000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DB0"/>
    <w:rsid w:val="000D1269"/>
    <w:rsid w:val="00100157"/>
    <w:rsid w:val="00141DB0"/>
    <w:rsid w:val="00746400"/>
    <w:rsid w:val="007D712A"/>
    <w:rsid w:val="00DC1FE4"/>
    <w:rsid w:val="00EF63F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41DB0"/>
    <w:rPr>
      <w:color w:val="808080"/>
    </w:rPr>
  </w:style>
  <w:style w:type="paragraph" w:customStyle="1" w:styleId="51BED91B46F94E059D22D3C0B04A9390">
    <w:name w:val="51BED91B46F94E059D22D3C0B04A9390"/>
    <w:rsid w:val="00141DB0"/>
  </w:style>
  <w:style w:type="paragraph" w:customStyle="1" w:styleId="00901AFDE18A403AB2C7E9EE97C24881">
    <w:name w:val="00901AFDE18A403AB2C7E9EE97C24881"/>
    <w:rsid w:val="00141DB0"/>
  </w:style>
  <w:style w:type="paragraph" w:customStyle="1" w:styleId="DD8AEAA17BB24EFE9A188CB70E726669">
    <w:name w:val="DD8AEAA17BB24EFE9A188CB70E726669"/>
    <w:rsid w:val="00141DB0"/>
  </w:style>
  <w:style w:type="paragraph" w:customStyle="1" w:styleId="FB178E25C8B14A3EAAB1753E552FAC06">
    <w:name w:val="FB178E25C8B14A3EAAB1753E552FAC06"/>
    <w:rsid w:val="00141DB0"/>
  </w:style>
  <w:style w:type="paragraph" w:customStyle="1" w:styleId="42472CC3E0754FA79CBF24505272A142">
    <w:name w:val="42472CC3E0754FA79CBF24505272A142"/>
    <w:rsid w:val="00141DB0"/>
  </w:style>
  <w:style w:type="paragraph" w:customStyle="1" w:styleId="AFEE41485A43448AA1E34F187613FB55">
    <w:name w:val="AFEE41485A43448AA1E34F187613FB55"/>
    <w:rsid w:val="00141DB0"/>
  </w:style>
  <w:style w:type="paragraph" w:customStyle="1" w:styleId="CE8E5D43901A4A71B8E3A820A3A5F7C0">
    <w:name w:val="CE8E5D43901A4A71B8E3A820A3A5F7C0"/>
    <w:rsid w:val="00141DB0"/>
  </w:style>
  <w:style w:type="paragraph" w:customStyle="1" w:styleId="2ACD21DF120E46BE8B9B753660B1BC1D">
    <w:name w:val="2ACD21DF120E46BE8B9B753660B1BC1D"/>
    <w:rsid w:val="00141DB0"/>
  </w:style>
  <w:style w:type="paragraph" w:customStyle="1" w:styleId="C5DCCBE0DE724F88AD877F66125122A7">
    <w:name w:val="C5DCCBE0DE724F88AD877F66125122A7"/>
    <w:rsid w:val="00141DB0"/>
  </w:style>
  <w:style w:type="paragraph" w:customStyle="1" w:styleId="2DDD656CABC84C9783BE4E9E4600EAB0">
    <w:name w:val="2DDD656CABC84C9783BE4E9E4600EAB0"/>
    <w:rsid w:val="00141DB0"/>
  </w:style>
  <w:style w:type="paragraph" w:customStyle="1" w:styleId="BB83AE4877CC4B76BCD52429084526FA">
    <w:name w:val="BB83AE4877CC4B76BCD52429084526FA"/>
    <w:rsid w:val="00141DB0"/>
  </w:style>
  <w:style w:type="paragraph" w:customStyle="1" w:styleId="10292ECF7A1D4257A443EA3F71E3DDA8">
    <w:name w:val="10292ECF7A1D4257A443EA3F71E3DDA8"/>
    <w:rsid w:val="00141DB0"/>
  </w:style>
  <w:style w:type="paragraph" w:customStyle="1" w:styleId="CD470A5C59B445BDAE5E6936501B6F5A">
    <w:name w:val="CD470A5C59B445BDAE5E6936501B6F5A"/>
    <w:rsid w:val="00141DB0"/>
  </w:style>
  <w:style w:type="paragraph" w:customStyle="1" w:styleId="51BED91B46F94E059D22D3C0B04A93901">
    <w:name w:val="51BED91B46F94E059D22D3C0B04A93901"/>
    <w:rsid w:val="00141DB0"/>
    <w:pPr>
      <w:spacing w:after="0" w:line="240" w:lineRule="auto"/>
    </w:pPr>
    <w:rPr>
      <w:rFonts w:ascii="Arial" w:eastAsia="Times New Roman" w:hAnsi="Arial" w:cs="Times New Roman"/>
      <w:kern w:val="0"/>
      <w:sz w:val="20"/>
      <w:lang w:eastAsia="en-US"/>
      <w14:ligatures w14:val="none"/>
    </w:rPr>
  </w:style>
  <w:style w:type="paragraph" w:customStyle="1" w:styleId="00901AFDE18A403AB2C7E9EE97C248811">
    <w:name w:val="00901AFDE18A403AB2C7E9EE97C24881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DD8AEAA17BB24EFE9A188CB70E7266691">
    <w:name w:val="DD8AEAA17BB24EFE9A188CB70E726669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FB178E25C8B14A3EAAB1753E552FAC061">
    <w:name w:val="FB178E25C8B14A3EAAB1753E552FAC06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42472CC3E0754FA79CBF24505272A1421">
    <w:name w:val="42472CC3E0754FA79CBF24505272A142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AFEE41485A43448AA1E34F187613FB551">
    <w:name w:val="AFEE41485A43448AA1E34F187613FB55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CE8E5D43901A4A71B8E3A820A3A5F7C01">
    <w:name w:val="CE8E5D43901A4A71B8E3A820A3A5F7C0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2ACD21DF120E46BE8B9B753660B1BC1D1">
    <w:name w:val="2ACD21DF120E46BE8B9B753660B1BC1D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BB83AE4877CC4B76BCD52429084526FA1">
    <w:name w:val="BB83AE4877CC4B76BCD52429084526FA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10292ECF7A1D4257A443EA3F71E3DDA81">
    <w:name w:val="10292ECF7A1D4257A443EA3F71E3DDA8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89AF504CD3444770A3D82991CA1824B6">
    <w:name w:val="89AF504CD3444770A3D82991CA1824B6"/>
    <w:rsid w:val="00141DB0"/>
  </w:style>
  <w:style w:type="paragraph" w:customStyle="1" w:styleId="17F63B85644D4C3C87706B7D68365167">
    <w:name w:val="17F63B85644D4C3C87706B7D68365167"/>
    <w:rsid w:val="00141DB0"/>
  </w:style>
  <w:style w:type="paragraph" w:customStyle="1" w:styleId="DDF524FD25D24B078D9DF45F74A8EAAA">
    <w:name w:val="DDF524FD25D24B078D9DF45F74A8EAAA"/>
    <w:rsid w:val="00141DB0"/>
  </w:style>
  <w:style w:type="paragraph" w:customStyle="1" w:styleId="44B8BB4174944091B707F19051FD0DEE">
    <w:name w:val="44B8BB4174944091B707F19051FD0DEE"/>
    <w:rsid w:val="00141DB0"/>
  </w:style>
  <w:style w:type="paragraph" w:customStyle="1" w:styleId="BE3C170DAAD849DD9D270C0287002324">
    <w:name w:val="BE3C170DAAD849DD9D270C0287002324"/>
    <w:rsid w:val="00141DB0"/>
  </w:style>
  <w:style w:type="paragraph" w:customStyle="1" w:styleId="38A162C0128F4BE4ACCFF038622CC024">
    <w:name w:val="38A162C0128F4BE4ACCFF038622CC024"/>
    <w:rsid w:val="00141DB0"/>
  </w:style>
  <w:style w:type="paragraph" w:customStyle="1" w:styleId="036DD3F9984A43B49509799B753248E0">
    <w:name w:val="036DD3F9984A43B49509799B753248E0"/>
    <w:rsid w:val="00141DB0"/>
  </w:style>
  <w:style w:type="paragraph" w:customStyle="1" w:styleId="3647981E8E294083900231D800432912">
    <w:name w:val="3647981E8E294083900231D800432912"/>
    <w:rsid w:val="00141DB0"/>
  </w:style>
  <w:style w:type="paragraph" w:customStyle="1" w:styleId="3D0095483ABD46418FD24E123E64A65D">
    <w:name w:val="3D0095483ABD46418FD24E123E64A65D"/>
    <w:rsid w:val="00141DB0"/>
  </w:style>
  <w:style w:type="paragraph" w:customStyle="1" w:styleId="793FFC8D5C0D4AA599F5127C2E425F5D">
    <w:name w:val="793FFC8D5C0D4AA599F5127C2E425F5D"/>
    <w:rsid w:val="00141DB0"/>
  </w:style>
  <w:style w:type="paragraph" w:customStyle="1" w:styleId="578E1888A1D844648FB6A01E06B61C08">
    <w:name w:val="578E1888A1D844648FB6A01E06B61C08"/>
    <w:rsid w:val="00141DB0"/>
  </w:style>
  <w:style w:type="paragraph" w:customStyle="1" w:styleId="0B195AE820954563B48B42743186BFD8">
    <w:name w:val="0B195AE820954563B48B42743186BFD8"/>
    <w:rsid w:val="00141DB0"/>
  </w:style>
  <w:style w:type="paragraph" w:customStyle="1" w:styleId="2AA13949612040148D5B6653116D4E31">
    <w:name w:val="2AA13949612040148D5B6653116D4E31"/>
    <w:rsid w:val="00141DB0"/>
  </w:style>
  <w:style w:type="paragraph" w:customStyle="1" w:styleId="74DDDF2B075B4ACB9ED7FA68576CCAB5">
    <w:name w:val="74DDDF2B075B4ACB9ED7FA68576CCAB5"/>
    <w:rsid w:val="00141DB0"/>
  </w:style>
  <w:style w:type="paragraph" w:customStyle="1" w:styleId="527C22F36F4E47258652C18A26B43B8D">
    <w:name w:val="527C22F36F4E47258652C18A26B43B8D"/>
    <w:rsid w:val="00141DB0"/>
  </w:style>
  <w:style w:type="paragraph" w:customStyle="1" w:styleId="B82EE22D6C9D4FFA970C5A70E8F8A40A">
    <w:name w:val="B82EE22D6C9D4FFA970C5A70E8F8A40A"/>
    <w:rsid w:val="00141DB0"/>
  </w:style>
  <w:style w:type="paragraph" w:customStyle="1" w:styleId="90832D798B8148C891142E26F38F7002">
    <w:name w:val="90832D798B8148C891142E26F38F7002"/>
    <w:rsid w:val="00141DB0"/>
  </w:style>
  <w:style w:type="paragraph" w:customStyle="1" w:styleId="E7B61F2CB1B14361BB06F88BC75E40EE">
    <w:name w:val="E7B61F2CB1B14361BB06F88BC75E40EE"/>
    <w:rsid w:val="00141DB0"/>
  </w:style>
  <w:style w:type="paragraph" w:customStyle="1" w:styleId="25DF1F5BC06A44EEA207C25B16130E57">
    <w:name w:val="25DF1F5BC06A44EEA207C25B16130E57"/>
    <w:rsid w:val="00141DB0"/>
  </w:style>
  <w:style w:type="paragraph" w:customStyle="1" w:styleId="5495DDC3CAD54B768E2EA8B8FB36D7C9">
    <w:name w:val="5495DDC3CAD54B768E2EA8B8FB36D7C9"/>
    <w:rsid w:val="00141DB0"/>
  </w:style>
  <w:style w:type="paragraph" w:customStyle="1" w:styleId="33E59A99533D42B995319F8D24D5BAA7">
    <w:name w:val="33E59A99533D42B995319F8D24D5BAA7"/>
    <w:rsid w:val="00141DB0"/>
  </w:style>
  <w:style w:type="paragraph" w:customStyle="1" w:styleId="86FBAAAEFD9643EDA6B7FB544F20F508">
    <w:name w:val="86FBAAAEFD9643EDA6B7FB544F20F508"/>
    <w:rsid w:val="00141DB0"/>
  </w:style>
  <w:style w:type="paragraph" w:customStyle="1" w:styleId="B84C9EB041E744C7AFC4320ABE861867">
    <w:name w:val="B84C9EB041E744C7AFC4320ABE861867"/>
    <w:rsid w:val="00141DB0"/>
  </w:style>
  <w:style w:type="paragraph" w:customStyle="1" w:styleId="D429904DE50E43D39149F1E1C9E8ECB8">
    <w:name w:val="D429904DE50E43D39149F1E1C9E8ECB8"/>
    <w:rsid w:val="00141DB0"/>
  </w:style>
  <w:style w:type="paragraph" w:customStyle="1" w:styleId="Tabletext">
    <w:name w:val="Table text"/>
    <w:basedOn w:val="Normal"/>
    <w:qFormat/>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51BED91B46F94E059D22D3C0B04A93902">
    <w:name w:val="51BED91B46F94E059D22D3C0B04A93902"/>
    <w:rsid w:val="00141DB0"/>
    <w:pPr>
      <w:spacing w:after="0" w:line="240" w:lineRule="auto"/>
    </w:pPr>
    <w:rPr>
      <w:rFonts w:ascii="Arial" w:eastAsia="Times New Roman" w:hAnsi="Arial" w:cs="Times New Roman"/>
      <w:kern w:val="0"/>
      <w:sz w:val="20"/>
      <w:lang w:eastAsia="en-US"/>
      <w14:ligatures w14:val="none"/>
    </w:rPr>
  </w:style>
  <w:style w:type="paragraph" w:customStyle="1" w:styleId="00901AFDE18A403AB2C7E9EE97C248812">
    <w:name w:val="00901AFDE18A403AB2C7E9EE97C24881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DD8AEAA17BB24EFE9A188CB70E7266692">
    <w:name w:val="DD8AEAA17BB24EFE9A188CB70E726669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FB178E25C8B14A3EAAB1753E552FAC062">
    <w:name w:val="FB178E25C8B14A3EAAB1753E552FAC06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42472CC3E0754FA79CBF24505272A1422">
    <w:name w:val="42472CC3E0754FA79CBF24505272A142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AFEE41485A43448AA1E34F187613FB552">
    <w:name w:val="AFEE41485A43448AA1E34F187613FB55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CE8E5D43901A4A71B8E3A820A3A5F7C02">
    <w:name w:val="CE8E5D43901A4A71B8E3A820A3A5F7C0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2ACD21DF120E46BE8B9B753660B1BC1D2">
    <w:name w:val="2ACD21DF120E46BE8B9B753660B1BC1D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BB83AE4877CC4B76BCD52429084526FA2">
    <w:name w:val="BB83AE4877CC4B76BCD52429084526FA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10292ECF7A1D4257A443EA3F71E3DDA82">
    <w:name w:val="10292ECF7A1D4257A443EA3F71E3DDA82"/>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22173B1E35774491BF5A7A4B1D6C499F">
    <w:name w:val="22173B1E35774491BF5A7A4B1D6C499F"/>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10B42B80C1E9427A9CCE8E5E17DB3758">
    <w:name w:val="10B42B80C1E9427A9CCE8E5E17DB3758"/>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25DF1F5BC06A44EEA207C25B16130E571">
    <w:name w:val="25DF1F5BC06A44EEA207C25B16130E57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E7B61F2CB1B14361BB06F88BC75E40EE1">
    <w:name w:val="E7B61F2CB1B14361BB06F88BC75E40EE1"/>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875155A49C4746CEBF3046787843ACAD">
    <w:name w:val="875155A49C4746CEBF3046787843ACAD"/>
    <w:rsid w:val="00141DB0"/>
    <w:pPr>
      <w:spacing w:before="80" w:after="80" w:line="240" w:lineRule="auto"/>
    </w:pPr>
    <w:rPr>
      <w:rFonts w:ascii="Arial" w:eastAsia="Times New Roman" w:hAnsi="Arial" w:cs="Times New Roman"/>
      <w:color w:val="434244"/>
      <w:kern w:val="0"/>
      <w:sz w:val="18"/>
      <w:szCs w:val="18"/>
      <w14:ligatures w14:val="none"/>
    </w:rPr>
  </w:style>
  <w:style w:type="paragraph" w:customStyle="1" w:styleId="33E59A99533D42B995319F8D24D5BAA71">
    <w:name w:val="33E59A99533D42B995319F8D24D5BAA71"/>
    <w:rsid w:val="00141DB0"/>
    <w:pPr>
      <w:spacing w:after="0" w:line="240" w:lineRule="auto"/>
    </w:pPr>
    <w:rPr>
      <w:rFonts w:ascii="Arial" w:eastAsia="Times New Roman" w:hAnsi="Arial" w:cs="Times New Roman"/>
      <w:kern w:val="0"/>
      <w:sz w:val="20"/>
      <w:lang w:eastAsia="en-US"/>
      <w14:ligatures w14:val="none"/>
    </w:rPr>
  </w:style>
  <w:style w:type="paragraph" w:customStyle="1" w:styleId="D429904DE50E43D39149F1E1C9E8ECB81">
    <w:name w:val="D429904DE50E43D39149F1E1C9E8ECB81"/>
    <w:rsid w:val="00141DB0"/>
    <w:pPr>
      <w:spacing w:after="0" w:line="240" w:lineRule="auto"/>
    </w:pPr>
    <w:rPr>
      <w:rFonts w:ascii="Arial" w:eastAsia="Times New Roman" w:hAnsi="Arial" w:cs="Times New Roman"/>
      <w:kern w:val="0"/>
      <w:sz w:val="2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08A82E577DEA42B1D33C14B1A56578" ma:contentTypeVersion="17" ma:contentTypeDescription="Create a new document." ma:contentTypeScope="" ma:versionID="382f6b169a38f7f461a355ef1d5396c5">
  <xsd:schema xmlns:xsd="http://www.w3.org/2001/XMLSchema" xmlns:xs="http://www.w3.org/2001/XMLSchema" xmlns:p="http://schemas.microsoft.com/office/2006/metadata/properties" xmlns:ns2="5ca41d35-ecf6-4bdc-b814-cd359ec879aa" xmlns:ns3="827c14bc-5c54-42eb-8766-6cf98c92d6c9" targetNamespace="http://schemas.microsoft.com/office/2006/metadata/properties" ma:root="true" ma:fieldsID="4f604cc8279ac46600d3daad9ffdd1dc" ns2:_="" ns3:_="">
    <xsd:import namespace="5ca41d35-ecf6-4bdc-b814-cd359ec879aa"/>
    <xsd:import namespace="827c14bc-5c54-42eb-8766-6cf98c92d6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a41d35-ecf6-4bdc-b814-cd359ec879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32a41a0-5999-48d2-8f9b-79aa65f0cbf7"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c14bc-5c54-42eb-8766-6cf98c92d6c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5d4a040e-e675-4369-9618-2881cf53b792}" ma:internalName="TaxCatchAll" ma:showField="CatchAllData" ma:web="827c14bc-5c54-42eb-8766-6cf98c92d6c9">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ca41d35-ecf6-4bdc-b814-cd359ec879aa">
      <Terms xmlns="http://schemas.microsoft.com/office/infopath/2007/PartnerControls"/>
    </lcf76f155ced4ddcb4097134ff3c332f>
    <TaxCatchAll xmlns="827c14bc-5c54-42eb-8766-6cf98c92d6c9" xsi:nil="true"/>
  </documentManagement>
</p:properties>
</file>

<file path=customXml/itemProps1.xml><?xml version="1.0" encoding="utf-8"?>
<ds:datastoreItem xmlns:ds="http://schemas.openxmlformats.org/officeDocument/2006/customXml" ds:itemID="{A79942B7-D506-411B-98CE-313CB203D836}">
  <ds:schemaRefs>
    <ds:schemaRef ds:uri="http://schemas.openxmlformats.org/officeDocument/2006/bibliography"/>
  </ds:schemaRefs>
</ds:datastoreItem>
</file>

<file path=customXml/itemProps2.xml><?xml version="1.0" encoding="utf-8"?>
<ds:datastoreItem xmlns:ds="http://schemas.openxmlformats.org/officeDocument/2006/customXml" ds:itemID="{9C629BAA-0EAA-4934-871E-9D4AA643294C}"/>
</file>

<file path=customXml/itemProps3.xml><?xml version="1.0" encoding="utf-8"?>
<ds:datastoreItem xmlns:ds="http://schemas.openxmlformats.org/officeDocument/2006/customXml" ds:itemID="{6D06D359-0AB0-4F87-94CF-D7039A5086ED}"/>
</file>

<file path=customXml/itemProps4.xml><?xml version="1.0" encoding="utf-8"?>
<ds:datastoreItem xmlns:ds="http://schemas.openxmlformats.org/officeDocument/2006/customXml" ds:itemID="{43AB26F3-6632-48C0-9432-2B2A51B5D077}"/>
</file>

<file path=docProps/app.xml><?xml version="1.0" encoding="utf-8"?>
<Properties xmlns="http://schemas.openxmlformats.org/officeDocument/2006/extended-properties" xmlns:vt="http://schemas.openxmlformats.org/officeDocument/2006/docPropsVTypes">
  <Template>Normal.dotm</Template>
  <TotalTime>4</TotalTime>
  <Pages>3</Pages>
  <Words>632</Words>
  <Characters>3524</Characters>
  <Application>Microsoft Office Word</Application>
  <DocSecurity>8</DocSecurity>
  <Lines>160</Lines>
  <Paragraphs>109</Paragraphs>
  <ScaleCrop>false</ScaleCrop>
  <HeadingPairs>
    <vt:vector size="2" baseType="variant">
      <vt:variant>
        <vt:lpstr>Title</vt:lpstr>
      </vt:variant>
      <vt:variant>
        <vt:i4>1</vt:i4>
      </vt:variant>
    </vt:vector>
  </HeadingPairs>
  <TitlesOfParts>
    <vt:vector size="1" baseType="lpstr">
      <vt:lpstr/>
    </vt:vector>
  </TitlesOfParts>
  <Company>Gladstone Ports Corporation Limited</Company>
  <LinksUpToDate>false</LinksUpToDate>
  <CharactersWithSpaces>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johnsonk</dc:creator>
  <cp:keywords/>
  <dc:description/>
  <cp:lastModifiedBy>Amy Hughes</cp:lastModifiedBy>
  <cp:revision>3</cp:revision>
  <cp:lastPrinted>2024-01-12T03:19:00Z</cp:lastPrinted>
  <dcterms:created xsi:type="dcterms:W3CDTF">2026-08-19T03:21:00Z</dcterms:created>
  <dcterms:modified xsi:type="dcterms:W3CDTF">2026-08-19T03:23:00Z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0x010100E908A82E577DEA42B1D33C14B1A56578</vt:lpwstr>
  </property>
</Properties>
</file>